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1EED5" w14:textId="1EA95108" w:rsidR="00C06F98" w:rsidRPr="00F218AE" w:rsidRDefault="56CC0C6C" w:rsidP="009570C3">
      <w:pPr>
        <w:spacing w:line="276" w:lineRule="auto"/>
        <w:rPr>
          <w:rFonts w:ascii="Times New Roman" w:hAnsi="Times New Roman" w:cs="Times New Roman"/>
          <w:b/>
          <w:bCs/>
          <w:color w:val="000000" w:themeColor="text1"/>
          <w:lang w:val="en-GB"/>
        </w:rPr>
      </w:pPr>
      <w:r w:rsidRPr="56CC0C6C">
        <w:rPr>
          <w:rFonts w:ascii="Times New Roman" w:hAnsi="Times New Roman" w:cs="Times New Roman"/>
          <w:b/>
          <w:bCs/>
          <w:color w:val="000000" w:themeColor="text1"/>
          <w:lang w:val="en-GB"/>
        </w:rPr>
        <w:t>The interaction between onshore and offshore RMB Markets</w:t>
      </w:r>
    </w:p>
    <w:p w14:paraId="2F00EC60" w14:textId="42DA9B0E" w:rsidR="56CC0C6C" w:rsidRDefault="56CC0C6C" w:rsidP="56CC0C6C">
      <w:pPr>
        <w:spacing w:line="276" w:lineRule="auto"/>
        <w:rPr>
          <w:rFonts w:ascii="Times New Roman" w:hAnsi="Times New Roman" w:cs="Times New Roman"/>
          <w:b/>
          <w:bCs/>
          <w:color w:val="000000" w:themeColor="text1"/>
          <w:lang w:val="en-GB"/>
        </w:rPr>
      </w:pPr>
    </w:p>
    <w:p w14:paraId="538DC440" w14:textId="7261B92F" w:rsidR="56CC0C6C" w:rsidRDefault="56CC0C6C" w:rsidP="56CC0C6C">
      <w:pPr>
        <w:spacing w:line="276" w:lineRule="auto"/>
        <w:rPr>
          <w:rFonts w:ascii="Times New Roman" w:eastAsia="Times New Roman" w:hAnsi="Times New Roman" w:cs="Times New Roman"/>
          <w:color w:val="000000" w:themeColor="text1"/>
        </w:rPr>
      </w:pPr>
      <w:r w:rsidRPr="56CC0C6C">
        <w:rPr>
          <w:rFonts w:ascii="Times New Roman" w:eastAsia="Times New Roman" w:hAnsi="Times New Roman" w:cs="Times New Roman"/>
          <w:b/>
          <w:bCs/>
          <w:color w:val="000000" w:themeColor="text1"/>
          <w:lang w:val="en-GB"/>
        </w:rPr>
        <w:t>Abstract</w:t>
      </w:r>
    </w:p>
    <w:p w14:paraId="25C48E80" w14:textId="6597856B" w:rsidR="56CC0C6C" w:rsidRDefault="56CC0C6C" w:rsidP="56CC0C6C">
      <w:pPr>
        <w:spacing w:line="276" w:lineRule="auto"/>
        <w:rPr>
          <w:rFonts w:ascii="Times New Roman" w:hAnsi="Times New Roman" w:cs="Times New Roman"/>
          <w:color w:val="000000" w:themeColor="text1"/>
          <w:lang w:val="en-GB"/>
        </w:rPr>
      </w:pPr>
      <w:r w:rsidRPr="56CC0C6C">
        <w:rPr>
          <w:rFonts w:ascii="Times New Roman" w:eastAsia="Times New Roman" w:hAnsi="Times New Roman" w:cs="Times New Roman"/>
          <w:color w:val="000000" w:themeColor="text1"/>
          <w:lang w:val="en-GB"/>
        </w:rPr>
        <w:t xml:space="preserve">The RMB has grown in importance as a global currency, with both onshore and offshore markets playing a vital role for Chinese economy. </w:t>
      </w:r>
    </w:p>
    <w:p w14:paraId="6CB4D0A1" w14:textId="755186C8" w:rsidR="56CC0C6C" w:rsidRDefault="56CC0C6C" w:rsidP="56CC0C6C">
      <w:pPr>
        <w:spacing w:line="276" w:lineRule="auto"/>
        <w:rPr>
          <w:rFonts w:ascii="Times New Roman" w:hAnsi="Times New Roman" w:cs="Times New Roman"/>
          <w:color w:val="000000" w:themeColor="text1"/>
          <w:lang w:val="en-GB"/>
        </w:rPr>
      </w:pPr>
      <w:r w:rsidRPr="56CC0C6C">
        <w:rPr>
          <w:rFonts w:ascii="Times New Roman" w:eastAsia="Times New Roman" w:hAnsi="Times New Roman" w:cs="Times New Roman"/>
          <w:color w:val="000000" w:themeColor="text1"/>
          <w:lang w:val="en-GB"/>
        </w:rPr>
        <w:t xml:space="preserve">Based on previous literature, that investigated the relation between CHN and CYN and the internalisation of the currency, this paper explores the interaction between these two markets, through a quantitative and qualitative approach. </w:t>
      </w:r>
    </w:p>
    <w:p w14:paraId="52014266" w14:textId="67340A7B" w:rsidR="56CC0C6C" w:rsidRDefault="56CC0C6C" w:rsidP="56CC0C6C">
      <w:pPr>
        <w:spacing w:line="276" w:lineRule="auto"/>
        <w:rPr>
          <w:rFonts w:ascii="Times New Roman" w:hAnsi="Times New Roman" w:cs="Times New Roman"/>
          <w:color w:val="000000" w:themeColor="text1"/>
          <w:lang w:val="en-GB"/>
        </w:rPr>
      </w:pPr>
      <w:r w:rsidRPr="56CC0C6C">
        <w:rPr>
          <w:rFonts w:ascii="Times New Roman" w:eastAsia="Times New Roman" w:hAnsi="Times New Roman" w:cs="Times New Roman"/>
          <w:color w:val="000000" w:themeColor="text1"/>
          <w:lang w:val="en-GB"/>
        </w:rPr>
        <w:t>Analysing t</w:t>
      </w:r>
      <w:r w:rsidRPr="56CC0C6C">
        <w:rPr>
          <w:rFonts w:ascii="Times New Roman" w:hAnsi="Times New Roman" w:cs="Times New Roman"/>
          <w:color w:val="000000" w:themeColor="text1"/>
          <w:lang w:val="en-GB"/>
        </w:rPr>
        <w:t>he interconnection between CNY and CHN through average comparison, the variance percentage and the correlation analysis and through events, such as the exchange reform of 2015 and Covid-19 crisis, is possible to understand the various trend of Chinese financial market.</w:t>
      </w:r>
    </w:p>
    <w:p w14:paraId="4498B1EE" w14:textId="3D7A6174" w:rsidR="56CC0C6C" w:rsidRDefault="56CC0C6C" w:rsidP="56CC0C6C">
      <w:pPr>
        <w:spacing w:line="276" w:lineRule="auto"/>
        <w:rPr>
          <w:rFonts w:ascii="Times New Roman" w:hAnsi="Times New Roman" w:cs="Times New Roman"/>
          <w:color w:val="000000" w:themeColor="text1"/>
          <w:lang w:val="en-GB"/>
        </w:rPr>
      </w:pPr>
      <w:r w:rsidRPr="56CC0C6C">
        <w:rPr>
          <w:rFonts w:ascii="Times New Roman" w:hAnsi="Times New Roman" w:cs="Times New Roman"/>
          <w:color w:val="000000" w:themeColor="text1"/>
          <w:lang w:val="en-GB"/>
        </w:rPr>
        <w:t>In conclusion, as the RMB continues to internationalise, these interactions are expected to evolve, impacting global trade and investment. Consequently, understanding the interaction between onshore and offshore RMB markets is vital for policymakers, investors, and businesses engaging with China.</w:t>
      </w:r>
    </w:p>
    <w:p w14:paraId="3211B8BB" w14:textId="77777777" w:rsidR="00C06F98" w:rsidRPr="00F218AE" w:rsidRDefault="00C06F98" w:rsidP="009570C3">
      <w:pPr>
        <w:spacing w:line="276" w:lineRule="auto"/>
        <w:rPr>
          <w:rFonts w:ascii="Times New Roman" w:hAnsi="Times New Roman" w:cs="Times New Roman"/>
          <w:color w:val="000000" w:themeColor="text1"/>
          <w:lang w:val="en-GB"/>
        </w:rPr>
      </w:pPr>
    </w:p>
    <w:p w14:paraId="3B4EC3EA" w14:textId="3CF25D9F" w:rsidR="00C06F98" w:rsidRPr="00F218AE" w:rsidRDefault="00C06F98" w:rsidP="0043208E">
      <w:pPr>
        <w:spacing w:line="276" w:lineRule="auto"/>
        <w:rPr>
          <w:rFonts w:ascii="Times New Roman" w:hAnsi="Times New Roman" w:cs="Times New Roman"/>
          <w:b/>
          <w:bCs/>
          <w:color w:val="000000" w:themeColor="text1"/>
          <w:lang w:val="en-GB"/>
        </w:rPr>
      </w:pPr>
      <w:r w:rsidRPr="00F218AE">
        <w:rPr>
          <w:rFonts w:ascii="Times New Roman" w:hAnsi="Times New Roman" w:cs="Times New Roman"/>
          <w:b/>
          <w:bCs/>
          <w:color w:val="000000" w:themeColor="text1"/>
          <w:lang w:val="en-GB"/>
        </w:rPr>
        <w:t>Background</w:t>
      </w:r>
    </w:p>
    <w:p w14:paraId="54A42BE0" w14:textId="16F76A35" w:rsidR="007C3420"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The Internalisation of RMB is a process characterised by different steps, but to have a comprehensive understanding of it, there is the necessity to provide a definition. The internalisation of the RMB means getting RMB outside of China and consenting people, who are not residents in China, to bring RMB overseas and use it as a currency for routine payments, settlements, investments and reserves</w:t>
      </w:r>
      <w:r w:rsidR="007C3420">
        <w:rPr>
          <w:rFonts w:ascii="Times New Roman" w:hAnsi="Times New Roman" w:cs="Times New Roman"/>
          <w:color w:val="000000" w:themeColor="text1"/>
          <w:lang w:val="en-GB"/>
        </w:rPr>
        <w:t>.</w:t>
      </w:r>
    </w:p>
    <w:p w14:paraId="1B412DDF" w14:textId="5AFCF33F" w:rsidR="00192B29" w:rsidRPr="00F218AE" w:rsidRDefault="00A33A27"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The </w:t>
      </w:r>
      <w:r w:rsidR="00192B29" w:rsidRPr="00F218AE">
        <w:rPr>
          <w:rFonts w:ascii="Times New Roman" w:hAnsi="Times New Roman" w:cs="Times New Roman"/>
          <w:color w:val="000000" w:themeColor="text1"/>
          <w:lang w:val="en-GB"/>
        </w:rPr>
        <w:t xml:space="preserve">Chinese economy has two faces, </w:t>
      </w:r>
      <w:r w:rsidR="00B31AC3" w:rsidRPr="00F218AE">
        <w:rPr>
          <w:rFonts w:ascii="Times New Roman" w:hAnsi="Times New Roman" w:cs="Times New Roman"/>
          <w:color w:val="000000" w:themeColor="text1"/>
          <w:lang w:val="en-GB"/>
        </w:rPr>
        <w:t>namely two distinct markets: the onshore market, also known as the CNY market and the offshore market, or CNH market</w:t>
      </w:r>
      <w:r w:rsidR="001D5FA2" w:rsidRPr="00F218AE">
        <w:rPr>
          <w:rFonts w:ascii="Times New Roman" w:hAnsi="Times New Roman" w:cs="Times New Roman"/>
          <w:color w:val="000000" w:themeColor="text1"/>
          <w:lang w:val="en-GB"/>
        </w:rPr>
        <w:t>.</w:t>
      </w:r>
    </w:p>
    <w:p w14:paraId="00E9680E" w14:textId="2E57A03D" w:rsidR="001D5FA2"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The CNY is administered by the People’s Bank of China or China central bank. The Chinese government has a strict control of the CNY rate on the mainland, in fact the currency can trade within a limit capacity of 2% over or under the rate of the day. If there is a far differentiation from this percentage, the central bank has to cover the daily volatility, buying or selling the yuan. The PBOC, which is influenced by the central government, decides the daily reference rate, to direct the market and to guide the currency. These practices have the objective to strengthen and preserve an advantage for Chinese economy. </w:t>
      </w:r>
    </w:p>
    <w:p w14:paraId="34BADEDB" w14:textId="37CF795E" w:rsidR="00276DDA" w:rsidRPr="00F218AE" w:rsidRDefault="00F303FD"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The CNH </w:t>
      </w:r>
      <w:r w:rsidR="00CB6582" w:rsidRPr="00F218AE">
        <w:rPr>
          <w:rFonts w:ascii="Times New Roman" w:hAnsi="Times New Roman" w:cs="Times New Roman"/>
          <w:color w:val="000000" w:themeColor="text1"/>
          <w:lang w:val="en-GB"/>
        </w:rPr>
        <w:t xml:space="preserve">is the </w:t>
      </w:r>
      <w:r w:rsidR="000E4941" w:rsidRPr="00F218AE">
        <w:rPr>
          <w:rFonts w:ascii="Times New Roman" w:hAnsi="Times New Roman" w:cs="Times New Roman"/>
          <w:color w:val="000000" w:themeColor="text1"/>
          <w:lang w:val="en-GB"/>
        </w:rPr>
        <w:t>currency</w:t>
      </w:r>
      <w:r w:rsidR="00CB6582" w:rsidRPr="00F218AE">
        <w:rPr>
          <w:rFonts w:ascii="Times New Roman" w:hAnsi="Times New Roman" w:cs="Times New Roman"/>
          <w:color w:val="000000" w:themeColor="text1"/>
          <w:lang w:val="en-GB"/>
        </w:rPr>
        <w:t xml:space="preserve"> that’s traded offshore from Mainland China</w:t>
      </w:r>
      <w:r w:rsidR="00374D2F" w:rsidRPr="00F218AE">
        <w:rPr>
          <w:rFonts w:ascii="Times New Roman" w:hAnsi="Times New Roman" w:cs="Times New Roman"/>
          <w:color w:val="000000" w:themeColor="text1"/>
          <w:lang w:val="en-GB"/>
        </w:rPr>
        <w:t xml:space="preserve">. </w:t>
      </w:r>
      <w:r w:rsidR="00612FC1" w:rsidRPr="00F218AE">
        <w:rPr>
          <w:rFonts w:ascii="Times New Roman" w:hAnsi="Times New Roman" w:cs="Times New Roman"/>
          <w:color w:val="000000" w:themeColor="text1"/>
          <w:lang w:val="en-GB"/>
        </w:rPr>
        <w:t xml:space="preserve">Before 2004, </w:t>
      </w:r>
      <w:r w:rsidR="00BD3D27">
        <w:rPr>
          <w:rFonts w:ascii="Times New Roman" w:hAnsi="Times New Roman" w:cs="Times New Roman"/>
          <w:color w:val="000000" w:themeColor="text1"/>
          <w:lang w:val="en-GB"/>
        </w:rPr>
        <w:t>the</w:t>
      </w:r>
      <w:r w:rsidR="00612FC1" w:rsidRPr="00F218AE">
        <w:rPr>
          <w:rFonts w:ascii="Times New Roman" w:hAnsi="Times New Roman" w:cs="Times New Roman"/>
          <w:color w:val="000000" w:themeColor="text1"/>
          <w:lang w:val="en-GB"/>
        </w:rPr>
        <w:t xml:space="preserve"> </w:t>
      </w:r>
      <w:r w:rsidR="006F71F7" w:rsidRPr="00F218AE">
        <w:rPr>
          <w:rFonts w:ascii="Times New Roman" w:hAnsi="Times New Roman" w:cs="Times New Roman"/>
          <w:color w:val="000000" w:themeColor="text1"/>
          <w:lang w:val="en-GB"/>
        </w:rPr>
        <w:t>currency</w:t>
      </w:r>
      <w:r w:rsidR="00612FC1" w:rsidRPr="00F218AE">
        <w:rPr>
          <w:rFonts w:ascii="Times New Roman" w:hAnsi="Times New Roman" w:cs="Times New Roman"/>
          <w:color w:val="000000" w:themeColor="text1"/>
          <w:lang w:val="en-GB"/>
        </w:rPr>
        <w:t xml:space="preserve"> was </w:t>
      </w:r>
      <w:r w:rsidR="00276DDA" w:rsidRPr="00F218AE">
        <w:rPr>
          <w:rFonts w:ascii="Times New Roman" w:hAnsi="Times New Roman" w:cs="Times New Roman"/>
          <w:color w:val="000000" w:themeColor="text1"/>
          <w:lang w:val="en-GB"/>
        </w:rPr>
        <w:t>diffuse</w:t>
      </w:r>
      <w:r w:rsidR="00A33A27" w:rsidRPr="00F218AE">
        <w:rPr>
          <w:rFonts w:ascii="Times New Roman" w:hAnsi="Times New Roman" w:cs="Times New Roman"/>
          <w:color w:val="000000" w:themeColor="text1"/>
          <w:lang w:val="en-GB"/>
        </w:rPr>
        <w:t>d</w:t>
      </w:r>
      <w:r w:rsidR="00276DDA" w:rsidRPr="00F218AE">
        <w:rPr>
          <w:rFonts w:ascii="Times New Roman" w:hAnsi="Times New Roman" w:cs="Times New Roman"/>
          <w:color w:val="000000" w:themeColor="text1"/>
          <w:lang w:val="en-GB"/>
        </w:rPr>
        <w:t xml:space="preserve"> </w:t>
      </w:r>
      <w:r w:rsidR="007F1CEF" w:rsidRPr="00F218AE">
        <w:rPr>
          <w:rFonts w:ascii="Times New Roman" w:hAnsi="Times New Roman" w:cs="Times New Roman"/>
          <w:color w:val="000000" w:themeColor="text1"/>
          <w:lang w:val="en-GB"/>
        </w:rPr>
        <w:t xml:space="preserve">out of China without any kind of regulation. </w:t>
      </w:r>
      <w:r w:rsidR="00160EE4" w:rsidRPr="00F218AE">
        <w:rPr>
          <w:rFonts w:ascii="Times New Roman" w:hAnsi="Times New Roman" w:cs="Times New Roman"/>
          <w:color w:val="000000" w:themeColor="text1"/>
          <w:lang w:val="en-GB"/>
        </w:rPr>
        <w:t xml:space="preserve">In the same year, </w:t>
      </w:r>
      <w:r w:rsidR="00A33A27" w:rsidRPr="00F218AE">
        <w:rPr>
          <w:rFonts w:ascii="Times New Roman" w:hAnsi="Times New Roman" w:cs="Times New Roman"/>
          <w:color w:val="000000" w:themeColor="text1"/>
          <w:lang w:val="en-GB"/>
        </w:rPr>
        <w:t xml:space="preserve">banks </w:t>
      </w:r>
      <w:r w:rsidR="00160EE4" w:rsidRPr="00F218AE">
        <w:rPr>
          <w:rFonts w:ascii="Times New Roman" w:hAnsi="Times New Roman" w:cs="Times New Roman"/>
          <w:color w:val="000000" w:themeColor="text1"/>
          <w:lang w:val="en-GB"/>
        </w:rPr>
        <w:t xml:space="preserve">in Hong Kong started to </w:t>
      </w:r>
      <w:r w:rsidR="00A33A27" w:rsidRPr="00F218AE">
        <w:rPr>
          <w:rFonts w:ascii="Times New Roman" w:hAnsi="Times New Roman" w:cs="Times New Roman"/>
          <w:color w:val="000000" w:themeColor="text1"/>
          <w:lang w:val="en-GB"/>
        </w:rPr>
        <w:t xml:space="preserve">take </w:t>
      </w:r>
      <w:r w:rsidR="0012627E" w:rsidRPr="00F218AE">
        <w:rPr>
          <w:rFonts w:ascii="Times New Roman" w:hAnsi="Times New Roman" w:cs="Times New Roman"/>
          <w:color w:val="000000" w:themeColor="text1"/>
          <w:lang w:val="en-GB"/>
        </w:rPr>
        <w:t xml:space="preserve">deposits, accepting exchanges and remittances. </w:t>
      </w:r>
    </w:p>
    <w:p w14:paraId="1C0A04B2" w14:textId="2EEA3524" w:rsidR="00BE6F3C" w:rsidRPr="00F218AE" w:rsidRDefault="00BD7FD8"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In 2007, </w:t>
      </w:r>
      <w:r w:rsidR="00A33A27" w:rsidRPr="00F218AE">
        <w:rPr>
          <w:rFonts w:ascii="Times New Roman" w:hAnsi="Times New Roman" w:cs="Times New Roman"/>
          <w:color w:val="000000" w:themeColor="text1"/>
          <w:lang w:val="en-GB"/>
        </w:rPr>
        <w:t>the currency</w:t>
      </w:r>
      <w:r w:rsidRPr="00F218AE">
        <w:rPr>
          <w:rFonts w:ascii="Times New Roman" w:hAnsi="Times New Roman" w:cs="Times New Roman"/>
          <w:color w:val="000000" w:themeColor="text1"/>
          <w:lang w:val="en-GB"/>
        </w:rPr>
        <w:t xml:space="preserve"> </w:t>
      </w:r>
      <w:r w:rsidR="0063388D" w:rsidRPr="00F218AE">
        <w:rPr>
          <w:rFonts w:ascii="Times New Roman" w:hAnsi="Times New Roman" w:cs="Times New Roman"/>
          <w:color w:val="000000" w:themeColor="text1"/>
          <w:lang w:val="en-GB"/>
        </w:rPr>
        <w:t xml:space="preserve">reached the capital </w:t>
      </w:r>
      <w:r w:rsidR="00A437F3" w:rsidRPr="00F218AE">
        <w:rPr>
          <w:rFonts w:ascii="Times New Roman" w:hAnsi="Times New Roman" w:cs="Times New Roman"/>
          <w:color w:val="000000" w:themeColor="text1"/>
          <w:lang w:val="en-GB"/>
        </w:rPr>
        <w:t>investment</w:t>
      </w:r>
      <w:r w:rsidR="0063388D" w:rsidRPr="00F218AE">
        <w:rPr>
          <w:rFonts w:ascii="Times New Roman" w:hAnsi="Times New Roman" w:cs="Times New Roman"/>
          <w:color w:val="000000" w:themeColor="text1"/>
          <w:lang w:val="en-GB"/>
        </w:rPr>
        <w:t xml:space="preserve"> level </w:t>
      </w:r>
      <w:r w:rsidR="009F5AAA" w:rsidRPr="00F218AE">
        <w:rPr>
          <w:rFonts w:ascii="Times New Roman" w:hAnsi="Times New Roman" w:cs="Times New Roman"/>
          <w:color w:val="000000" w:themeColor="text1"/>
          <w:lang w:val="en-GB"/>
        </w:rPr>
        <w:t xml:space="preserve">with the birth of Dim Sum </w:t>
      </w:r>
      <w:r w:rsidR="00A437F3" w:rsidRPr="00F218AE">
        <w:rPr>
          <w:rFonts w:ascii="Times New Roman" w:hAnsi="Times New Roman" w:cs="Times New Roman"/>
          <w:color w:val="000000" w:themeColor="text1"/>
          <w:lang w:val="en-GB"/>
        </w:rPr>
        <w:t xml:space="preserve">Bond, </w:t>
      </w:r>
      <w:r w:rsidR="002B0287">
        <w:rPr>
          <w:rFonts w:ascii="Times New Roman" w:hAnsi="Times New Roman" w:cs="Times New Roman"/>
          <w:color w:val="000000" w:themeColor="text1"/>
          <w:lang w:val="en-GB"/>
        </w:rPr>
        <w:t xml:space="preserve">which refers to </w:t>
      </w:r>
      <w:r w:rsidR="00E21FC6" w:rsidRPr="00F218AE">
        <w:rPr>
          <w:rFonts w:ascii="Times New Roman" w:hAnsi="Times New Roman" w:cs="Times New Roman"/>
          <w:color w:val="000000" w:themeColor="text1"/>
          <w:lang w:val="en-GB"/>
        </w:rPr>
        <w:t>Mainland banks started to issue</w:t>
      </w:r>
      <w:r w:rsidR="008F7450" w:rsidRPr="00F218AE">
        <w:rPr>
          <w:rFonts w:ascii="Times New Roman" w:hAnsi="Times New Roman" w:cs="Times New Roman"/>
          <w:color w:val="000000" w:themeColor="text1"/>
          <w:lang w:val="en-GB"/>
        </w:rPr>
        <w:t xml:space="preserve"> </w:t>
      </w:r>
      <w:r w:rsidR="00E21FC6" w:rsidRPr="00F218AE">
        <w:rPr>
          <w:rFonts w:ascii="Times New Roman" w:hAnsi="Times New Roman" w:cs="Times New Roman"/>
          <w:color w:val="000000" w:themeColor="text1"/>
          <w:lang w:val="en-GB"/>
        </w:rPr>
        <w:t>RMB bond</w:t>
      </w:r>
      <w:r w:rsidR="00A33A27" w:rsidRPr="00F218AE">
        <w:rPr>
          <w:rFonts w:ascii="Times New Roman" w:hAnsi="Times New Roman" w:cs="Times New Roman"/>
          <w:color w:val="000000" w:themeColor="text1"/>
          <w:lang w:val="en-GB"/>
        </w:rPr>
        <w:t>s</w:t>
      </w:r>
      <w:r w:rsidR="00E21FC6" w:rsidRPr="00F218AE">
        <w:rPr>
          <w:rFonts w:ascii="Times New Roman" w:hAnsi="Times New Roman" w:cs="Times New Roman"/>
          <w:color w:val="000000" w:themeColor="text1"/>
          <w:lang w:val="en-GB"/>
        </w:rPr>
        <w:t xml:space="preserve"> in Hong Kong</w:t>
      </w:r>
      <w:r w:rsidR="006F403D" w:rsidRPr="00F218AE">
        <w:rPr>
          <w:rFonts w:ascii="Times New Roman" w:hAnsi="Times New Roman" w:cs="Times New Roman"/>
          <w:color w:val="000000" w:themeColor="text1"/>
          <w:lang w:val="en-GB"/>
        </w:rPr>
        <w:t xml:space="preserve">. </w:t>
      </w:r>
      <w:r w:rsidR="00BE6F3C" w:rsidRPr="00F218AE">
        <w:rPr>
          <w:rFonts w:ascii="Times New Roman" w:hAnsi="Times New Roman" w:cs="Times New Roman"/>
          <w:color w:val="000000" w:themeColor="text1"/>
          <w:lang w:val="en-GB"/>
        </w:rPr>
        <w:t xml:space="preserve">In fact, at the beginning, the Chinese </w:t>
      </w:r>
      <w:r w:rsidR="00A33A27" w:rsidRPr="00F218AE">
        <w:rPr>
          <w:rFonts w:ascii="Times New Roman" w:hAnsi="Times New Roman" w:cs="Times New Roman"/>
          <w:color w:val="000000" w:themeColor="text1"/>
          <w:lang w:val="en-GB"/>
        </w:rPr>
        <w:t>coin</w:t>
      </w:r>
      <w:r w:rsidR="00BE6F3C" w:rsidRPr="00F218AE">
        <w:rPr>
          <w:rFonts w:ascii="Times New Roman" w:hAnsi="Times New Roman" w:cs="Times New Roman"/>
          <w:color w:val="000000" w:themeColor="text1"/>
          <w:lang w:val="en-GB"/>
        </w:rPr>
        <w:t xml:space="preserve"> started trading only in Hong Kong, and then it has expanded worldwide.</w:t>
      </w:r>
      <w:r w:rsidR="009C26EA" w:rsidRPr="00F218AE">
        <w:rPr>
          <w:rFonts w:ascii="Times New Roman" w:hAnsi="Times New Roman" w:cs="Times New Roman"/>
          <w:color w:val="000000" w:themeColor="text1"/>
          <w:lang w:val="en-GB"/>
        </w:rPr>
        <w:t xml:space="preserve"> For this reason, the letter “H” was initially referred to Hong Kong as the first offshore market for the currency. </w:t>
      </w:r>
    </w:p>
    <w:p w14:paraId="6E67F27A" w14:textId="60AD8683" w:rsidR="005C584C" w:rsidRPr="00F218AE" w:rsidRDefault="00A249FF"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After the </w:t>
      </w:r>
      <w:r w:rsidR="00185497">
        <w:rPr>
          <w:rFonts w:ascii="Times New Roman" w:hAnsi="Times New Roman" w:cs="Times New Roman"/>
          <w:color w:val="000000" w:themeColor="text1"/>
          <w:lang w:val="en-GB"/>
        </w:rPr>
        <w:t xml:space="preserve">outbreak </w:t>
      </w:r>
      <w:r w:rsidRPr="00F218AE">
        <w:rPr>
          <w:rFonts w:ascii="Times New Roman" w:hAnsi="Times New Roman" w:cs="Times New Roman"/>
          <w:color w:val="000000" w:themeColor="text1"/>
          <w:lang w:val="en-GB"/>
        </w:rPr>
        <w:t>of the global financial crisis</w:t>
      </w:r>
      <w:r w:rsidR="00A33A27" w:rsidRPr="00F218AE">
        <w:rPr>
          <w:rFonts w:ascii="Times New Roman" w:hAnsi="Times New Roman" w:cs="Times New Roman"/>
          <w:color w:val="000000" w:themeColor="text1"/>
          <w:lang w:val="en-GB"/>
        </w:rPr>
        <w:t xml:space="preserve">, the </w:t>
      </w:r>
      <w:r w:rsidRPr="00F218AE">
        <w:rPr>
          <w:rFonts w:ascii="Times New Roman" w:hAnsi="Times New Roman" w:cs="Times New Roman"/>
          <w:color w:val="000000" w:themeColor="text1"/>
          <w:lang w:val="en-GB"/>
        </w:rPr>
        <w:t xml:space="preserve">Chinese government was concerned about defaults due to U.S. inflation and regarding the safety of China’s U.S. dollar assets. Consequently, </w:t>
      </w:r>
      <w:r w:rsidR="008664A9" w:rsidRPr="00F218AE">
        <w:rPr>
          <w:rFonts w:ascii="Times New Roman" w:hAnsi="Times New Roman" w:cs="Times New Roman"/>
          <w:color w:val="000000" w:themeColor="text1"/>
          <w:lang w:val="en-GB"/>
        </w:rPr>
        <w:t xml:space="preserve">two </w:t>
      </w:r>
      <w:r w:rsidRPr="00F218AE">
        <w:rPr>
          <w:rFonts w:ascii="Times New Roman" w:hAnsi="Times New Roman" w:cs="Times New Roman"/>
          <w:color w:val="000000" w:themeColor="text1"/>
          <w:lang w:val="en-GB"/>
        </w:rPr>
        <w:t xml:space="preserve">ideas emerged </w:t>
      </w:r>
      <w:r w:rsidR="00071645" w:rsidRPr="00F218AE">
        <w:rPr>
          <w:rFonts w:ascii="Times New Roman" w:hAnsi="Times New Roman" w:cs="Times New Roman"/>
          <w:color w:val="000000" w:themeColor="text1"/>
          <w:lang w:val="en-GB"/>
        </w:rPr>
        <w:t xml:space="preserve">to reconstruct </w:t>
      </w:r>
      <w:r w:rsidR="00597771" w:rsidRPr="00F218AE">
        <w:rPr>
          <w:rFonts w:ascii="Times New Roman" w:hAnsi="Times New Roman" w:cs="Times New Roman"/>
          <w:color w:val="000000" w:themeColor="text1"/>
          <w:lang w:val="en-GB"/>
        </w:rPr>
        <w:t xml:space="preserve">the </w:t>
      </w:r>
      <w:r w:rsidR="00A33A27" w:rsidRPr="00F218AE">
        <w:rPr>
          <w:rFonts w:ascii="Times New Roman" w:hAnsi="Times New Roman" w:cs="Times New Roman"/>
          <w:color w:val="000000" w:themeColor="text1"/>
          <w:lang w:val="en-GB"/>
        </w:rPr>
        <w:t>essential</w:t>
      </w:r>
      <w:r w:rsidR="00597771" w:rsidRPr="00F218AE">
        <w:rPr>
          <w:rFonts w:ascii="Times New Roman" w:hAnsi="Times New Roman" w:cs="Times New Roman"/>
          <w:color w:val="000000" w:themeColor="text1"/>
          <w:lang w:val="en-GB"/>
        </w:rPr>
        <w:t xml:space="preserve"> monetary system. </w:t>
      </w:r>
      <w:r w:rsidR="00D62BFE" w:rsidRPr="00F218AE">
        <w:rPr>
          <w:rFonts w:ascii="Times New Roman" w:hAnsi="Times New Roman" w:cs="Times New Roman"/>
          <w:color w:val="000000" w:themeColor="text1"/>
          <w:lang w:val="en-GB"/>
        </w:rPr>
        <w:t xml:space="preserve">One suggested a </w:t>
      </w:r>
      <w:r w:rsidR="00A33A27" w:rsidRPr="00F218AE">
        <w:rPr>
          <w:rFonts w:ascii="Times New Roman" w:hAnsi="Times New Roman" w:cs="Times New Roman"/>
          <w:color w:val="000000" w:themeColor="text1"/>
          <w:lang w:val="en-GB"/>
        </w:rPr>
        <w:t xml:space="preserve">progressive </w:t>
      </w:r>
      <w:r w:rsidR="00D62BFE" w:rsidRPr="00F218AE">
        <w:rPr>
          <w:rFonts w:ascii="Times New Roman" w:hAnsi="Times New Roman" w:cs="Times New Roman"/>
          <w:color w:val="000000" w:themeColor="text1"/>
          <w:lang w:val="en-GB"/>
        </w:rPr>
        <w:t>shift away from the U.S dollar adoption</w:t>
      </w:r>
      <w:r w:rsidR="00A33A27" w:rsidRPr="00F218AE">
        <w:rPr>
          <w:rFonts w:ascii="Times New Roman" w:hAnsi="Times New Roman" w:cs="Times New Roman"/>
          <w:color w:val="000000" w:themeColor="text1"/>
          <w:lang w:val="en-GB"/>
        </w:rPr>
        <w:t xml:space="preserve"> of</w:t>
      </w:r>
      <w:r w:rsidR="004E458D" w:rsidRPr="00F218AE">
        <w:rPr>
          <w:rFonts w:ascii="Times New Roman" w:hAnsi="Times New Roman" w:cs="Times New Roman"/>
          <w:color w:val="000000" w:themeColor="text1"/>
          <w:lang w:val="en-GB"/>
        </w:rPr>
        <w:t xml:space="preserve"> the </w:t>
      </w:r>
      <w:r w:rsidR="00A33A27" w:rsidRPr="00F218AE">
        <w:rPr>
          <w:rFonts w:ascii="Times New Roman" w:hAnsi="Times New Roman" w:cs="Times New Roman"/>
          <w:color w:val="000000" w:themeColor="text1"/>
          <w:lang w:val="en-GB"/>
        </w:rPr>
        <w:t>S</w:t>
      </w:r>
      <w:r w:rsidR="004E458D" w:rsidRPr="00F218AE">
        <w:rPr>
          <w:rFonts w:ascii="Times New Roman" w:hAnsi="Times New Roman" w:cs="Times New Roman"/>
          <w:color w:val="000000" w:themeColor="text1"/>
          <w:lang w:val="en-GB"/>
        </w:rPr>
        <w:t>pecial Drawing Right (SDR) as the primary international reserve. The alternative proposal ad</w:t>
      </w:r>
      <w:r w:rsidR="00A33A27" w:rsidRPr="00F218AE">
        <w:rPr>
          <w:rFonts w:ascii="Times New Roman" w:hAnsi="Times New Roman" w:cs="Times New Roman"/>
          <w:color w:val="000000" w:themeColor="text1"/>
          <w:lang w:val="en-GB"/>
        </w:rPr>
        <w:t>dressed</w:t>
      </w:r>
      <w:r w:rsidR="004E458D" w:rsidRPr="00F218AE">
        <w:rPr>
          <w:rFonts w:ascii="Times New Roman" w:hAnsi="Times New Roman" w:cs="Times New Roman"/>
          <w:color w:val="000000" w:themeColor="text1"/>
          <w:lang w:val="en-GB"/>
        </w:rPr>
        <w:t xml:space="preserve"> for the incorporation of new regional </w:t>
      </w:r>
      <w:r w:rsidR="005C584C" w:rsidRPr="00F218AE">
        <w:rPr>
          <w:rFonts w:ascii="Times New Roman" w:hAnsi="Times New Roman" w:cs="Times New Roman"/>
          <w:color w:val="000000" w:themeColor="text1"/>
          <w:lang w:val="en-GB"/>
        </w:rPr>
        <w:t xml:space="preserve">currencies, such as the Asian yuan, through </w:t>
      </w:r>
      <w:r w:rsidR="00A33A27" w:rsidRPr="00F218AE">
        <w:rPr>
          <w:rFonts w:ascii="Times New Roman" w:hAnsi="Times New Roman" w:cs="Times New Roman"/>
          <w:color w:val="000000" w:themeColor="text1"/>
          <w:lang w:val="en-GB"/>
        </w:rPr>
        <w:t>local</w:t>
      </w:r>
      <w:r w:rsidR="005C584C" w:rsidRPr="00F218AE">
        <w:rPr>
          <w:rFonts w:ascii="Times New Roman" w:hAnsi="Times New Roman" w:cs="Times New Roman"/>
          <w:color w:val="000000" w:themeColor="text1"/>
          <w:lang w:val="en-GB"/>
        </w:rPr>
        <w:t xml:space="preserve"> financial collaboration</w:t>
      </w:r>
      <w:r w:rsidR="00F23997" w:rsidRPr="00F218AE">
        <w:rPr>
          <w:rFonts w:ascii="Times New Roman" w:hAnsi="Times New Roman" w:cs="Times New Roman"/>
          <w:color w:val="000000" w:themeColor="text1"/>
          <w:lang w:val="en-GB"/>
        </w:rPr>
        <w:t xml:space="preserve"> and a multipolar monetary system</w:t>
      </w:r>
      <w:r w:rsidR="002C3DF1" w:rsidRPr="00F218AE">
        <w:rPr>
          <w:rFonts w:ascii="Times New Roman" w:hAnsi="Times New Roman" w:cs="Times New Roman"/>
          <w:color w:val="000000" w:themeColor="text1"/>
          <w:lang w:val="en-GB"/>
        </w:rPr>
        <w:t>, encompassing the euro</w:t>
      </w:r>
      <w:r w:rsidR="00A33A27" w:rsidRPr="00F218AE">
        <w:rPr>
          <w:rFonts w:ascii="Times New Roman" w:hAnsi="Times New Roman" w:cs="Times New Roman"/>
          <w:color w:val="000000" w:themeColor="text1"/>
          <w:lang w:val="en-GB"/>
        </w:rPr>
        <w:t xml:space="preserve"> and </w:t>
      </w:r>
      <w:r w:rsidR="002C5653" w:rsidRPr="00F218AE">
        <w:rPr>
          <w:rFonts w:ascii="Times New Roman" w:hAnsi="Times New Roman" w:cs="Times New Roman"/>
          <w:color w:val="000000" w:themeColor="text1"/>
          <w:lang w:val="en-GB"/>
        </w:rPr>
        <w:t xml:space="preserve">the U.S. dollar as the primary </w:t>
      </w:r>
      <w:r w:rsidR="000D6DB5" w:rsidRPr="00F218AE">
        <w:rPr>
          <w:rFonts w:ascii="Times New Roman" w:hAnsi="Times New Roman" w:cs="Times New Roman"/>
          <w:color w:val="000000" w:themeColor="text1"/>
          <w:lang w:val="en-GB"/>
        </w:rPr>
        <w:t xml:space="preserve">international reserve currencies, </w:t>
      </w:r>
      <w:r w:rsidR="00A33A27" w:rsidRPr="00F218AE">
        <w:rPr>
          <w:rFonts w:ascii="Times New Roman" w:hAnsi="Times New Roman" w:cs="Times New Roman"/>
          <w:color w:val="000000" w:themeColor="text1"/>
          <w:lang w:val="en-GB"/>
        </w:rPr>
        <w:t>namely setting limits</w:t>
      </w:r>
      <w:r w:rsidR="000D6DB5" w:rsidRPr="00F218AE">
        <w:rPr>
          <w:rFonts w:ascii="Times New Roman" w:hAnsi="Times New Roman" w:cs="Times New Roman"/>
          <w:color w:val="000000" w:themeColor="text1"/>
          <w:lang w:val="en-GB"/>
        </w:rPr>
        <w:t xml:space="preserve"> </w:t>
      </w:r>
      <w:r w:rsidR="00251F10" w:rsidRPr="00F218AE">
        <w:rPr>
          <w:rFonts w:ascii="Times New Roman" w:hAnsi="Times New Roman" w:cs="Times New Roman"/>
          <w:color w:val="000000" w:themeColor="text1"/>
          <w:lang w:val="en-GB"/>
        </w:rPr>
        <w:t xml:space="preserve">on the dominance of the dollar. </w:t>
      </w:r>
    </w:p>
    <w:p w14:paraId="7957F42D" w14:textId="5AF9D552" w:rsidR="00A6515E" w:rsidRPr="00F218AE" w:rsidRDefault="00A6515E"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These two reforms did not work as </w:t>
      </w:r>
      <w:r w:rsidR="00D10B53" w:rsidRPr="00F218AE">
        <w:rPr>
          <w:rFonts w:ascii="Times New Roman" w:hAnsi="Times New Roman" w:cs="Times New Roman"/>
          <w:color w:val="000000" w:themeColor="text1"/>
          <w:lang w:val="en-GB"/>
        </w:rPr>
        <w:t xml:space="preserve">expected, consequently China decided to undertake the path of </w:t>
      </w:r>
      <w:r w:rsidR="00411697" w:rsidRPr="00F218AE">
        <w:rPr>
          <w:rFonts w:ascii="Times New Roman" w:hAnsi="Times New Roman" w:cs="Times New Roman"/>
          <w:color w:val="000000" w:themeColor="text1"/>
          <w:lang w:val="en-GB"/>
        </w:rPr>
        <w:t>internationalisation, with the objective to make the RMB equal to the U.S dollar</w:t>
      </w:r>
      <w:r w:rsidR="00ED7C0F" w:rsidRPr="00F218AE">
        <w:rPr>
          <w:rFonts w:ascii="Times New Roman" w:hAnsi="Times New Roman" w:cs="Times New Roman"/>
          <w:color w:val="000000" w:themeColor="text1"/>
          <w:lang w:val="en-GB"/>
        </w:rPr>
        <w:t xml:space="preserve"> and Euro</w:t>
      </w:r>
      <w:r w:rsidR="0026603D" w:rsidRPr="00F218AE">
        <w:rPr>
          <w:rFonts w:ascii="Times New Roman" w:hAnsi="Times New Roman" w:cs="Times New Roman"/>
          <w:color w:val="000000" w:themeColor="text1"/>
          <w:lang w:val="en-GB"/>
        </w:rPr>
        <w:t>.</w:t>
      </w:r>
    </w:p>
    <w:p w14:paraId="29F699F8" w14:textId="7A4BDCF2" w:rsidR="00F268E0"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A Pilot program, that increased the quantity of RMB overseas, started in 2009, when a huge number of enterprises in different Chinese cities initiated cross-border currency deal settlements with Hong Kong, Macau, Taiwan and ASEAN countries and the year after this program was enlarged to 20 provinces in all Countries. The cross-border business had reached an impressive development since its birth, from “less than </w:t>
      </w:r>
      <w:r w:rsidRPr="29BC9521">
        <w:rPr>
          <w:rFonts w:ascii="Times New Roman" w:hAnsi="Times New Roman" w:cs="Times New Roman"/>
          <w:color w:val="000000" w:themeColor="text1"/>
          <w:lang w:val="en-GB"/>
        </w:rPr>
        <w:lastRenderedPageBreak/>
        <w:t>3.6 billion yuan in 2009 to 2.08 trillion yuan in 2011”. In 2011, China announced several measures to push RMB internationalisation, because the aim of CNH is to internationalise the currency.</w:t>
      </w:r>
    </w:p>
    <w:p w14:paraId="50B06569" w14:textId="02D1C4BE" w:rsidR="00A92D77" w:rsidRPr="00F218AE" w:rsidRDefault="00651F88"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Chinese currency is </w:t>
      </w:r>
      <w:r w:rsidR="00A33A27" w:rsidRPr="00F218AE">
        <w:rPr>
          <w:rFonts w:ascii="Times New Roman" w:hAnsi="Times New Roman" w:cs="Times New Roman"/>
          <w:color w:val="000000" w:themeColor="text1"/>
          <w:lang w:val="en-GB"/>
        </w:rPr>
        <w:t>tightly linked</w:t>
      </w:r>
      <w:r w:rsidR="00342315" w:rsidRPr="00F218AE">
        <w:rPr>
          <w:rFonts w:ascii="Times New Roman" w:hAnsi="Times New Roman" w:cs="Times New Roman"/>
          <w:color w:val="000000" w:themeColor="text1"/>
          <w:lang w:val="en-GB"/>
        </w:rPr>
        <w:t xml:space="preserve"> to</w:t>
      </w:r>
      <w:r w:rsidR="00AB58AD" w:rsidRPr="00F218AE">
        <w:rPr>
          <w:rFonts w:ascii="Times New Roman" w:hAnsi="Times New Roman" w:cs="Times New Roman"/>
          <w:color w:val="000000" w:themeColor="text1"/>
          <w:lang w:val="en-GB"/>
        </w:rPr>
        <w:t xml:space="preserve"> political reform</w:t>
      </w:r>
      <w:r w:rsidR="00A33A27" w:rsidRPr="00F218AE">
        <w:rPr>
          <w:rFonts w:ascii="Times New Roman" w:hAnsi="Times New Roman" w:cs="Times New Roman"/>
          <w:color w:val="000000" w:themeColor="text1"/>
          <w:lang w:val="en-GB"/>
        </w:rPr>
        <w:t>s</w:t>
      </w:r>
      <w:r w:rsidR="00204940" w:rsidRPr="00F218AE">
        <w:rPr>
          <w:rFonts w:ascii="Times New Roman" w:hAnsi="Times New Roman" w:cs="Times New Roman"/>
          <w:color w:val="000000" w:themeColor="text1"/>
          <w:lang w:val="en-GB"/>
        </w:rPr>
        <w:t xml:space="preserve"> that</w:t>
      </w:r>
      <w:r w:rsidR="00A33A27" w:rsidRPr="00F218AE">
        <w:rPr>
          <w:rFonts w:ascii="Times New Roman" w:hAnsi="Times New Roman" w:cs="Times New Roman"/>
          <w:color w:val="000000" w:themeColor="text1"/>
          <w:lang w:val="en-GB"/>
        </w:rPr>
        <w:t xml:space="preserve"> the</w:t>
      </w:r>
      <w:r w:rsidR="00204940" w:rsidRPr="00F218AE">
        <w:rPr>
          <w:rFonts w:ascii="Times New Roman" w:hAnsi="Times New Roman" w:cs="Times New Roman"/>
          <w:color w:val="000000" w:themeColor="text1"/>
          <w:lang w:val="en-GB"/>
        </w:rPr>
        <w:t xml:space="preserve"> government has improved during these years. </w:t>
      </w:r>
      <w:r w:rsidR="00CC31CD" w:rsidRPr="00F218AE">
        <w:rPr>
          <w:rFonts w:ascii="Times New Roman" w:hAnsi="Times New Roman" w:cs="Times New Roman"/>
          <w:color w:val="000000" w:themeColor="text1"/>
          <w:lang w:val="en-GB"/>
        </w:rPr>
        <w:t xml:space="preserve">The most important reform is </w:t>
      </w:r>
      <w:r w:rsidR="00A33A27" w:rsidRPr="00F218AE">
        <w:rPr>
          <w:rFonts w:ascii="Times New Roman" w:hAnsi="Times New Roman" w:cs="Times New Roman"/>
          <w:color w:val="000000" w:themeColor="text1"/>
          <w:lang w:val="en-GB"/>
        </w:rPr>
        <w:t xml:space="preserve">the </w:t>
      </w:r>
      <w:r w:rsidR="00CC31CD" w:rsidRPr="00F218AE">
        <w:rPr>
          <w:rFonts w:ascii="Times New Roman" w:hAnsi="Times New Roman" w:cs="Times New Roman"/>
          <w:color w:val="000000" w:themeColor="text1"/>
          <w:lang w:val="en-GB"/>
        </w:rPr>
        <w:t>exchange rate system</w:t>
      </w:r>
      <w:r w:rsidR="001A39B1" w:rsidRPr="00F218AE">
        <w:rPr>
          <w:rFonts w:ascii="Times New Roman" w:hAnsi="Times New Roman" w:cs="Times New Roman"/>
          <w:color w:val="000000" w:themeColor="text1"/>
          <w:lang w:val="en-GB"/>
        </w:rPr>
        <w:t>.</w:t>
      </w:r>
      <w:r w:rsidR="00CC31CD" w:rsidRPr="00F218AE">
        <w:rPr>
          <w:rFonts w:ascii="Times New Roman" w:hAnsi="Times New Roman" w:cs="Times New Roman"/>
          <w:color w:val="000000" w:themeColor="text1"/>
          <w:lang w:val="en-GB"/>
        </w:rPr>
        <w:t xml:space="preserve"> </w:t>
      </w:r>
      <w:r w:rsidR="00A33A27" w:rsidRPr="00F218AE">
        <w:rPr>
          <w:rFonts w:ascii="Times New Roman" w:hAnsi="Times New Roman" w:cs="Times New Roman"/>
          <w:color w:val="000000" w:themeColor="text1"/>
          <w:lang w:val="en-GB"/>
        </w:rPr>
        <w:t>In 2015, the reform implemented by People-s Bank of China, marked a significant shift in China-s approach to managing its currency. The aim was to make the currency exchange rate more market-oriented and responsive to supply and demand forces, moving away from previous peg to the U.S dollar. I</w:t>
      </w:r>
      <w:r w:rsidR="007606A1" w:rsidRPr="00F218AE">
        <w:rPr>
          <w:rFonts w:ascii="Times New Roman" w:hAnsi="Times New Roman" w:cs="Times New Roman"/>
          <w:color w:val="000000" w:themeColor="text1"/>
          <w:lang w:val="en-GB"/>
        </w:rPr>
        <w:t>n 2018</w:t>
      </w:r>
      <w:r w:rsidR="00A33A27" w:rsidRPr="00F218AE">
        <w:rPr>
          <w:rFonts w:ascii="Times New Roman" w:hAnsi="Times New Roman" w:cs="Times New Roman"/>
          <w:color w:val="000000" w:themeColor="text1"/>
          <w:lang w:val="en-GB"/>
        </w:rPr>
        <w:t>,</w:t>
      </w:r>
      <w:r w:rsidR="007606A1" w:rsidRPr="00F218AE">
        <w:rPr>
          <w:rFonts w:ascii="Times New Roman" w:hAnsi="Times New Roman" w:cs="Times New Roman"/>
          <w:color w:val="000000" w:themeColor="text1"/>
          <w:lang w:val="en-GB"/>
        </w:rPr>
        <w:t xml:space="preserve"> to </w:t>
      </w:r>
      <w:r w:rsidR="00970945" w:rsidRPr="00F218AE">
        <w:rPr>
          <w:rFonts w:ascii="Times New Roman" w:hAnsi="Times New Roman" w:cs="Times New Roman"/>
          <w:color w:val="000000" w:themeColor="text1"/>
          <w:lang w:val="en-GB"/>
        </w:rPr>
        <w:t>fight</w:t>
      </w:r>
      <w:r w:rsidR="007606A1" w:rsidRPr="00F218AE">
        <w:rPr>
          <w:rFonts w:ascii="Times New Roman" w:hAnsi="Times New Roman" w:cs="Times New Roman"/>
          <w:color w:val="000000" w:themeColor="text1"/>
          <w:lang w:val="en-GB"/>
        </w:rPr>
        <w:t xml:space="preserve"> against </w:t>
      </w:r>
      <w:r w:rsidR="004E4143" w:rsidRPr="00F218AE">
        <w:rPr>
          <w:rFonts w:ascii="Times New Roman" w:hAnsi="Times New Roman" w:cs="Times New Roman"/>
          <w:color w:val="000000" w:themeColor="text1"/>
          <w:lang w:val="en-GB"/>
        </w:rPr>
        <w:t>the tariffs imposed by</w:t>
      </w:r>
      <w:r w:rsidR="00A33A27" w:rsidRPr="00F218AE">
        <w:rPr>
          <w:rFonts w:ascii="Times New Roman" w:hAnsi="Times New Roman" w:cs="Times New Roman"/>
          <w:color w:val="000000" w:themeColor="text1"/>
          <w:lang w:val="en-GB"/>
        </w:rPr>
        <w:t xml:space="preserve"> the</w:t>
      </w:r>
      <w:r w:rsidR="004E4143" w:rsidRPr="00F218AE">
        <w:rPr>
          <w:rFonts w:ascii="Times New Roman" w:hAnsi="Times New Roman" w:cs="Times New Roman"/>
          <w:color w:val="000000" w:themeColor="text1"/>
          <w:lang w:val="en-GB"/>
        </w:rPr>
        <w:t xml:space="preserve"> US</w:t>
      </w:r>
      <w:r w:rsidR="00A33A27" w:rsidRPr="00F218AE">
        <w:rPr>
          <w:rFonts w:ascii="Times New Roman" w:hAnsi="Times New Roman" w:cs="Times New Roman"/>
          <w:color w:val="000000" w:themeColor="text1"/>
          <w:lang w:val="en-GB"/>
        </w:rPr>
        <w:t>,</w:t>
      </w:r>
      <w:r w:rsidR="004E4143" w:rsidRPr="00F218AE">
        <w:rPr>
          <w:rFonts w:ascii="Times New Roman" w:hAnsi="Times New Roman" w:cs="Times New Roman"/>
          <w:color w:val="000000" w:themeColor="text1"/>
          <w:lang w:val="en-GB"/>
        </w:rPr>
        <w:t xml:space="preserve"> </w:t>
      </w:r>
      <w:r w:rsidR="002D50DE" w:rsidRPr="00F218AE">
        <w:rPr>
          <w:rFonts w:ascii="Times New Roman" w:hAnsi="Times New Roman" w:cs="Times New Roman"/>
          <w:color w:val="000000" w:themeColor="text1"/>
          <w:lang w:val="en-GB"/>
        </w:rPr>
        <w:t xml:space="preserve">during trade war, </w:t>
      </w:r>
      <w:r w:rsidR="0033664E" w:rsidRPr="00F218AE">
        <w:rPr>
          <w:rFonts w:ascii="Times New Roman" w:hAnsi="Times New Roman" w:cs="Times New Roman"/>
          <w:color w:val="000000" w:themeColor="text1"/>
          <w:lang w:val="en-GB"/>
        </w:rPr>
        <w:t>C</w:t>
      </w:r>
      <w:r w:rsidR="002D50DE" w:rsidRPr="00F218AE">
        <w:rPr>
          <w:rFonts w:ascii="Times New Roman" w:hAnsi="Times New Roman" w:cs="Times New Roman"/>
          <w:color w:val="000000" w:themeColor="text1"/>
          <w:lang w:val="en-GB"/>
        </w:rPr>
        <w:t>hina decided to depreciate the currency</w:t>
      </w:r>
      <w:r w:rsidR="0033664E" w:rsidRPr="00F218AE">
        <w:rPr>
          <w:rFonts w:ascii="Times New Roman" w:hAnsi="Times New Roman" w:cs="Times New Roman"/>
          <w:color w:val="000000" w:themeColor="text1"/>
          <w:lang w:val="en-GB"/>
        </w:rPr>
        <w:t xml:space="preserve">. </w:t>
      </w:r>
      <w:r w:rsidR="00C26B02" w:rsidRPr="00F218AE">
        <w:rPr>
          <w:rFonts w:ascii="Times New Roman" w:hAnsi="Times New Roman" w:cs="Times New Roman"/>
          <w:color w:val="000000" w:themeColor="text1"/>
          <w:lang w:val="en-GB"/>
        </w:rPr>
        <w:t>Nowadays the exchange rate is allowed to float more widely than before</w:t>
      </w:r>
      <w:r w:rsidR="00C94E7E" w:rsidRPr="00F218AE">
        <w:rPr>
          <w:rFonts w:ascii="Times New Roman" w:hAnsi="Times New Roman" w:cs="Times New Roman"/>
          <w:color w:val="000000" w:themeColor="text1"/>
          <w:lang w:val="en-GB"/>
        </w:rPr>
        <w:t xml:space="preserve"> on a daily basis.</w:t>
      </w:r>
    </w:p>
    <w:p w14:paraId="4330D4AA" w14:textId="52921649" w:rsidR="00C903A4"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A series of reforms have been implemented to internationalise the currency</w:t>
      </w:r>
      <w:r w:rsidR="00C46E4D">
        <w:rPr>
          <w:rFonts w:ascii="Times New Roman" w:hAnsi="Times New Roman" w:cs="Times New Roman"/>
          <w:color w:val="000000" w:themeColor="text1"/>
          <w:lang w:val="en-GB"/>
        </w:rPr>
        <w:t xml:space="preserve">. For </w:t>
      </w:r>
      <w:r w:rsidRPr="29BC9521">
        <w:rPr>
          <w:rFonts w:ascii="Times New Roman" w:hAnsi="Times New Roman" w:cs="Times New Roman"/>
          <w:color w:val="000000" w:themeColor="text1"/>
          <w:lang w:val="en-GB"/>
        </w:rPr>
        <w:t>instance exporters are now allowed to make use of the Chinese yuan for pricing and settlement; companies are able to employ the RMB in cross-border direct investment; foreign governments an financial institutions are now authorised to obtain and preserve Chinese government bonds; interest rate can be determined by supply and demand in the market and foreign investors can take part in China’s stock and bond markets, although with restrictions.</w:t>
      </w:r>
    </w:p>
    <w:p w14:paraId="5BF8D99E" w14:textId="57A17570" w:rsidR="007504C3"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The aim of China </w:t>
      </w:r>
      <w:r w:rsidR="006D44AC">
        <w:rPr>
          <w:rFonts w:ascii="Times New Roman" w:hAnsi="Times New Roman" w:cs="Times New Roman"/>
          <w:color w:val="000000" w:themeColor="text1"/>
          <w:lang w:val="en-GB"/>
        </w:rPr>
        <w:t xml:space="preserve">of </w:t>
      </w:r>
      <w:r w:rsidRPr="29BC9521">
        <w:rPr>
          <w:rFonts w:ascii="Times New Roman" w:hAnsi="Times New Roman" w:cs="Times New Roman"/>
          <w:color w:val="000000" w:themeColor="text1"/>
          <w:lang w:val="en-GB"/>
        </w:rPr>
        <w:t xml:space="preserve">being a global economy </w:t>
      </w:r>
      <w:r w:rsidR="001E1B7F">
        <w:rPr>
          <w:rFonts w:ascii="Times New Roman" w:hAnsi="Times New Roman" w:cs="Times New Roman"/>
          <w:color w:val="000000" w:themeColor="text1"/>
          <w:lang w:val="en-GB"/>
        </w:rPr>
        <w:t>could be</w:t>
      </w:r>
      <w:r w:rsidRPr="29BC9521">
        <w:rPr>
          <w:rFonts w:ascii="Times New Roman" w:hAnsi="Times New Roman" w:cs="Times New Roman"/>
          <w:color w:val="000000" w:themeColor="text1"/>
          <w:lang w:val="en-GB"/>
        </w:rPr>
        <w:t xml:space="preserve"> </w:t>
      </w:r>
      <w:r w:rsidR="00535F6B">
        <w:rPr>
          <w:rFonts w:ascii="Times New Roman" w:hAnsi="Times New Roman" w:cs="Times New Roman"/>
          <w:color w:val="000000" w:themeColor="text1"/>
          <w:lang w:val="en-GB"/>
        </w:rPr>
        <w:t xml:space="preserve">reached connecting </w:t>
      </w:r>
      <w:r w:rsidRPr="29BC9521">
        <w:rPr>
          <w:rFonts w:ascii="Times New Roman" w:hAnsi="Times New Roman" w:cs="Times New Roman"/>
          <w:color w:val="000000" w:themeColor="text1"/>
          <w:lang w:val="en-GB"/>
        </w:rPr>
        <w:t xml:space="preserve">CNH and CNY markets. Although these two markets are interrelated and moved freely from onshore to offshore, they are managed by different ways, and this can affect negatively their interaction. </w:t>
      </w:r>
    </w:p>
    <w:p w14:paraId="73B5D73F" w14:textId="77777777" w:rsidR="00A65B20" w:rsidRPr="00F218AE" w:rsidRDefault="00A65B20" w:rsidP="0043208E">
      <w:pPr>
        <w:spacing w:line="276" w:lineRule="auto"/>
        <w:rPr>
          <w:rFonts w:ascii="Times New Roman" w:hAnsi="Times New Roman" w:cs="Times New Roman"/>
          <w:color w:val="000000" w:themeColor="text1"/>
          <w:lang w:val="en-GB"/>
        </w:rPr>
      </w:pPr>
    </w:p>
    <w:p w14:paraId="2FA38424" w14:textId="38FE8357" w:rsidR="00C06F98" w:rsidRPr="00F218AE" w:rsidRDefault="00C06F98"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b/>
          <w:bCs/>
          <w:color w:val="000000" w:themeColor="text1"/>
          <w:lang w:val="en-GB"/>
        </w:rPr>
        <w:t>Literature review</w:t>
      </w:r>
    </w:p>
    <w:p w14:paraId="2449701B" w14:textId="1F7432D0" w:rsidR="00661571"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The analysis of this paper is based on different studies that investigate the interaction between CNY and CNH and reveals several key aspects of this relation. </w:t>
      </w:r>
    </w:p>
    <w:p w14:paraId="631DA708" w14:textId="1AA90EC6" w:rsidR="005B2A94"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The paper of Shuairu Tian, Xiang GAO and Xiaojing Cai (</w:t>
      </w:r>
      <w:hyperlink r:id="rId5">
        <w:r w:rsidRPr="29BC9521">
          <w:rPr>
            <w:rStyle w:val="Collegamentoipertestuale"/>
            <w:rFonts w:ascii="Times New Roman" w:hAnsi="Times New Roman" w:cs="Times New Roman"/>
            <w:color w:val="000000" w:themeColor="text1"/>
            <w:lang w:val="en-GB"/>
          </w:rPr>
          <w:t>2023</w:t>
        </w:r>
      </w:hyperlink>
      <w:r w:rsidRPr="29BC9521">
        <w:rPr>
          <w:rFonts w:ascii="Times New Roman" w:hAnsi="Times New Roman" w:cs="Times New Roman"/>
          <w:color w:val="000000" w:themeColor="text1"/>
          <w:lang w:val="en-GB"/>
        </w:rPr>
        <w:t xml:space="preserve">) is focused on the interaction between CNY-CNH in the time of 2010-2022. Through wavelet methodology, they found that the relationship between these markets is bi-directional and asymmetric. This relation is time-varying, with differences in reaction to the frequency and strengthened by events such as Exchange rate reform, the US-China war and Covid-19. </w:t>
      </w:r>
    </w:p>
    <w:p w14:paraId="6D4A5E10" w14:textId="3BB51C62" w:rsidR="00510893" w:rsidRPr="00F218AE" w:rsidRDefault="00510893"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Jing </w:t>
      </w:r>
      <w:r w:rsidR="00A33A27" w:rsidRPr="00F218AE">
        <w:rPr>
          <w:rFonts w:ascii="Times New Roman" w:hAnsi="Times New Roman" w:cs="Times New Roman"/>
          <w:color w:val="000000" w:themeColor="text1"/>
          <w:lang w:val="en-GB"/>
        </w:rPr>
        <w:t>Q</w:t>
      </w:r>
      <w:r w:rsidRPr="00F218AE">
        <w:rPr>
          <w:rFonts w:ascii="Times New Roman" w:hAnsi="Times New Roman" w:cs="Times New Roman"/>
          <w:color w:val="000000" w:themeColor="text1"/>
          <w:lang w:val="en-GB"/>
        </w:rPr>
        <w:t>in (</w:t>
      </w:r>
      <w:hyperlink r:id="rId6" w:history="1">
        <w:r w:rsidRPr="006810B2">
          <w:rPr>
            <w:rStyle w:val="Collegamentoipertestuale"/>
            <w:rFonts w:ascii="Times New Roman" w:hAnsi="Times New Roman" w:cs="Times New Roman"/>
            <w:color w:val="000000" w:themeColor="text1"/>
            <w:lang w:val="en-GB"/>
          </w:rPr>
          <w:t>201</w:t>
        </w:r>
        <w:r w:rsidR="00A33A27" w:rsidRPr="006810B2">
          <w:rPr>
            <w:rStyle w:val="Collegamentoipertestuale"/>
            <w:rFonts w:ascii="Times New Roman" w:hAnsi="Times New Roman" w:cs="Times New Roman"/>
            <w:color w:val="000000" w:themeColor="text1"/>
            <w:lang w:val="en-GB"/>
          </w:rPr>
          <w:t>9</w:t>
        </w:r>
      </w:hyperlink>
      <w:r w:rsidRPr="00F218AE">
        <w:rPr>
          <w:rFonts w:ascii="Times New Roman" w:hAnsi="Times New Roman" w:cs="Times New Roman"/>
          <w:color w:val="000000" w:themeColor="text1"/>
          <w:lang w:val="en-GB"/>
        </w:rPr>
        <w:t>) studied the interaction between CNY and CNH market with a specific focus o</w:t>
      </w:r>
      <w:r w:rsidR="00A33A27" w:rsidRPr="00F218AE">
        <w:rPr>
          <w:rFonts w:ascii="Times New Roman" w:hAnsi="Times New Roman" w:cs="Times New Roman"/>
          <w:color w:val="000000" w:themeColor="text1"/>
          <w:lang w:val="en-GB"/>
        </w:rPr>
        <w:t>n the exchange rate reform’s influence in August 2015.</w:t>
      </w:r>
      <w:r w:rsidRPr="00F218AE">
        <w:rPr>
          <w:rFonts w:ascii="Times New Roman" w:hAnsi="Times New Roman" w:cs="Times New Roman"/>
          <w:color w:val="000000" w:themeColor="text1"/>
          <w:lang w:val="en-GB"/>
        </w:rPr>
        <w:t xml:space="preserve"> The results demonstrated that in this relations</w:t>
      </w:r>
      <w:r w:rsidR="000022E0" w:rsidRPr="00F218AE">
        <w:rPr>
          <w:rFonts w:ascii="Times New Roman" w:hAnsi="Times New Roman" w:cs="Times New Roman"/>
          <w:color w:val="000000" w:themeColor="text1"/>
          <w:lang w:val="en-GB"/>
        </w:rPr>
        <w:t>hip</w:t>
      </w:r>
      <w:r w:rsidRPr="00F218AE">
        <w:rPr>
          <w:rFonts w:ascii="Times New Roman" w:hAnsi="Times New Roman" w:cs="Times New Roman"/>
          <w:color w:val="000000" w:themeColor="text1"/>
          <w:lang w:val="en-GB"/>
        </w:rPr>
        <w:t xml:space="preserve"> exists </w:t>
      </w:r>
      <w:r w:rsidR="000022E0" w:rsidRPr="00F218AE">
        <w:rPr>
          <w:rFonts w:ascii="Times New Roman" w:hAnsi="Times New Roman" w:cs="Times New Roman"/>
          <w:color w:val="000000" w:themeColor="text1"/>
          <w:lang w:val="en-GB"/>
        </w:rPr>
        <w:t>clear capacity</w:t>
      </w:r>
      <w:r w:rsidRPr="00F218AE">
        <w:rPr>
          <w:rFonts w:ascii="Times New Roman" w:hAnsi="Times New Roman" w:cs="Times New Roman"/>
          <w:color w:val="000000" w:themeColor="text1"/>
          <w:lang w:val="en-GB"/>
        </w:rPr>
        <w:t xml:space="preserve"> law </w:t>
      </w:r>
      <w:r w:rsidR="000022E0" w:rsidRPr="00F218AE">
        <w:rPr>
          <w:rFonts w:ascii="Times New Roman" w:hAnsi="Times New Roman" w:cs="Times New Roman"/>
          <w:color w:val="000000" w:themeColor="text1"/>
          <w:lang w:val="en-GB"/>
        </w:rPr>
        <w:t xml:space="preserve">through </w:t>
      </w:r>
      <w:r w:rsidRPr="00F218AE">
        <w:rPr>
          <w:rFonts w:ascii="Times New Roman" w:hAnsi="Times New Roman" w:cs="Times New Roman"/>
          <w:color w:val="000000" w:themeColor="text1"/>
          <w:lang w:val="en-GB"/>
        </w:rPr>
        <w:t xml:space="preserve">correlations </w:t>
      </w:r>
      <w:r w:rsidR="000022E0" w:rsidRPr="00F218AE">
        <w:rPr>
          <w:rFonts w:ascii="Times New Roman" w:hAnsi="Times New Roman" w:cs="Times New Roman"/>
          <w:color w:val="000000" w:themeColor="text1"/>
          <w:lang w:val="en-GB"/>
        </w:rPr>
        <w:t>by the</w:t>
      </w:r>
      <w:r w:rsidRPr="00F218AE">
        <w:rPr>
          <w:rFonts w:ascii="Times New Roman" w:hAnsi="Times New Roman" w:cs="Times New Roman"/>
          <w:color w:val="000000" w:themeColor="text1"/>
          <w:lang w:val="en-GB"/>
        </w:rPr>
        <w:t xml:space="preserve"> influence of interest rate, US currency and</w:t>
      </w:r>
      <w:r w:rsidR="000022E0" w:rsidRPr="00F218AE">
        <w:rPr>
          <w:rFonts w:ascii="Times New Roman" w:hAnsi="Times New Roman" w:cs="Times New Roman"/>
          <w:color w:val="000000" w:themeColor="text1"/>
          <w:lang w:val="en-GB"/>
        </w:rPr>
        <w:t xml:space="preserve"> </w:t>
      </w:r>
      <w:r w:rsidRPr="00F218AE">
        <w:rPr>
          <w:rFonts w:ascii="Times New Roman" w:hAnsi="Times New Roman" w:cs="Times New Roman"/>
          <w:color w:val="000000" w:themeColor="text1"/>
          <w:lang w:val="en-GB"/>
        </w:rPr>
        <w:t xml:space="preserve">the </w:t>
      </w:r>
      <w:r w:rsidR="000022E0" w:rsidRPr="00F218AE">
        <w:rPr>
          <w:rFonts w:ascii="Times New Roman" w:hAnsi="Times New Roman" w:cs="Times New Roman"/>
          <w:color w:val="000000" w:themeColor="text1"/>
          <w:lang w:val="en-GB"/>
        </w:rPr>
        <w:t xml:space="preserve">Reform, that </w:t>
      </w:r>
      <w:r w:rsidRPr="00F218AE">
        <w:rPr>
          <w:rFonts w:ascii="Times New Roman" w:hAnsi="Times New Roman" w:cs="Times New Roman"/>
          <w:color w:val="000000" w:themeColor="text1"/>
          <w:lang w:val="en-GB"/>
        </w:rPr>
        <w:t>affect</w:t>
      </w:r>
      <w:r w:rsidR="000022E0" w:rsidRPr="00F218AE">
        <w:rPr>
          <w:rFonts w:ascii="Times New Roman" w:hAnsi="Times New Roman" w:cs="Times New Roman"/>
          <w:color w:val="000000" w:themeColor="text1"/>
          <w:lang w:val="en-GB"/>
        </w:rPr>
        <w:t>ing</w:t>
      </w:r>
      <w:r w:rsidRPr="00F218AE">
        <w:rPr>
          <w:rFonts w:ascii="Times New Roman" w:hAnsi="Times New Roman" w:cs="Times New Roman"/>
          <w:color w:val="000000" w:themeColor="text1"/>
          <w:lang w:val="en-GB"/>
        </w:rPr>
        <w:t xml:space="preserve"> the </w:t>
      </w:r>
      <w:r w:rsidR="000022E0" w:rsidRPr="00F218AE">
        <w:rPr>
          <w:rFonts w:ascii="Times New Roman" w:hAnsi="Times New Roman" w:cs="Times New Roman"/>
          <w:color w:val="000000" w:themeColor="text1"/>
          <w:lang w:val="en-GB"/>
        </w:rPr>
        <w:t xml:space="preserve">different </w:t>
      </w:r>
      <w:r w:rsidRPr="00F218AE">
        <w:rPr>
          <w:rFonts w:ascii="Times New Roman" w:hAnsi="Times New Roman" w:cs="Times New Roman"/>
          <w:color w:val="000000" w:themeColor="text1"/>
          <w:lang w:val="en-GB"/>
        </w:rPr>
        <w:t xml:space="preserve">scale </w:t>
      </w:r>
      <w:r w:rsidR="000022E0" w:rsidRPr="00F218AE">
        <w:rPr>
          <w:rFonts w:ascii="Times New Roman" w:hAnsi="Times New Roman" w:cs="Times New Roman"/>
          <w:color w:val="000000" w:themeColor="text1"/>
          <w:lang w:val="en-GB"/>
        </w:rPr>
        <w:t>through</w:t>
      </w:r>
      <w:r w:rsidRPr="00F218AE">
        <w:rPr>
          <w:rFonts w:ascii="Times New Roman" w:hAnsi="Times New Roman" w:cs="Times New Roman"/>
          <w:color w:val="000000" w:themeColor="text1"/>
          <w:lang w:val="en-GB"/>
        </w:rPr>
        <w:t xml:space="preserve"> correlation coefficient curves. Moreover, this research </w:t>
      </w:r>
      <w:r w:rsidR="000022E0" w:rsidRPr="00F218AE">
        <w:rPr>
          <w:rFonts w:ascii="Times New Roman" w:hAnsi="Times New Roman" w:cs="Times New Roman"/>
          <w:color w:val="000000" w:themeColor="text1"/>
          <w:lang w:val="en-GB"/>
        </w:rPr>
        <w:t>supported the idea</w:t>
      </w:r>
      <w:r w:rsidRPr="00F218AE">
        <w:rPr>
          <w:rFonts w:ascii="Times New Roman" w:hAnsi="Times New Roman" w:cs="Times New Roman"/>
          <w:color w:val="000000" w:themeColor="text1"/>
          <w:lang w:val="en-GB"/>
        </w:rPr>
        <w:t xml:space="preserve"> that</w:t>
      </w:r>
      <w:r w:rsidR="000022E0" w:rsidRPr="00F218AE">
        <w:rPr>
          <w:rFonts w:ascii="Times New Roman" w:hAnsi="Times New Roman" w:cs="Times New Roman"/>
          <w:color w:val="000000" w:themeColor="text1"/>
          <w:lang w:val="en-GB"/>
        </w:rPr>
        <w:t xml:space="preserve"> when there is a huge shock,</w:t>
      </w:r>
      <w:r w:rsidRPr="00F218AE">
        <w:rPr>
          <w:rFonts w:ascii="Times New Roman" w:hAnsi="Times New Roman" w:cs="Times New Roman"/>
          <w:color w:val="000000" w:themeColor="text1"/>
          <w:lang w:val="en-GB"/>
        </w:rPr>
        <w:t xml:space="preserve"> the risk of offshore RMB markets in Europe and </w:t>
      </w:r>
      <w:r w:rsidR="000022E0" w:rsidRPr="00F218AE">
        <w:rPr>
          <w:rFonts w:ascii="Times New Roman" w:hAnsi="Times New Roman" w:cs="Times New Roman"/>
          <w:color w:val="000000" w:themeColor="text1"/>
          <w:lang w:val="en-GB"/>
        </w:rPr>
        <w:t xml:space="preserve">the </w:t>
      </w:r>
      <w:r w:rsidRPr="00F218AE">
        <w:rPr>
          <w:rFonts w:ascii="Times New Roman" w:hAnsi="Times New Roman" w:cs="Times New Roman"/>
          <w:color w:val="000000" w:themeColor="text1"/>
          <w:lang w:val="en-GB"/>
        </w:rPr>
        <w:t xml:space="preserve">UK is bigger </w:t>
      </w:r>
      <w:r w:rsidR="000022E0" w:rsidRPr="00F218AE">
        <w:rPr>
          <w:rFonts w:ascii="Times New Roman" w:hAnsi="Times New Roman" w:cs="Times New Roman"/>
          <w:color w:val="000000" w:themeColor="text1"/>
          <w:lang w:val="en-GB"/>
        </w:rPr>
        <w:t>than</w:t>
      </w:r>
      <w:r w:rsidRPr="00F218AE">
        <w:rPr>
          <w:rFonts w:ascii="Times New Roman" w:hAnsi="Times New Roman" w:cs="Times New Roman"/>
          <w:color w:val="000000" w:themeColor="text1"/>
          <w:lang w:val="en-GB"/>
        </w:rPr>
        <w:t xml:space="preserve"> in H</w:t>
      </w:r>
      <w:r w:rsidR="000022E0" w:rsidRPr="00F218AE">
        <w:rPr>
          <w:rFonts w:ascii="Times New Roman" w:hAnsi="Times New Roman" w:cs="Times New Roman"/>
          <w:color w:val="000000" w:themeColor="text1"/>
          <w:lang w:val="en-GB"/>
        </w:rPr>
        <w:t>ong Kong</w:t>
      </w:r>
      <w:r w:rsidRPr="00F218AE">
        <w:rPr>
          <w:rFonts w:ascii="Times New Roman" w:hAnsi="Times New Roman" w:cs="Times New Roman"/>
          <w:color w:val="000000" w:themeColor="text1"/>
          <w:lang w:val="en-GB"/>
        </w:rPr>
        <w:t xml:space="preserve"> and U</w:t>
      </w:r>
      <w:r w:rsidR="000022E0" w:rsidRPr="00F218AE">
        <w:rPr>
          <w:rFonts w:ascii="Times New Roman" w:hAnsi="Times New Roman" w:cs="Times New Roman"/>
          <w:color w:val="000000" w:themeColor="text1"/>
          <w:lang w:val="en-GB"/>
        </w:rPr>
        <w:t>S.</w:t>
      </w:r>
    </w:p>
    <w:p w14:paraId="08EF7DA8" w14:textId="60C2A376" w:rsidR="008306F1"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Genhua Hu, Xiangjin Wang and Hong Qiu (</w:t>
      </w:r>
      <w:hyperlink r:id="rId7" w:anchor=":~:text=The%20interaction%20is%20time%2Dvarying,different%20RMB%20exchange%20rate%20markets">
        <w:r w:rsidRPr="29BC9521">
          <w:rPr>
            <w:rStyle w:val="Collegamentoipertestuale"/>
            <w:rFonts w:ascii="Times New Roman" w:hAnsi="Times New Roman" w:cs="Times New Roman"/>
            <w:color w:val="000000" w:themeColor="text1"/>
            <w:lang w:val="en-GB"/>
          </w:rPr>
          <w:t>2023</w:t>
        </w:r>
      </w:hyperlink>
      <w:r w:rsidRPr="29BC9521">
        <w:rPr>
          <w:rFonts w:ascii="Times New Roman" w:hAnsi="Times New Roman" w:cs="Times New Roman"/>
          <w:color w:val="000000" w:themeColor="text1"/>
          <w:lang w:val="en-GB"/>
        </w:rPr>
        <w:t>), focus on the relation of dependence between RMB exchange rates in the offshore and onshore market during extreme market conditions. They use correlation multivariate volatility Copula and BEEK models. Through these means, they observe that there is a necessity to formulate risk diversification policies by describing the interconnection characteristics of conditions between RMB exchange rate markets inside and outside the country. The interaction is time-varying and non-linear between the RMB exchange rate in onshore and offshore markets as well as volatility spillover phenomenon, which indicates a reliance relationship of dynamic conditions between different currency exchange rate markets.</w:t>
      </w:r>
    </w:p>
    <w:p w14:paraId="744BA065" w14:textId="6126EC87" w:rsidR="00636FD1"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In Sercan Eraslan studies (</w:t>
      </w:r>
      <w:hyperlink r:id="rId8">
        <w:r w:rsidRPr="29BC9521">
          <w:rPr>
            <w:rStyle w:val="Collegamentoipertestuale"/>
            <w:rFonts w:ascii="Times New Roman" w:hAnsi="Times New Roman" w:cs="Times New Roman"/>
            <w:color w:val="000000" w:themeColor="text1"/>
            <w:lang w:val="en-GB"/>
          </w:rPr>
          <w:t>2017</w:t>
        </w:r>
      </w:hyperlink>
      <w:r w:rsidRPr="29BC9521">
        <w:rPr>
          <w:rFonts w:ascii="Times New Roman" w:hAnsi="Times New Roman" w:cs="Times New Roman"/>
          <w:color w:val="000000" w:themeColor="text1"/>
          <w:lang w:val="en-GB"/>
        </w:rPr>
        <w:t xml:space="preserve">), there is a highlight on the effects of arbitrage trading. This phenomenon is affected by market regulation, the size of onshore and offshore, pricing differential and appreciation-depreciation trends. For instance, during times in which arbitrage trading was missing, dynamics of RMB rates were influenced by general global risk and global liquidity. </w:t>
      </w:r>
    </w:p>
    <w:p w14:paraId="284E5509" w14:textId="5AAC56B2" w:rsidR="00B27514"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Samar Maziad and Joon Shik Kang (</w:t>
      </w:r>
      <w:hyperlink r:id="rId9">
        <w:r w:rsidRPr="29BC9521">
          <w:rPr>
            <w:rStyle w:val="Collegamentoipertestuale"/>
            <w:rFonts w:ascii="Times New Roman" w:hAnsi="Times New Roman" w:cs="Times New Roman"/>
            <w:color w:val="000000" w:themeColor="text1"/>
            <w:lang w:val="en-GB"/>
          </w:rPr>
          <w:t>2012</w:t>
        </w:r>
      </w:hyperlink>
      <w:r w:rsidRPr="29BC9521">
        <w:rPr>
          <w:rFonts w:ascii="Times New Roman" w:hAnsi="Times New Roman" w:cs="Times New Roman"/>
          <w:color w:val="000000" w:themeColor="text1"/>
          <w:lang w:val="en-GB"/>
        </w:rPr>
        <w:t>) also investigated policy implications on the interaction between RMB onshore and offshore markets. They suggested that supportive policies are important to ensure a evolution of RMB’s role, that could increase assets offshore, improved financial system, raised freedom of movement and build the RMB’s trustworthiness.</w:t>
      </w:r>
    </w:p>
    <w:p w14:paraId="53538192" w14:textId="7D4B7834" w:rsidR="008306F1" w:rsidRPr="00F218AE" w:rsidRDefault="00510893"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Based on this literature, this paper</w:t>
      </w:r>
      <w:r w:rsidR="000022E0" w:rsidRPr="00F218AE">
        <w:rPr>
          <w:rFonts w:ascii="Times New Roman" w:hAnsi="Times New Roman" w:cs="Times New Roman"/>
          <w:color w:val="000000" w:themeColor="text1"/>
          <w:lang w:val="en-GB"/>
        </w:rPr>
        <w:t xml:space="preserve"> has </w:t>
      </w:r>
      <w:r w:rsidRPr="00F218AE">
        <w:rPr>
          <w:rFonts w:ascii="Times New Roman" w:hAnsi="Times New Roman" w:cs="Times New Roman"/>
          <w:color w:val="000000" w:themeColor="text1"/>
          <w:lang w:val="en-GB"/>
        </w:rPr>
        <w:t>explore</w:t>
      </w:r>
      <w:r w:rsidR="000022E0" w:rsidRPr="00F218AE">
        <w:rPr>
          <w:rFonts w:ascii="Times New Roman" w:hAnsi="Times New Roman" w:cs="Times New Roman"/>
          <w:color w:val="000000" w:themeColor="text1"/>
          <w:lang w:val="en-GB"/>
        </w:rPr>
        <w:t>d</w:t>
      </w:r>
      <w:r w:rsidRPr="00F218AE">
        <w:rPr>
          <w:rFonts w:ascii="Times New Roman" w:hAnsi="Times New Roman" w:cs="Times New Roman"/>
          <w:color w:val="000000" w:themeColor="text1"/>
          <w:lang w:val="en-GB"/>
        </w:rPr>
        <w:t xml:space="preserve"> the interaction between onshore and offshore RMB markets</w:t>
      </w:r>
      <w:r w:rsidR="000022E0" w:rsidRPr="00F218AE">
        <w:rPr>
          <w:rFonts w:ascii="Times New Roman" w:hAnsi="Times New Roman" w:cs="Times New Roman"/>
          <w:color w:val="000000" w:themeColor="text1"/>
          <w:lang w:val="en-GB"/>
        </w:rPr>
        <w:t>,</w:t>
      </w:r>
      <w:r w:rsidRPr="00F218AE">
        <w:rPr>
          <w:rFonts w:ascii="Times New Roman" w:hAnsi="Times New Roman" w:cs="Times New Roman"/>
          <w:color w:val="000000" w:themeColor="text1"/>
          <w:lang w:val="en-GB"/>
        </w:rPr>
        <w:t xml:space="preserve"> focusing on average comparison</w:t>
      </w:r>
      <w:r w:rsidR="000022E0" w:rsidRPr="00F218AE">
        <w:rPr>
          <w:rFonts w:ascii="Times New Roman" w:hAnsi="Times New Roman" w:cs="Times New Roman"/>
          <w:color w:val="000000" w:themeColor="text1"/>
          <w:lang w:val="en-GB"/>
        </w:rPr>
        <w:t xml:space="preserve">, </w:t>
      </w:r>
      <w:r w:rsidRPr="00F218AE">
        <w:rPr>
          <w:rFonts w:ascii="Times New Roman" w:hAnsi="Times New Roman" w:cs="Times New Roman"/>
          <w:color w:val="000000" w:themeColor="text1"/>
          <w:lang w:val="en-GB"/>
        </w:rPr>
        <w:t xml:space="preserve">variance </w:t>
      </w:r>
      <w:r w:rsidR="000022E0" w:rsidRPr="00F218AE">
        <w:rPr>
          <w:rFonts w:ascii="Times New Roman" w:hAnsi="Times New Roman" w:cs="Times New Roman"/>
          <w:color w:val="000000" w:themeColor="text1"/>
          <w:lang w:val="en-GB"/>
        </w:rPr>
        <w:t>percentage and correlation analysis</w:t>
      </w:r>
      <w:r w:rsidRPr="00F218AE">
        <w:rPr>
          <w:rFonts w:ascii="Times New Roman" w:hAnsi="Times New Roman" w:cs="Times New Roman"/>
          <w:color w:val="000000" w:themeColor="text1"/>
          <w:lang w:val="en-GB"/>
        </w:rPr>
        <w:t xml:space="preserve"> based on data provided. </w:t>
      </w:r>
      <w:r w:rsidRPr="00F218AE">
        <w:rPr>
          <w:rFonts w:ascii="Times New Roman" w:hAnsi="Times New Roman" w:cs="Times New Roman"/>
          <w:color w:val="000000" w:themeColor="text1"/>
          <w:lang w:val="en-GB"/>
        </w:rPr>
        <w:lastRenderedPageBreak/>
        <w:t xml:space="preserve">Moreover, </w:t>
      </w:r>
      <w:r w:rsidR="000022E0" w:rsidRPr="00F218AE">
        <w:rPr>
          <w:rFonts w:ascii="Times New Roman" w:hAnsi="Times New Roman" w:cs="Times New Roman"/>
          <w:color w:val="000000" w:themeColor="text1"/>
          <w:lang w:val="en-GB"/>
        </w:rPr>
        <w:t>the research has investigated</w:t>
      </w:r>
      <w:r w:rsidRPr="00F218AE">
        <w:rPr>
          <w:rFonts w:ascii="Times New Roman" w:hAnsi="Times New Roman" w:cs="Times New Roman"/>
          <w:color w:val="000000" w:themeColor="text1"/>
          <w:lang w:val="en-GB"/>
        </w:rPr>
        <w:t xml:space="preserve"> key </w:t>
      </w:r>
      <w:r w:rsidR="000022E0" w:rsidRPr="00F218AE">
        <w:rPr>
          <w:rFonts w:ascii="Times New Roman" w:hAnsi="Times New Roman" w:cs="Times New Roman"/>
          <w:color w:val="000000" w:themeColor="text1"/>
          <w:lang w:val="en-GB"/>
        </w:rPr>
        <w:t xml:space="preserve">events </w:t>
      </w:r>
      <w:r w:rsidRPr="00F218AE">
        <w:rPr>
          <w:rFonts w:ascii="Times New Roman" w:hAnsi="Times New Roman" w:cs="Times New Roman"/>
          <w:color w:val="000000" w:themeColor="text1"/>
          <w:lang w:val="en-GB"/>
        </w:rPr>
        <w:t xml:space="preserve">such as </w:t>
      </w:r>
      <w:r w:rsidR="000022E0" w:rsidRPr="00F218AE">
        <w:rPr>
          <w:rFonts w:ascii="Times New Roman" w:hAnsi="Times New Roman" w:cs="Times New Roman"/>
          <w:color w:val="000000" w:themeColor="text1"/>
          <w:lang w:val="en-GB"/>
        </w:rPr>
        <w:t xml:space="preserve">exchange rate reform of 2015 and Covid-19 crisis, that </w:t>
      </w:r>
      <w:r w:rsidRPr="00F218AE">
        <w:rPr>
          <w:rFonts w:ascii="Times New Roman" w:hAnsi="Times New Roman" w:cs="Times New Roman"/>
          <w:color w:val="000000" w:themeColor="text1"/>
          <w:lang w:val="en-GB"/>
        </w:rPr>
        <w:t>affect the relation</w:t>
      </w:r>
      <w:r w:rsidR="000022E0" w:rsidRPr="00F218AE">
        <w:rPr>
          <w:rFonts w:ascii="Times New Roman" w:hAnsi="Times New Roman" w:cs="Times New Roman"/>
          <w:color w:val="000000" w:themeColor="text1"/>
          <w:lang w:val="en-GB"/>
        </w:rPr>
        <w:t>ship</w:t>
      </w:r>
      <w:r w:rsidRPr="00F218AE">
        <w:rPr>
          <w:rFonts w:ascii="Times New Roman" w:hAnsi="Times New Roman" w:cs="Times New Roman"/>
          <w:color w:val="000000" w:themeColor="text1"/>
          <w:lang w:val="en-GB"/>
        </w:rPr>
        <w:t xml:space="preserve"> between onshore and offshore RMB markets. </w:t>
      </w:r>
    </w:p>
    <w:p w14:paraId="400A7EB6" w14:textId="77777777" w:rsidR="00084573" w:rsidRPr="00F218AE" w:rsidRDefault="00084573" w:rsidP="0043208E">
      <w:pPr>
        <w:spacing w:line="276" w:lineRule="auto"/>
        <w:rPr>
          <w:rFonts w:ascii="Times New Roman" w:hAnsi="Times New Roman" w:cs="Times New Roman"/>
          <w:color w:val="000000" w:themeColor="text1"/>
          <w:lang w:val="en-GB"/>
        </w:rPr>
      </w:pPr>
    </w:p>
    <w:p w14:paraId="1128F6E7" w14:textId="7C2A5900" w:rsidR="00C06F98" w:rsidRPr="00F218AE" w:rsidRDefault="00C06F98"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b/>
          <w:bCs/>
          <w:color w:val="000000" w:themeColor="text1"/>
          <w:lang w:val="en-GB"/>
        </w:rPr>
        <w:t>Analysis and Interpretation</w:t>
      </w:r>
    </w:p>
    <w:p w14:paraId="08D72FFD" w14:textId="184C0D0B" w:rsidR="00B75B12" w:rsidRPr="00F218AE" w:rsidRDefault="00F70484"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T</w:t>
      </w:r>
      <w:r w:rsidR="000022E0" w:rsidRPr="00F218AE">
        <w:rPr>
          <w:rFonts w:ascii="Times New Roman" w:hAnsi="Times New Roman" w:cs="Times New Roman"/>
          <w:color w:val="000000" w:themeColor="text1"/>
          <w:lang w:val="en-GB"/>
        </w:rPr>
        <w:t xml:space="preserve">his paper has </w:t>
      </w:r>
      <w:r w:rsidR="00510893" w:rsidRPr="00F218AE">
        <w:rPr>
          <w:rFonts w:ascii="Times New Roman" w:hAnsi="Times New Roman" w:cs="Times New Roman"/>
          <w:color w:val="000000" w:themeColor="text1"/>
          <w:lang w:val="en-GB"/>
        </w:rPr>
        <w:t>expl</w:t>
      </w:r>
      <w:r w:rsidR="000022E0" w:rsidRPr="00F218AE">
        <w:rPr>
          <w:rFonts w:ascii="Times New Roman" w:hAnsi="Times New Roman" w:cs="Times New Roman"/>
          <w:color w:val="000000" w:themeColor="text1"/>
          <w:lang w:val="en-GB"/>
        </w:rPr>
        <w:t xml:space="preserve">ored </w:t>
      </w:r>
      <w:r w:rsidR="00510893" w:rsidRPr="00F218AE">
        <w:rPr>
          <w:rFonts w:ascii="Times New Roman" w:hAnsi="Times New Roman" w:cs="Times New Roman"/>
          <w:color w:val="000000" w:themeColor="text1"/>
          <w:lang w:val="en-GB"/>
        </w:rPr>
        <w:t xml:space="preserve">the interaction between onshore and offshore RMB Markets, </w:t>
      </w:r>
      <w:r w:rsidR="000022E0" w:rsidRPr="00F218AE">
        <w:rPr>
          <w:rFonts w:ascii="Times New Roman" w:hAnsi="Times New Roman" w:cs="Times New Roman"/>
          <w:color w:val="000000" w:themeColor="text1"/>
          <w:lang w:val="en-GB"/>
        </w:rPr>
        <w:t>using</w:t>
      </w:r>
      <w:r w:rsidR="004E38B1" w:rsidRPr="00F218AE">
        <w:rPr>
          <w:rFonts w:ascii="Times New Roman" w:hAnsi="Times New Roman" w:cs="Times New Roman"/>
          <w:color w:val="000000" w:themeColor="text1"/>
          <w:lang w:val="en-GB"/>
        </w:rPr>
        <w:t xml:space="preserve"> a quanti</w:t>
      </w:r>
      <w:r w:rsidR="000022E0" w:rsidRPr="00F218AE">
        <w:rPr>
          <w:rFonts w:ascii="Times New Roman" w:hAnsi="Times New Roman" w:cs="Times New Roman"/>
          <w:color w:val="000000" w:themeColor="text1"/>
          <w:lang w:val="en-GB"/>
        </w:rPr>
        <w:t>tative</w:t>
      </w:r>
      <w:r w:rsidR="004E38B1" w:rsidRPr="00F218AE">
        <w:rPr>
          <w:rFonts w:ascii="Times New Roman" w:hAnsi="Times New Roman" w:cs="Times New Roman"/>
          <w:color w:val="000000" w:themeColor="text1"/>
          <w:lang w:val="en-GB"/>
        </w:rPr>
        <w:t xml:space="preserve"> and qualitative approac</w:t>
      </w:r>
      <w:r w:rsidR="00916026" w:rsidRPr="00F218AE">
        <w:rPr>
          <w:rFonts w:ascii="Times New Roman" w:hAnsi="Times New Roman" w:cs="Times New Roman"/>
          <w:color w:val="000000" w:themeColor="text1"/>
          <w:lang w:val="en-GB"/>
        </w:rPr>
        <w:t>h.</w:t>
      </w:r>
    </w:p>
    <w:p w14:paraId="13D932D9" w14:textId="57EBE5E3" w:rsidR="00973B03"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The data is analysed through Excel data analysis and to measure the interconnection between CNY and CNH are used the average comparison, the variance percentage and the correlation analysis. </w:t>
      </w:r>
    </w:p>
    <w:p w14:paraId="358A0898" w14:textId="0DF659F5" w:rsidR="29BC9521" w:rsidRDefault="29BC9521" w:rsidP="29BC9521">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Through a qualitative approach, this paper analysed key parameters such as the exchange rate reform of 2015 and Covid-19 crisis, to see how these events affect the relationship.</w:t>
      </w:r>
    </w:p>
    <w:p w14:paraId="39573B60" w14:textId="63E68F31" w:rsidR="29BC9521" w:rsidRDefault="0005459A" w:rsidP="29BC9521">
      <w:pPr>
        <w:spacing w:line="276" w:lineRule="auto"/>
        <w:rPr>
          <w:rFonts w:ascii="Times New Roman" w:hAnsi="Times New Roman" w:cs="Times New Roman"/>
          <w:color w:val="000000" w:themeColor="text1"/>
          <w:lang w:val="en-GB"/>
        </w:rPr>
      </w:pPr>
      <w:r w:rsidRPr="00F218AE">
        <w:rPr>
          <w:rFonts w:ascii="Times New Roman" w:hAnsi="Times New Roman" w:cs="Times New Roman"/>
          <w:noProof/>
        </w:rPr>
        <w:drawing>
          <wp:anchor distT="0" distB="0" distL="114300" distR="114300" simplePos="0" relativeHeight="251659264" behindDoc="0" locked="0" layoutInCell="1" allowOverlap="1" wp14:anchorId="0EF58C78" wp14:editId="49042F88">
            <wp:simplePos x="0" y="0"/>
            <wp:positionH relativeFrom="column">
              <wp:posOffset>998855</wp:posOffset>
            </wp:positionH>
            <wp:positionV relativeFrom="paragraph">
              <wp:posOffset>276860</wp:posOffset>
            </wp:positionV>
            <wp:extent cx="3853180" cy="1905000"/>
            <wp:effectExtent l="0" t="0" r="7620" b="12700"/>
            <wp:wrapTopAndBottom/>
            <wp:docPr id="1" name="Grafico 1">
              <a:extLst xmlns:a="http://schemas.openxmlformats.org/drawingml/2006/main">
                <a:ext uri="{FF2B5EF4-FFF2-40B4-BE49-F238E27FC236}">
                  <a16:creationId xmlns:a16="http://schemas.microsoft.com/office/drawing/2014/main" id="{3ED5D0E3-409B-F049-9B15-F1B300908BBF}"/>
                </a:ext>
                <a:ext uri="{147F2762-F138-4A5C-976F-8EAC2B608ADB}">
                  <a16:predDERef xmlns:a16="http://schemas.microsoft.com/office/drawing/2014/main" pred="{AE7A3582-61A6-6A2F-FAD7-73C6DD13B0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137586E" w14:textId="3BEBE615" w:rsidR="00660272" w:rsidRPr="00F218AE" w:rsidRDefault="00660272" w:rsidP="0043208E">
      <w:pPr>
        <w:spacing w:line="276" w:lineRule="auto"/>
        <w:rPr>
          <w:rFonts w:ascii="Times New Roman" w:hAnsi="Times New Roman" w:cs="Times New Roman"/>
          <w:color w:val="000000" w:themeColor="text1"/>
          <w:lang w:val="en-GB"/>
        </w:rPr>
      </w:pPr>
    </w:p>
    <w:p w14:paraId="13CB07D4" w14:textId="19187B3B" w:rsidR="008D1A97" w:rsidRPr="00F218AE" w:rsidRDefault="008D1A97" w:rsidP="0043208E">
      <w:pPr>
        <w:spacing w:line="276" w:lineRule="auto"/>
        <w:rPr>
          <w:rFonts w:ascii="Times New Roman" w:hAnsi="Times New Roman" w:cs="Times New Roman"/>
          <w:color w:val="000000" w:themeColor="text1"/>
          <w:lang w:val="en-GB"/>
        </w:rPr>
      </w:pPr>
    </w:p>
    <w:p w14:paraId="7C3F63CD" w14:textId="23EA25DF" w:rsidR="00022CFE" w:rsidRPr="00F218AE" w:rsidRDefault="29BC9521" w:rsidP="29BC9521">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This paper has started to analyse the historical performance of the currency from 2013 until 2023 to show how the relationship between CNY and CNH has been during the years. Calculating the average of data, it is possible to see that the performance of each currency is similar, in fact the average for USD/CNY is 6,590 while the average for the USD/CHN is 6,595. Consequently, the trend of both currencies is almost overlapping, and it is also demonstrated by the minimum difference between the averages, that is 0,0047. Some exceptions are visible on the graph, and they are due to exchange rate reform of 2015, trade war of US-China and global crisis, such as Covid-19. </w:t>
      </w:r>
    </w:p>
    <w:p w14:paraId="3F2ECBAA" w14:textId="532F8C0C" w:rsidR="00015770" w:rsidRPr="00F218AE" w:rsidRDefault="00015770" w:rsidP="0043208E">
      <w:pPr>
        <w:spacing w:line="276" w:lineRule="auto"/>
        <w:rPr>
          <w:rFonts w:ascii="Times New Roman" w:hAnsi="Times New Roman" w:cs="Times New Roman"/>
          <w:color w:val="000000" w:themeColor="text1"/>
          <w:lang w:val="en-GB"/>
        </w:rPr>
      </w:pPr>
    </w:p>
    <w:tbl>
      <w:tblPr>
        <w:tblW w:w="3560" w:type="dxa"/>
        <w:tblInd w:w="2812" w:type="dxa"/>
        <w:tblCellMar>
          <w:top w:w="15" w:type="dxa"/>
          <w:left w:w="15" w:type="dxa"/>
          <w:bottom w:w="15" w:type="dxa"/>
          <w:right w:w="15" w:type="dxa"/>
        </w:tblCellMar>
        <w:tblLook w:val="04A0" w:firstRow="1" w:lastRow="0" w:firstColumn="1" w:lastColumn="0" w:noHBand="0" w:noVBand="1"/>
      </w:tblPr>
      <w:tblGrid>
        <w:gridCol w:w="1160"/>
        <w:gridCol w:w="1200"/>
        <w:gridCol w:w="1200"/>
      </w:tblGrid>
      <w:tr w:rsidR="002A52D9" w:rsidRPr="00F218AE" w14:paraId="5DEB5C1E" w14:textId="77777777" w:rsidTr="00015770">
        <w:trPr>
          <w:trHeight w:val="300"/>
        </w:trPr>
        <w:tc>
          <w:tcPr>
            <w:tcW w:w="1160" w:type="dxa"/>
            <w:tcBorders>
              <w:top w:val="single" w:sz="4" w:space="0" w:color="FFFFFF"/>
              <w:left w:val="single" w:sz="4" w:space="0" w:color="FFFFFF"/>
              <w:bottom w:val="single" w:sz="4" w:space="0" w:color="FFFFFF"/>
              <w:right w:val="single" w:sz="4" w:space="0" w:color="FFFFFF"/>
            </w:tcBorders>
            <w:shd w:val="clear" w:color="000000" w:fill="DDEBF7"/>
            <w:noWrap/>
            <w:vAlign w:val="bottom"/>
            <w:hideMark/>
          </w:tcPr>
          <w:p w14:paraId="12BCF56E" w14:textId="77777777" w:rsidR="002A52D9" w:rsidRPr="00F218AE" w:rsidRDefault="002A52D9" w:rsidP="0043208E">
            <w:pPr>
              <w:spacing w:line="276" w:lineRule="auto"/>
              <w:jc w:val="center"/>
              <w:rPr>
                <w:rFonts w:ascii="Times New Roman" w:hAnsi="Times New Roman" w:cs="Times New Roman"/>
                <w:kern w:val="0"/>
                <w14:ligatures w14:val="none"/>
              </w:rPr>
            </w:pPr>
          </w:p>
        </w:tc>
        <w:tc>
          <w:tcPr>
            <w:tcW w:w="1200" w:type="dxa"/>
            <w:tcBorders>
              <w:top w:val="single" w:sz="4" w:space="0" w:color="FFFFFF"/>
              <w:left w:val="single" w:sz="4" w:space="0" w:color="FFFFFF"/>
              <w:bottom w:val="single" w:sz="4" w:space="0" w:color="FFFFFF"/>
              <w:right w:val="single" w:sz="4" w:space="0" w:color="FFFFFF"/>
            </w:tcBorders>
            <w:shd w:val="clear" w:color="000000" w:fill="DDEBF7"/>
            <w:noWrap/>
            <w:vAlign w:val="bottom"/>
            <w:hideMark/>
          </w:tcPr>
          <w:p w14:paraId="762025F2" w14:textId="3E12D5F3" w:rsidR="002A52D9" w:rsidRPr="00F218AE" w:rsidRDefault="002271C4" w:rsidP="0043208E">
            <w:pPr>
              <w:spacing w:line="276" w:lineRule="auto"/>
              <w:jc w:val="center"/>
              <w:rPr>
                <w:rFonts w:ascii="Times New Roman" w:eastAsia="Times New Roman" w:hAnsi="Times New Roman" w:cs="Times New Roman"/>
                <w:b/>
                <w:bCs/>
                <w:color w:val="000000"/>
                <w:kern w:val="0"/>
                <w14:ligatures w14:val="none"/>
              </w:rPr>
            </w:pPr>
            <w:r w:rsidRPr="00F218AE">
              <w:rPr>
                <w:rFonts w:ascii="Times New Roman" w:eastAsia="Times New Roman" w:hAnsi="Times New Roman" w:cs="Times New Roman"/>
                <w:b/>
                <w:bCs/>
                <w:color w:val="000000"/>
                <w:kern w:val="0"/>
                <w14:ligatures w14:val="none"/>
              </w:rPr>
              <w:t>USD</w:t>
            </w:r>
            <w:r w:rsidR="002A52D9" w:rsidRPr="00F218AE">
              <w:rPr>
                <w:rFonts w:ascii="Times New Roman" w:eastAsia="Times New Roman" w:hAnsi="Times New Roman" w:cs="Times New Roman"/>
                <w:b/>
                <w:bCs/>
                <w:color w:val="000000"/>
                <w:kern w:val="0"/>
                <w14:ligatures w14:val="none"/>
              </w:rPr>
              <w:t>CNY</w:t>
            </w:r>
          </w:p>
        </w:tc>
        <w:tc>
          <w:tcPr>
            <w:tcW w:w="1200" w:type="dxa"/>
            <w:tcBorders>
              <w:top w:val="single" w:sz="4" w:space="0" w:color="FFFFFF"/>
              <w:left w:val="single" w:sz="4" w:space="0" w:color="FFFFFF"/>
              <w:bottom w:val="single" w:sz="4" w:space="0" w:color="FFFFFF"/>
              <w:right w:val="single" w:sz="4" w:space="0" w:color="FFFFFF"/>
            </w:tcBorders>
            <w:shd w:val="clear" w:color="000000" w:fill="DDEBF7"/>
            <w:noWrap/>
            <w:vAlign w:val="bottom"/>
            <w:hideMark/>
          </w:tcPr>
          <w:p w14:paraId="4A5C9C77" w14:textId="45FFB6E4" w:rsidR="002A52D9" w:rsidRPr="00F218AE" w:rsidRDefault="002271C4" w:rsidP="0043208E">
            <w:pPr>
              <w:spacing w:line="276" w:lineRule="auto"/>
              <w:jc w:val="center"/>
              <w:rPr>
                <w:rFonts w:ascii="Times New Roman" w:eastAsia="Times New Roman" w:hAnsi="Times New Roman" w:cs="Times New Roman"/>
                <w:b/>
                <w:bCs/>
                <w:color w:val="000000"/>
                <w:kern w:val="0"/>
                <w14:ligatures w14:val="none"/>
              </w:rPr>
            </w:pPr>
            <w:r w:rsidRPr="00F218AE">
              <w:rPr>
                <w:rFonts w:ascii="Times New Roman" w:eastAsia="Times New Roman" w:hAnsi="Times New Roman" w:cs="Times New Roman"/>
                <w:b/>
                <w:bCs/>
                <w:color w:val="000000"/>
                <w:kern w:val="0"/>
                <w14:ligatures w14:val="none"/>
              </w:rPr>
              <w:t>USD</w:t>
            </w:r>
            <w:r w:rsidR="002A52D9" w:rsidRPr="00F218AE">
              <w:rPr>
                <w:rFonts w:ascii="Times New Roman" w:eastAsia="Times New Roman" w:hAnsi="Times New Roman" w:cs="Times New Roman"/>
                <w:b/>
                <w:bCs/>
                <w:color w:val="000000"/>
                <w:kern w:val="0"/>
                <w14:ligatures w14:val="none"/>
              </w:rPr>
              <w:t>CNH</w:t>
            </w:r>
          </w:p>
        </w:tc>
      </w:tr>
      <w:tr w:rsidR="002A52D9" w:rsidRPr="00F218AE" w14:paraId="7729AD8E" w14:textId="77777777" w:rsidTr="00015770">
        <w:trPr>
          <w:trHeight w:val="300"/>
        </w:trPr>
        <w:tc>
          <w:tcPr>
            <w:tcW w:w="0" w:type="auto"/>
            <w:tcBorders>
              <w:top w:val="single" w:sz="4" w:space="0" w:color="FFFFFF"/>
              <w:left w:val="single" w:sz="4" w:space="0" w:color="FFFFFF"/>
              <w:bottom w:val="single" w:sz="4" w:space="0" w:color="FFFFFF"/>
              <w:right w:val="single" w:sz="4" w:space="0" w:color="FFFFFF"/>
            </w:tcBorders>
            <w:shd w:val="clear" w:color="000000" w:fill="DDEBF7"/>
            <w:noWrap/>
            <w:vAlign w:val="bottom"/>
            <w:hideMark/>
          </w:tcPr>
          <w:p w14:paraId="2939D167" w14:textId="77777777" w:rsidR="002A52D9" w:rsidRPr="00F218AE" w:rsidRDefault="002A52D9" w:rsidP="0043208E">
            <w:pPr>
              <w:spacing w:line="276" w:lineRule="auto"/>
              <w:jc w:val="center"/>
              <w:rPr>
                <w:rFonts w:ascii="Times New Roman" w:eastAsia="Times New Roman" w:hAnsi="Times New Roman" w:cs="Times New Roman"/>
                <w:b/>
                <w:bCs/>
                <w:color w:val="000000"/>
                <w:kern w:val="0"/>
                <w14:ligatures w14:val="none"/>
              </w:rPr>
            </w:pPr>
            <w:r w:rsidRPr="00F218AE">
              <w:rPr>
                <w:rFonts w:ascii="Times New Roman" w:eastAsia="Times New Roman" w:hAnsi="Times New Roman" w:cs="Times New Roman"/>
                <w:b/>
                <w:bCs/>
                <w:color w:val="000000"/>
                <w:kern w:val="0"/>
                <w14:ligatures w14:val="none"/>
              </w:rPr>
              <w:t>Average</w:t>
            </w:r>
          </w:p>
        </w:tc>
        <w:tc>
          <w:tcPr>
            <w:tcW w:w="0" w:type="auto"/>
            <w:tcBorders>
              <w:top w:val="single" w:sz="4" w:space="0" w:color="FFFFFF"/>
              <w:left w:val="single" w:sz="4" w:space="0" w:color="FFFFFF"/>
              <w:bottom w:val="single" w:sz="4" w:space="0" w:color="FFFFFF"/>
              <w:right w:val="single" w:sz="4" w:space="0" w:color="FFFFFF"/>
            </w:tcBorders>
            <w:shd w:val="clear" w:color="000000" w:fill="E6E6E6"/>
            <w:noWrap/>
            <w:vAlign w:val="bottom"/>
            <w:hideMark/>
          </w:tcPr>
          <w:p w14:paraId="2A23227A" w14:textId="77777777" w:rsidR="002A52D9" w:rsidRPr="00F218AE" w:rsidRDefault="002A52D9" w:rsidP="0043208E">
            <w:pPr>
              <w:spacing w:line="276" w:lineRule="auto"/>
              <w:jc w:val="right"/>
              <w:rPr>
                <w:rFonts w:ascii="Times New Roman" w:eastAsia="Times New Roman" w:hAnsi="Times New Roman" w:cs="Times New Roman"/>
                <w:color w:val="000000"/>
                <w:kern w:val="0"/>
                <w14:ligatures w14:val="none"/>
              </w:rPr>
            </w:pPr>
            <w:r w:rsidRPr="00F218AE">
              <w:rPr>
                <w:rFonts w:ascii="Times New Roman" w:eastAsia="Times New Roman" w:hAnsi="Times New Roman" w:cs="Times New Roman"/>
                <w:color w:val="000000"/>
                <w:kern w:val="0"/>
                <w14:ligatures w14:val="none"/>
              </w:rPr>
              <w:t>6,590126312</w:t>
            </w:r>
          </w:p>
        </w:tc>
        <w:tc>
          <w:tcPr>
            <w:tcW w:w="0" w:type="auto"/>
            <w:tcBorders>
              <w:top w:val="single" w:sz="4" w:space="0" w:color="FFFFFF"/>
              <w:left w:val="single" w:sz="4" w:space="0" w:color="FFFFFF"/>
              <w:bottom w:val="single" w:sz="4" w:space="0" w:color="FFFFFF"/>
              <w:right w:val="single" w:sz="4" w:space="0" w:color="FFFFFF"/>
            </w:tcBorders>
            <w:shd w:val="clear" w:color="000000" w:fill="E6E6E6"/>
            <w:noWrap/>
            <w:vAlign w:val="bottom"/>
            <w:hideMark/>
          </w:tcPr>
          <w:p w14:paraId="20EE75CB" w14:textId="77777777" w:rsidR="002A52D9" w:rsidRPr="00F218AE" w:rsidRDefault="002A52D9" w:rsidP="0043208E">
            <w:pPr>
              <w:spacing w:line="276" w:lineRule="auto"/>
              <w:jc w:val="right"/>
              <w:rPr>
                <w:rFonts w:ascii="Times New Roman" w:eastAsia="Times New Roman" w:hAnsi="Times New Roman" w:cs="Times New Roman"/>
                <w:color w:val="000000"/>
                <w:kern w:val="0"/>
                <w14:ligatures w14:val="none"/>
              </w:rPr>
            </w:pPr>
            <w:r w:rsidRPr="00F218AE">
              <w:rPr>
                <w:rFonts w:ascii="Times New Roman" w:eastAsia="Times New Roman" w:hAnsi="Times New Roman" w:cs="Times New Roman"/>
                <w:color w:val="000000"/>
                <w:kern w:val="0"/>
                <w14:ligatures w14:val="none"/>
              </w:rPr>
              <w:t>6,594813617</w:t>
            </w:r>
          </w:p>
        </w:tc>
      </w:tr>
      <w:tr w:rsidR="002A52D9" w:rsidRPr="00F218AE" w14:paraId="3534A8CF" w14:textId="77777777" w:rsidTr="00015770">
        <w:trPr>
          <w:trHeight w:val="300"/>
        </w:trPr>
        <w:tc>
          <w:tcPr>
            <w:tcW w:w="0" w:type="auto"/>
            <w:tcBorders>
              <w:top w:val="single" w:sz="4" w:space="0" w:color="FFFFFF"/>
              <w:left w:val="single" w:sz="4" w:space="0" w:color="FFFFFF"/>
              <w:bottom w:val="single" w:sz="4" w:space="0" w:color="FFFFFF"/>
              <w:right w:val="single" w:sz="4" w:space="0" w:color="FFFFFF"/>
            </w:tcBorders>
            <w:shd w:val="clear" w:color="000000" w:fill="DDEBF7"/>
            <w:noWrap/>
            <w:vAlign w:val="bottom"/>
            <w:hideMark/>
          </w:tcPr>
          <w:p w14:paraId="14F4255D" w14:textId="77777777" w:rsidR="002A52D9" w:rsidRPr="00F218AE" w:rsidRDefault="002A52D9" w:rsidP="0043208E">
            <w:pPr>
              <w:spacing w:line="276" w:lineRule="auto"/>
              <w:jc w:val="center"/>
              <w:rPr>
                <w:rFonts w:ascii="Times New Roman" w:eastAsia="Times New Roman" w:hAnsi="Times New Roman" w:cs="Times New Roman"/>
                <w:b/>
                <w:bCs/>
                <w:color w:val="000000"/>
                <w:kern w:val="0"/>
                <w14:ligatures w14:val="none"/>
              </w:rPr>
            </w:pPr>
            <w:r w:rsidRPr="00F218AE">
              <w:rPr>
                <w:rFonts w:ascii="Times New Roman" w:eastAsia="Times New Roman" w:hAnsi="Times New Roman" w:cs="Times New Roman"/>
                <w:b/>
                <w:bCs/>
                <w:color w:val="000000"/>
                <w:kern w:val="0"/>
                <w14:ligatures w14:val="none"/>
              </w:rPr>
              <w:t>Difference</w:t>
            </w:r>
          </w:p>
        </w:tc>
        <w:tc>
          <w:tcPr>
            <w:tcW w:w="2400" w:type="dxa"/>
            <w:gridSpan w:val="2"/>
            <w:tcBorders>
              <w:top w:val="single" w:sz="4" w:space="0" w:color="FFFFFF"/>
              <w:left w:val="single" w:sz="4" w:space="0" w:color="FFFFFF"/>
              <w:bottom w:val="single" w:sz="4" w:space="0" w:color="FFFFFF"/>
              <w:right w:val="nil"/>
            </w:tcBorders>
            <w:shd w:val="clear" w:color="000000" w:fill="E6E6E6"/>
            <w:noWrap/>
            <w:vAlign w:val="bottom"/>
            <w:hideMark/>
          </w:tcPr>
          <w:p w14:paraId="754A0F2A" w14:textId="77777777" w:rsidR="002A52D9" w:rsidRPr="00F218AE" w:rsidRDefault="002A52D9" w:rsidP="0043208E">
            <w:pPr>
              <w:spacing w:line="276" w:lineRule="auto"/>
              <w:jc w:val="center"/>
              <w:rPr>
                <w:rFonts w:ascii="Times New Roman" w:eastAsia="Times New Roman" w:hAnsi="Times New Roman" w:cs="Times New Roman"/>
                <w:color w:val="000000"/>
                <w:kern w:val="0"/>
                <w14:ligatures w14:val="none"/>
              </w:rPr>
            </w:pPr>
            <w:r w:rsidRPr="00F218AE">
              <w:rPr>
                <w:rFonts w:ascii="Times New Roman" w:eastAsia="Times New Roman" w:hAnsi="Times New Roman" w:cs="Times New Roman"/>
                <w:color w:val="000000"/>
                <w:kern w:val="0"/>
                <w14:ligatures w14:val="none"/>
              </w:rPr>
              <w:t>-0,004687305</w:t>
            </w:r>
          </w:p>
        </w:tc>
      </w:tr>
    </w:tbl>
    <w:p w14:paraId="65568733" w14:textId="1EA8EF46" w:rsidR="002A52D9" w:rsidRPr="00F218AE" w:rsidRDefault="002A52D9" w:rsidP="0043208E">
      <w:pPr>
        <w:spacing w:line="276" w:lineRule="auto"/>
        <w:rPr>
          <w:rFonts w:ascii="Times New Roman" w:hAnsi="Times New Roman" w:cs="Times New Roman"/>
          <w:color w:val="000000" w:themeColor="text1"/>
          <w:lang w:val="en-GB"/>
        </w:rPr>
      </w:pPr>
    </w:p>
    <w:p w14:paraId="08EB4EA7" w14:textId="4B787064" w:rsidR="00F37E1B"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After this first analysis, it is possible to investigate the interaction between CNY and CNH currencies, through a variance percentage. This calculation is the difference between the old number and the new one, divided by the first one and multiplied for one hundred. In this case, the result shows again that there is a close interaction, and this idea is also supported by the graph. The variance is near to zero (0,08), for this reason the relation demonstrates that there always was the will to link these two markets, with the aim to reach the position of global economy by China. In fact, this relation is influenced by the presence of the government that wants to achieve the goal to have the same path for both currencies, through the implementation of different policies and the imposition of a limited capacity for trade. </w:t>
      </w:r>
    </w:p>
    <w:p w14:paraId="4D80149F" w14:textId="0E13ACB1" w:rsidR="00237572" w:rsidRPr="00F218AE" w:rsidRDefault="00237572" w:rsidP="0043208E">
      <w:pPr>
        <w:spacing w:line="276" w:lineRule="auto"/>
        <w:rPr>
          <w:rFonts w:ascii="Times New Roman" w:eastAsia="Times New Roman" w:hAnsi="Times New Roman" w:cs="Times New Roman"/>
          <w:color w:val="000000" w:themeColor="text1"/>
          <w:lang w:val="en-GB"/>
        </w:rPr>
      </w:pPr>
    </w:p>
    <w:p w14:paraId="4EA32D2F" w14:textId="74A2BFA4" w:rsidR="00023192" w:rsidRPr="00F218AE" w:rsidRDefault="00023192" w:rsidP="0043208E">
      <w:pPr>
        <w:spacing w:line="276" w:lineRule="auto"/>
        <w:rPr>
          <w:rFonts w:ascii="Times New Roman" w:eastAsia="Times New Roman" w:hAnsi="Times New Roman" w:cs="Times New Roman"/>
          <w:color w:val="000000" w:themeColor="text1"/>
          <w:lang w:val="en-GB"/>
        </w:rPr>
      </w:pPr>
      <w:r w:rsidRPr="00F218AE">
        <w:rPr>
          <w:rFonts w:ascii="Times New Roman" w:eastAsia="Times New Roman" w:hAnsi="Times New Roman" w:cs="Times New Roman"/>
          <w:color w:val="000000" w:themeColor="text1"/>
          <w:lang w:val="en-GB"/>
        </w:rPr>
        <w:t>Th</w:t>
      </w:r>
      <w:r w:rsidR="00CC20F0" w:rsidRPr="00F218AE">
        <w:rPr>
          <w:rFonts w:ascii="Times New Roman" w:eastAsia="Times New Roman" w:hAnsi="Times New Roman" w:cs="Times New Roman"/>
          <w:color w:val="000000" w:themeColor="text1"/>
          <w:lang w:val="en-GB"/>
        </w:rPr>
        <w:t>e analysis procee</w:t>
      </w:r>
      <w:r w:rsidR="000022E0" w:rsidRPr="00F218AE">
        <w:rPr>
          <w:rFonts w:ascii="Times New Roman" w:eastAsia="Times New Roman" w:hAnsi="Times New Roman" w:cs="Times New Roman"/>
          <w:color w:val="000000" w:themeColor="text1"/>
          <w:lang w:val="en-GB"/>
        </w:rPr>
        <w:t>ded</w:t>
      </w:r>
      <w:r w:rsidR="00CC20F0" w:rsidRPr="00F218AE">
        <w:rPr>
          <w:rFonts w:ascii="Times New Roman" w:eastAsia="Times New Roman" w:hAnsi="Times New Roman" w:cs="Times New Roman"/>
          <w:color w:val="000000" w:themeColor="text1"/>
          <w:lang w:val="en-GB"/>
        </w:rPr>
        <w:t xml:space="preserve"> through the correlation analysis</w:t>
      </w:r>
      <w:r w:rsidR="00DD742B" w:rsidRPr="00F218AE">
        <w:rPr>
          <w:rFonts w:ascii="Times New Roman" w:eastAsia="Times New Roman" w:hAnsi="Times New Roman" w:cs="Times New Roman"/>
          <w:color w:val="000000" w:themeColor="text1"/>
          <w:lang w:val="en-GB"/>
        </w:rPr>
        <w:t xml:space="preserve"> that was done </w:t>
      </w:r>
      <w:r w:rsidR="00D94347" w:rsidRPr="00F218AE">
        <w:rPr>
          <w:rFonts w:ascii="Times New Roman" w:eastAsia="Times New Roman" w:hAnsi="Times New Roman" w:cs="Times New Roman"/>
          <w:color w:val="000000" w:themeColor="text1"/>
          <w:lang w:val="en-GB"/>
        </w:rPr>
        <w:t>through the historical performance of the currencies, CNY and C</w:t>
      </w:r>
      <w:r w:rsidR="000022E0" w:rsidRPr="00F218AE">
        <w:rPr>
          <w:rFonts w:ascii="Times New Roman" w:eastAsia="Times New Roman" w:hAnsi="Times New Roman" w:cs="Times New Roman"/>
          <w:color w:val="000000" w:themeColor="text1"/>
          <w:lang w:val="en-GB"/>
        </w:rPr>
        <w:t>NH</w:t>
      </w:r>
      <w:r w:rsidR="00D94347" w:rsidRPr="00F218AE">
        <w:rPr>
          <w:rFonts w:ascii="Times New Roman" w:eastAsia="Times New Roman" w:hAnsi="Times New Roman" w:cs="Times New Roman"/>
          <w:color w:val="000000" w:themeColor="text1"/>
          <w:lang w:val="en-GB"/>
        </w:rPr>
        <w:t xml:space="preserve">, </w:t>
      </w:r>
      <w:r w:rsidR="00B766F0" w:rsidRPr="00F218AE">
        <w:rPr>
          <w:rFonts w:ascii="Times New Roman" w:eastAsia="Times New Roman" w:hAnsi="Times New Roman" w:cs="Times New Roman"/>
          <w:color w:val="000000" w:themeColor="text1"/>
          <w:lang w:val="en-GB"/>
        </w:rPr>
        <w:t>using</w:t>
      </w:r>
      <w:r w:rsidR="00620D4C" w:rsidRPr="00F218AE">
        <w:rPr>
          <w:rFonts w:ascii="Times New Roman" w:eastAsia="Times New Roman" w:hAnsi="Times New Roman" w:cs="Times New Roman"/>
          <w:color w:val="000000" w:themeColor="text1"/>
          <w:lang w:val="en-GB"/>
        </w:rPr>
        <w:t xml:space="preserve"> the function of correlation coefficient in the </w:t>
      </w:r>
      <w:r w:rsidR="000022E0" w:rsidRPr="00F218AE">
        <w:rPr>
          <w:rFonts w:ascii="Times New Roman" w:eastAsia="Times New Roman" w:hAnsi="Times New Roman" w:cs="Times New Roman"/>
          <w:color w:val="000000" w:themeColor="text1"/>
          <w:lang w:val="en-GB"/>
        </w:rPr>
        <w:t>Excel</w:t>
      </w:r>
      <w:r w:rsidR="00620D4C" w:rsidRPr="00F218AE">
        <w:rPr>
          <w:rFonts w:ascii="Times New Roman" w:eastAsia="Times New Roman" w:hAnsi="Times New Roman" w:cs="Times New Roman"/>
          <w:color w:val="000000" w:themeColor="text1"/>
          <w:lang w:val="en-GB"/>
        </w:rPr>
        <w:t xml:space="preserve"> data analysis.</w:t>
      </w:r>
      <w:r w:rsidR="00D323A2" w:rsidRPr="00F218AE">
        <w:rPr>
          <w:rFonts w:ascii="Times New Roman" w:eastAsia="Times New Roman" w:hAnsi="Times New Roman" w:cs="Times New Roman"/>
          <w:color w:val="000000" w:themeColor="text1"/>
          <w:lang w:val="en-GB"/>
        </w:rPr>
        <w:t xml:space="preserve"> This </w:t>
      </w:r>
      <w:r w:rsidR="00D323A2" w:rsidRPr="00F218AE">
        <w:rPr>
          <w:rFonts w:ascii="Times New Roman" w:eastAsia="Times New Roman" w:hAnsi="Times New Roman" w:cs="Times New Roman"/>
          <w:color w:val="000000" w:themeColor="text1"/>
          <w:lang w:val="en-GB"/>
        </w:rPr>
        <w:lastRenderedPageBreak/>
        <w:t xml:space="preserve">method is </w:t>
      </w:r>
      <w:r w:rsidR="00583678" w:rsidRPr="00F218AE">
        <w:rPr>
          <w:rFonts w:ascii="Times New Roman" w:eastAsia="Times New Roman" w:hAnsi="Times New Roman" w:cs="Times New Roman"/>
          <w:color w:val="000000" w:themeColor="text1"/>
          <w:lang w:val="en-GB"/>
        </w:rPr>
        <w:t xml:space="preserve">useful to demonstrate if there is a relationship between two variables. </w:t>
      </w:r>
      <w:r w:rsidR="0050481C" w:rsidRPr="00F218AE">
        <w:rPr>
          <w:rFonts w:ascii="Times New Roman" w:eastAsia="Times New Roman" w:hAnsi="Times New Roman" w:cs="Times New Roman"/>
          <w:color w:val="000000" w:themeColor="text1"/>
          <w:lang w:val="en-GB"/>
        </w:rPr>
        <w:t xml:space="preserve">The values can be from “-1” to “1”. The first one </w:t>
      </w:r>
      <w:r w:rsidR="00A577E2" w:rsidRPr="00F218AE">
        <w:rPr>
          <w:rFonts w:ascii="Times New Roman" w:eastAsia="Times New Roman" w:hAnsi="Times New Roman" w:cs="Times New Roman"/>
          <w:color w:val="000000" w:themeColor="text1"/>
          <w:lang w:val="en-GB"/>
        </w:rPr>
        <w:t xml:space="preserve">regards </w:t>
      </w:r>
      <w:r w:rsidR="00A50062" w:rsidRPr="00F218AE">
        <w:rPr>
          <w:rFonts w:ascii="Times New Roman" w:eastAsia="Times New Roman" w:hAnsi="Times New Roman" w:cs="Times New Roman"/>
          <w:color w:val="000000" w:themeColor="text1"/>
          <w:lang w:val="en-GB"/>
        </w:rPr>
        <w:t>negative relation</w:t>
      </w:r>
      <w:r w:rsidR="000022E0" w:rsidRPr="00F218AE">
        <w:rPr>
          <w:rFonts w:ascii="Times New Roman" w:eastAsia="Times New Roman" w:hAnsi="Times New Roman" w:cs="Times New Roman"/>
          <w:color w:val="000000" w:themeColor="text1"/>
          <w:lang w:val="en-GB"/>
        </w:rPr>
        <w:t>s,</w:t>
      </w:r>
      <w:r w:rsidR="00A50062" w:rsidRPr="00F218AE">
        <w:rPr>
          <w:rFonts w:ascii="Times New Roman" w:eastAsia="Times New Roman" w:hAnsi="Times New Roman" w:cs="Times New Roman"/>
          <w:color w:val="000000" w:themeColor="text1"/>
          <w:lang w:val="en-GB"/>
        </w:rPr>
        <w:t xml:space="preserve"> the second one</w:t>
      </w:r>
      <w:r w:rsidR="00A577E2" w:rsidRPr="00F218AE">
        <w:rPr>
          <w:rFonts w:ascii="Times New Roman" w:eastAsia="Times New Roman" w:hAnsi="Times New Roman" w:cs="Times New Roman"/>
          <w:color w:val="000000" w:themeColor="text1"/>
          <w:lang w:val="en-GB"/>
        </w:rPr>
        <w:t xml:space="preserve"> concerns positive correlation</w:t>
      </w:r>
      <w:r w:rsidR="000022E0" w:rsidRPr="00F218AE">
        <w:rPr>
          <w:rFonts w:ascii="Times New Roman" w:eastAsia="Times New Roman" w:hAnsi="Times New Roman" w:cs="Times New Roman"/>
          <w:color w:val="000000" w:themeColor="text1"/>
          <w:lang w:val="en-GB"/>
        </w:rPr>
        <w:t>s.</w:t>
      </w:r>
    </w:p>
    <w:p w14:paraId="117FA506" w14:textId="20F0F58D" w:rsidR="003A1858" w:rsidRPr="00F218AE" w:rsidRDefault="003A1858" w:rsidP="0043208E">
      <w:pPr>
        <w:spacing w:line="276" w:lineRule="auto"/>
        <w:rPr>
          <w:rFonts w:ascii="Times New Roman" w:eastAsia="Times New Roman" w:hAnsi="Times New Roman" w:cs="Times New Roman"/>
          <w:color w:val="000000" w:themeColor="text1"/>
          <w:lang w:val="en-GB"/>
        </w:rPr>
      </w:pPr>
      <w:r w:rsidRPr="00F218AE">
        <w:rPr>
          <w:rFonts w:ascii="Times New Roman" w:eastAsia="Times New Roman" w:hAnsi="Times New Roman" w:cs="Times New Roman"/>
          <w:color w:val="000000" w:themeColor="text1"/>
          <w:lang w:val="en-GB"/>
        </w:rPr>
        <w:t xml:space="preserve">Based on data, it is observable that the correlation coefficient is </w:t>
      </w:r>
      <w:r w:rsidR="006618CF" w:rsidRPr="00F218AE">
        <w:rPr>
          <w:rFonts w:ascii="Times New Roman" w:eastAsia="Times New Roman" w:hAnsi="Times New Roman" w:cs="Times New Roman"/>
          <w:color w:val="000000" w:themeColor="text1"/>
          <w:lang w:val="en-GB"/>
        </w:rPr>
        <w:t xml:space="preserve">0,998, namely very close to 1. Consequently, there is a positive correlation between the two </w:t>
      </w:r>
      <w:r w:rsidR="008206CA" w:rsidRPr="00F218AE">
        <w:rPr>
          <w:rFonts w:ascii="Times New Roman" w:eastAsia="Times New Roman" w:hAnsi="Times New Roman" w:cs="Times New Roman"/>
          <w:color w:val="000000" w:themeColor="text1"/>
          <w:lang w:val="en-GB"/>
        </w:rPr>
        <w:t xml:space="preserve">currencies and </w:t>
      </w:r>
      <w:r w:rsidR="000022E0" w:rsidRPr="00F218AE">
        <w:rPr>
          <w:rFonts w:ascii="Times New Roman" w:eastAsia="Times New Roman" w:hAnsi="Times New Roman" w:cs="Times New Roman"/>
          <w:color w:val="000000" w:themeColor="text1"/>
          <w:lang w:val="en-GB"/>
        </w:rPr>
        <w:t xml:space="preserve">they </w:t>
      </w:r>
      <w:r w:rsidR="008206CA" w:rsidRPr="00F218AE">
        <w:rPr>
          <w:rFonts w:ascii="Times New Roman" w:eastAsia="Times New Roman" w:hAnsi="Times New Roman" w:cs="Times New Roman"/>
          <w:color w:val="000000" w:themeColor="text1"/>
          <w:lang w:val="en-GB"/>
        </w:rPr>
        <w:t xml:space="preserve">both are </w:t>
      </w:r>
      <w:r w:rsidR="000022E0" w:rsidRPr="00F218AE">
        <w:rPr>
          <w:rFonts w:ascii="Times New Roman" w:eastAsia="Times New Roman" w:hAnsi="Times New Roman" w:cs="Times New Roman"/>
          <w:color w:val="000000" w:themeColor="text1"/>
          <w:lang w:val="en-GB"/>
        </w:rPr>
        <w:t>dependent</w:t>
      </w:r>
      <w:r w:rsidR="008206CA" w:rsidRPr="00F218AE">
        <w:rPr>
          <w:rFonts w:ascii="Times New Roman" w:eastAsia="Times New Roman" w:hAnsi="Times New Roman" w:cs="Times New Roman"/>
          <w:color w:val="000000" w:themeColor="text1"/>
          <w:lang w:val="en-GB"/>
        </w:rPr>
        <w:t xml:space="preserve"> </w:t>
      </w:r>
      <w:r w:rsidR="000022E0" w:rsidRPr="00F218AE">
        <w:rPr>
          <w:rFonts w:ascii="Times New Roman" w:eastAsia="Times New Roman" w:hAnsi="Times New Roman" w:cs="Times New Roman"/>
          <w:color w:val="000000" w:themeColor="text1"/>
          <w:lang w:val="en-GB"/>
        </w:rPr>
        <w:t xml:space="preserve">on each other. </w:t>
      </w:r>
      <w:r w:rsidR="007C6477" w:rsidRPr="00F218AE">
        <w:rPr>
          <w:rFonts w:ascii="Times New Roman" w:eastAsia="Times New Roman" w:hAnsi="Times New Roman" w:cs="Times New Roman"/>
          <w:color w:val="000000" w:themeColor="text1"/>
          <w:lang w:val="en-GB"/>
        </w:rPr>
        <w:t xml:space="preserve">In fact, also </w:t>
      </w:r>
      <w:r w:rsidR="000022E0" w:rsidRPr="00F218AE">
        <w:rPr>
          <w:rFonts w:ascii="Times New Roman" w:eastAsia="Times New Roman" w:hAnsi="Times New Roman" w:cs="Times New Roman"/>
          <w:color w:val="000000" w:themeColor="text1"/>
          <w:lang w:val="en-GB"/>
        </w:rPr>
        <w:t xml:space="preserve">through the </w:t>
      </w:r>
      <w:r w:rsidR="007C6477" w:rsidRPr="00F218AE">
        <w:rPr>
          <w:rFonts w:ascii="Times New Roman" w:eastAsia="Times New Roman" w:hAnsi="Times New Roman" w:cs="Times New Roman"/>
          <w:color w:val="000000" w:themeColor="text1"/>
          <w:lang w:val="en-GB"/>
        </w:rPr>
        <w:t xml:space="preserve">graph, it is possible to understand </w:t>
      </w:r>
      <w:r w:rsidR="00AB4265" w:rsidRPr="00F218AE">
        <w:rPr>
          <w:rFonts w:ascii="Times New Roman" w:eastAsia="Times New Roman" w:hAnsi="Times New Roman" w:cs="Times New Roman"/>
          <w:color w:val="000000" w:themeColor="text1"/>
          <w:lang w:val="en-GB"/>
        </w:rPr>
        <w:t>that CNH follow</w:t>
      </w:r>
      <w:r w:rsidR="000022E0" w:rsidRPr="00F218AE">
        <w:rPr>
          <w:rFonts w:ascii="Times New Roman" w:eastAsia="Times New Roman" w:hAnsi="Times New Roman" w:cs="Times New Roman"/>
          <w:color w:val="000000" w:themeColor="text1"/>
          <w:lang w:val="en-GB"/>
        </w:rPr>
        <w:t>s</w:t>
      </w:r>
      <w:r w:rsidR="00AB4265" w:rsidRPr="00F218AE">
        <w:rPr>
          <w:rFonts w:ascii="Times New Roman" w:eastAsia="Times New Roman" w:hAnsi="Times New Roman" w:cs="Times New Roman"/>
          <w:color w:val="000000" w:themeColor="text1"/>
          <w:lang w:val="en-GB"/>
        </w:rPr>
        <w:t xml:space="preserve"> the flow of CNY, </w:t>
      </w:r>
      <w:r w:rsidR="00197E9B" w:rsidRPr="00F218AE">
        <w:rPr>
          <w:rFonts w:ascii="Times New Roman" w:eastAsia="Times New Roman" w:hAnsi="Times New Roman" w:cs="Times New Roman"/>
          <w:color w:val="000000" w:themeColor="text1"/>
          <w:lang w:val="en-GB"/>
        </w:rPr>
        <w:t xml:space="preserve">and it is influenced by the choices of the government. The currencies </w:t>
      </w:r>
      <w:r w:rsidR="000022E0" w:rsidRPr="00F218AE">
        <w:rPr>
          <w:rFonts w:ascii="Times New Roman" w:eastAsia="Times New Roman" w:hAnsi="Times New Roman" w:cs="Times New Roman"/>
          <w:color w:val="000000" w:themeColor="text1"/>
          <w:lang w:val="en-GB"/>
        </w:rPr>
        <w:t xml:space="preserve">are </w:t>
      </w:r>
      <w:r w:rsidR="00197E9B" w:rsidRPr="00F218AE">
        <w:rPr>
          <w:rFonts w:ascii="Times New Roman" w:eastAsia="Times New Roman" w:hAnsi="Times New Roman" w:cs="Times New Roman"/>
          <w:color w:val="000000" w:themeColor="text1"/>
          <w:lang w:val="en-GB"/>
        </w:rPr>
        <w:t>going</w:t>
      </w:r>
      <w:r w:rsidR="00350A85" w:rsidRPr="00F218AE">
        <w:rPr>
          <w:rFonts w:ascii="Times New Roman" w:eastAsia="Times New Roman" w:hAnsi="Times New Roman" w:cs="Times New Roman"/>
          <w:color w:val="000000" w:themeColor="text1"/>
          <w:lang w:val="en-GB"/>
        </w:rPr>
        <w:t xml:space="preserve"> t</w:t>
      </w:r>
      <w:r w:rsidR="003564BB" w:rsidRPr="00F218AE">
        <w:rPr>
          <w:rFonts w:ascii="Times New Roman" w:eastAsia="Times New Roman" w:hAnsi="Times New Roman" w:cs="Times New Roman"/>
          <w:color w:val="000000" w:themeColor="text1"/>
          <w:lang w:val="en-GB"/>
        </w:rPr>
        <w:t>hrough the identical</w:t>
      </w:r>
      <w:r w:rsidR="00AB4265" w:rsidRPr="00F218AE">
        <w:rPr>
          <w:rFonts w:ascii="Times New Roman" w:eastAsia="Times New Roman" w:hAnsi="Times New Roman" w:cs="Times New Roman"/>
          <w:color w:val="000000" w:themeColor="text1"/>
          <w:lang w:val="en-GB"/>
        </w:rPr>
        <w:t xml:space="preserve"> direction </w:t>
      </w:r>
      <w:r w:rsidR="0034539D" w:rsidRPr="00F218AE">
        <w:rPr>
          <w:rFonts w:ascii="Times New Roman" w:eastAsia="Times New Roman" w:hAnsi="Times New Roman" w:cs="Times New Roman"/>
          <w:color w:val="000000" w:themeColor="text1"/>
          <w:lang w:val="en-GB"/>
        </w:rPr>
        <w:t xml:space="preserve">with </w:t>
      </w:r>
      <w:r w:rsidR="004E017C" w:rsidRPr="00F218AE">
        <w:rPr>
          <w:rFonts w:ascii="Times New Roman" w:eastAsia="Times New Roman" w:hAnsi="Times New Roman" w:cs="Times New Roman"/>
          <w:color w:val="000000" w:themeColor="text1"/>
          <w:lang w:val="en-GB"/>
        </w:rPr>
        <w:t>the</w:t>
      </w:r>
      <w:r w:rsidR="003564BB" w:rsidRPr="00F218AE">
        <w:rPr>
          <w:rFonts w:ascii="Times New Roman" w:eastAsia="Times New Roman" w:hAnsi="Times New Roman" w:cs="Times New Roman"/>
          <w:color w:val="000000" w:themeColor="text1"/>
          <w:lang w:val="en-GB"/>
        </w:rPr>
        <w:t xml:space="preserve"> </w:t>
      </w:r>
      <w:r w:rsidR="00197E9B" w:rsidRPr="00F218AE">
        <w:rPr>
          <w:rFonts w:ascii="Times New Roman" w:eastAsia="Times New Roman" w:hAnsi="Times New Roman" w:cs="Times New Roman"/>
          <w:color w:val="000000" w:themeColor="text1"/>
          <w:lang w:val="en-GB"/>
        </w:rPr>
        <w:t>same goal</w:t>
      </w:r>
      <w:r w:rsidR="000022E0" w:rsidRPr="00F218AE">
        <w:rPr>
          <w:rFonts w:ascii="Times New Roman" w:eastAsia="Times New Roman" w:hAnsi="Times New Roman" w:cs="Times New Roman"/>
          <w:color w:val="000000" w:themeColor="text1"/>
          <w:lang w:val="en-GB"/>
        </w:rPr>
        <w:t>, namely</w:t>
      </w:r>
      <w:r w:rsidR="004E017C" w:rsidRPr="00F218AE">
        <w:rPr>
          <w:rFonts w:ascii="Times New Roman" w:eastAsia="Times New Roman" w:hAnsi="Times New Roman" w:cs="Times New Roman"/>
          <w:color w:val="000000" w:themeColor="text1"/>
          <w:lang w:val="en-GB"/>
        </w:rPr>
        <w:t xml:space="preserve"> </w:t>
      </w:r>
      <w:r w:rsidR="008610D7" w:rsidRPr="00F218AE">
        <w:rPr>
          <w:rFonts w:ascii="Times New Roman" w:eastAsia="Times New Roman" w:hAnsi="Times New Roman" w:cs="Times New Roman"/>
          <w:color w:val="000000" w:themeColor="text1"/>
          <w:lang w:val="en-GB"/>
        </w:rPr>
        <w:t>bringing China to be the world’s largest</w:t>
      </w:r>
      <w:r w:rsidR="00B20156" w:rsidRPr="00F218AE">
        <w:rPr>
          <w:rFonts w:ascii="Times New Roman" w:eastAsia="Times New Roman" w:hAnsi="Times New Roman" w:cs="Times New Roman"/>
          <w:color w:val="000000" w:themeColor="text1"/>
          <w:lang w:val="en-GB"/>
        </w:rPr>
        <w:t xml:space="preserve"> </w:t>
      </w:r>
      <w:r w:rsidR="008610D7" w:rsidRPr="00F218AE">
        <w:rPr>
          <w:rFonts w:ascii="Times New Roman" w:eastAsia="Times New Roman" w:hAnsi="Times New Roman" w:cs="Times New Roman"/>
          <w:color w:val="000000" w:themeColor="text1"/>
          <w:lang w:val="en-GB"/>
        </w:rPr>
        <w:t>market economy</w:t>
      </w:r>
      <w:r w:rsidR="00C52015" w:rsidRPr="00F218AE">
        <w:rPr>
          <w:rFonts w:ascii="Times New Roman" w:eastAsia="Times New Roman" w:hAnsi="Times New Roman" w:cs="Times New Roman"/>
          <w:color w:val="000000" w:themeColor="text1"/>
          <w:lang w:val="en-GB"/>
        </w:rPr>
        <w:t>.</w:t>
      </w:r>
    </w:p>
    <w:p w14:paraId="662E9009" w14:textId="7C06AA95" w:rsidR="00C52015" w:rsidRPr="00F218AE" w:rsidRDefault="00C52015" w:rsidP="0043208E">
      <w:pPr>
        <w:spacing w:line="276" w:lineRule="auto"/>
        <w:rPr>
          <w:rFonts w:ascii="Times New Roman" w:eastAsia="Times New Roman" w:hAnsi="Times New Roman" w:cs="Times New Roman"/>
          <w:color w:val="000000" w:themeColor="text1"/>
          <w:lang w:val="en-GB"/>
        </w:rPr>
      </w:pPr>
    </w:p>
    <w:p w14:paraId="394AD348" w14:textId="62BD431A" w:rsidR="00732E06" w:rsidRPr="00F218AE" w:rsidRDefault="29BC9521" w:rsidP="29BC9521">
      <w:pPr>
        <w:spacing w:line="276" w:lineRule="auto"/>
        <w:rPr>
          <w:rFonts w:ascii="Times New Roman" w:eastAsia="Times New Roman" w:hAnsi="Times New Roman" w:cs="Times New Roman"/>
          <w:color w:val="000000" w:themeColor="text1"/>
          <w:lang w:val="en-GB"/>
        </w:rPr>
      </w:pPr>
      <w:r w:rsidRPr="29BC9521">
        <w:rPr>
          <w:rFonts w:ascii="Times New Roman" w:eastAsia="Times New Roman" w:hAnsi="Times New Roman" w:cs="Times New Roman"/>
          <w:color w:val="000000" w:themeColor="text1"/>
          <w:lang w:val="en-GB"/>
        </w:rPr>
        <w:t xml:space="preserve">The analysis of the paper </w:t>
      </w:r>
      <w:r w:rsidR="0058512C">
        <w:rPr>
          <w:rFonts w:ascii="Times New Roman" w:eastAsia="Times New Roman" w:hAnsi="Times New Roman" w:cs="Times New Roman"/>
          <w:color w:val="000000" w:themeColor="text1"/>
          <w:lang w:val="en-GB"/>
        </w:rPr>
        <w:t>continues</w:t>
      </w:r>
      <w:r w:rsidRPr="29BC9521">
        <w:rPr>
          <w:rFonts w:ascii="Times New Roman" w:eastAsia="Times New Roman" w:hAnsi="Times New Roman" w:cs="Times New Roman"/>
          <w:color w:val="000000" w:themeColor="text1"/>
          <w:lang w:val="en-GB"/>
        </w:rPr>
        <w:t xml:space="preserve"> to explore the relation between the currencies through two events. </w:t>
      </w:r>
    </w:p>
    <w:p w14:paraId="0FEC0BB9" w14:textId="2993EA01" w:rsidR="29BC9521" w:rsidRDefault="29BC9521" w:rsidP="29BC9521">
      <w:pPr>
        <w:spacing w:line="276" w:lineRule="auto"/>
        <w:rPr>
          <w:rFonts w:ascii="Times New Roman" w:eastAsia="Times New Roman" w:hAnsi="Times New Roman" w:cs="Times New Roman"/>
          <w:color w:val="000000" w:themeColor="text1"/>
          <w:lang w:val="en-GB"/>
        </w:rPr>
      </w:pPr>
      <w:r w:rsidRPr="29BC9521">
        <w:rPr>
          <w:rFonts w:ascii="Times New Roman" w:eastAsia="Times New Roman" w:hAnsi="Times New Roman" w:cs="Times New Roman"/>
          <w:color w:val="000000" w:themeColor="text1"/>
          <w:lang w:val="en-GB"/>
        </w:rPr>
        <w:t>The first one is the Reform of 2015 regarding the daily fixing of the RMB. The main objective of this reform was to strengthen the currency against the US dollar and improve the affection of the market and that of major currency movements. Thanks to it, it was possible to end the gap between the market value and the fix.</w:t>
      </w:r>
    </w:p>
    <w:p w14:paraId="06A0A891" w14:textId="38E755B7" w:rsidR="29BC9521" w:rsidRDefault="009A23EA" w:rsidP="29BC9521">
      <w:pPr>
        <w:spacing w:line="276" w:lineRule="auto"/>
        <w:rPr>
          <w:rFonts w:ascii="Times New Roman" w:eastAsia="Times New Roman" w:hAnsi="Times New Roman" w:cs="Times New Roman"/>
          <w:color w:val="000000" w:themeColor="text1"/>
          <w:lang w:val="en-GB"/>
        </w:rPr>
      </w:pPr>
      <w:r w:rsidRPr="00F218AE">
        <w:rPr>
          <w:rFonts w:ascii="Times New Roman" w:hAnsi="Times New Roman" w:cs="Times New Roman"/>
          <w:noProof/>
        </w:rPr>
        <w:drawing>
          <wp:anchor distT="0" distB="0" distL="114300" distR="114300" simplePos="0" relativeHeight="251665408" behindDoc="0" locked="0" layoutInCell="1" allowOverlap="1" wp14:anchorId="7D9CBDEA" wp14:editId="6A5E34D8">
            <wp:simplePos x="0" y="0"/>
            <wp:positionH relativeFrom="column">
              <wp:posOffset>1369060</wp:posOffset>
            </wp:positionH>
            <wp:positionV relativeFrom="paragraph">
              <wp:posOffset>299720</wp:posOffset>
            </wp:positionV>
            <wp:extent cx="2835910" cy="2103755"/>
            <wp:effectExtent l="0" t="0" r="8890" b="17145"/>
            <wp:wrapTopAndBottom/>
            <wp:docPr id="2" name="Grafico 2">
              <a:extLst xmlns:a="http://schemas.openxmlformats.org/drawingml/2006/main">
                <a:ext uri="{FF2B5EF4-FFF2-40B4-BE49-F238E27FC236}">
                  <a16:creationId xmlns:a16="http://schemas.microsoft.com/office/drawing/2014/main" id="{3487243A-6E53-A54A-8E5A-99FD974DC619}"/>
                </a:ext>
                <a:ext uri="{147F2762-F138-4A5C-976F-8EAC2B608ADB}">
                  <a16:predDERef xmlns:a16="http://schemas.microsoft.com/office/drawing/2014/main" pred="{7E7CE3EC-66F1-F14C-88ED-A65A5020A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1D9E8CC" w14:textId="1455C15A" w:rsidR="00F10BC3" w:rsidRPr="00F218AE" w:rsidRDefault="00F10BC3" w:rsidP="0043208E">
      <w:pPr>
        <w:spacing w:line="276" w:lineRule="auto"/>
        <w:rPr>
          <w:rFonts w:ascii="Times New Roman" w:eastAsia="Times New Roman" w:hAnsi="Times New Roman" w:cs="Times New Roman"/>
          <w:color w:val="000000" w:themeColor="text1"/>
          <w:lang w:val="en-GB"/>
        </w:rPr>
      </w:pPr>
    </w:p>
    <w:p w14:paraId="2E17B9F2" w14:textId="68602C22" w:rsidR="00313B2F" w:rsidRPr="00F218AE" w:rsidRDefault="29BC9521" w:rsidP="0043208E">
      <w:pPr>
        <w:spacing w:line="276" w:lineRule="auto"/>
        <w:rPr>
          <w:rFonts w:ascii="Times New Roman" w:eastAsia="Times New Roman" w:hAnsi="Times New Roman" w:cs="Times New Roman"/>
          <w:color w:val="000000" w:themeColor="text1"/>
          <w:lang w:val="en-GB"/>
        </w:rPr>
      </w:pPr>
      <w:r w:rsidRPr="29BC9521">
        <w:rPr>
          <w:rFonts w:ascii="Times New Roman" w:eastAsia="Times New Roman" w:hAnsi="Times New Roman" w:cs="Times New Roman"/>
          <w:color w:val="000000" w:themeColor="text1"/>
          <w:lang w:val="en-GB"/>
        </w:rPr>
        <w:t xml:space="preserve">As a result, mainly at the beginning, this change influenced the relation between CNY and CNH. In fact, as it is shown on the graph, each path did not follow the same direction. There was a CNH appreciation that coincided with a spike in CNH interest rates. Consequently, the CNH  was squeezed by the central bank to limit the gap between both currencies. The same situation happened in January 2016, when CNH was dealt at a depreciate rate level in relation to the CNY. </w:t>
      </w:r>
    </w:p>
    <w:p w14:paraId="15678FDA" w14:textId="210619E5" w:rsidR="29BC9521" w:rsidRDefault="29BC9521" w:rsidP="29BC9521">
      <w:pPr>
        <w:spacing w:line="276" w:lineRule="auto"/>
        <w:rPr>
          <w:rFonts w:ascii="Times New Roman" w:eastAsia="Times New Roman" w:hAnsi="Times New Roman" w:cs="Times New Roman"/>
          <w:color w:val="000000" w:themeColor="text1"/>
          <w:lang w:val="en-GB"/>
        </w:rPr>
      </w:pPr>
    </w:p>
    <w:p w14:paraId="230EF321" w14:textId="67DA0BCA" w:rsidR="29BC9521" w:rsidRDefault="29BC9521" w:rsidP="29BC9521">
      <w:pPr>
        <w:spacing w:line="276" w:lineRule="auto"/>
        <w:rPr>
          <w:rFonts w:ascii="Times New Roman" w:eastAsia="Times New Roman" w:hAnsi="Times New Roman" w:cs="Times New Roman"/>
          <w:color w:val="000000" w:themeColor="text1"/>
          <w:lang w:val="en-GB"/>
        </w:rPr>
      </w:pPr>
      <w:r w:rsidRPr="29BC9521">
        <w:rPr>
          <w:rFonts w:ascii="Times New Roman" w:eastAsia="Times New Roman" w:hAnsi="Times New Roman" w:cs="Times New Roman"/>
          <w:color w:val="000000" w:themeColor="text1"/>
          <w:lang w:val="en-GB"/>
        </w:rPr>
        <w:t>After this reform, the offshore CNY market has lost its role as the pricing head of the exchange rate of RMB, which it is in favour of, as well as the affection of the offshore CNH on CNY has increased. Despite it, co-movement of the currencies’ path continued thanks to the counter cyclical adjustment</w:t>
      </w:r>
      <w:r w:rsidR="0005459A">
        <w:rPr>
          <w:rFonts w:ascii="Times New Roman" w:eastAsia="Times New Roman" w:hAnsi="Times New Roman" w:cs="Times New Roman"/>
          <w:color w:val="000000" w:themeColor="text1"/>
          <w:lang w:val="en-GB"/>
        </w:rPr>
        <w:t xml:space="preserve"> (</w:t>
      </w:r>
      <w:r w:rsidR="0005459A" w:rsidRPr="0005459A">
        <w:rPr>
          <w:rFonts w:ascii="Times New Roman" w:eastAsia="Times New Roman" w:hAnsi="Times New Roman" w:cs="Times New Roman"/>
          <w:color w:val="000000" w:themeColor="text1"/>
          <w:lang w:val="en-GB"/>
        </w:rPr>
        <w:t>McCauley</w:t>
      </w:r>
      <w:r w:rsidR="0005459A">
        <w:rPr>
          <w:rFonts w:ascii="Times New Roman" w:eastAsia="Times New Roman" w:hAnsi="Times New Roman" w:cs="Times New Roman"/>
          <w:color w:val="000000" w:themeColor="text1"/>
          <w:lang w:val="en-GB"/>
        </w:rPr>
        <w:t>, R. N., &amp; Shu, C.,</w:t>
      </w:r>
      <w:r w:rsidR="0005459A" w:rsidRPr="0005459A">
        <w:rPr>
          <w:rFonts w:ascii="Times New Roman" w:eastAsia="Times New Roman" w:hAnsi="Times New Roman" w:cs="Times New Roman"/>
          <w:color w:val="000000" w:themeColor="text1"/>
          <w:lang w:val="en-GB"/>
        </w:rPr>
        <w:t xml:space="preserve"> </w:t>
      </w:r>
      <w:hyperlink r:id="rId12">
        <w:r w:rsidRPr="29BC9521">
          <w:rPr>
            <w:rStyle w:val="Collegamentoipertestuale"/>
            <w:rFonts w:ascii="Times New Roman" w:eastAsia="Times New Roman" w:hAnsi="Times New Roman" w:cs="Times New Roman"/>
            <w:color w:val="000000" w:themeColor="text1"/>
            <w:lang w:val="en-GB"/>
          </w:rPr>
          <w:t>2017</w:t>
        </w:r>
      </w:hyperlink>
      <w:r w:rsidRPr="29BC9521">
        <w:rPr>
          <w:rFonts w:ascii="Times New Roman" w:eastAsia="Times New Roman" w:hAnsi="Times New Roman" w:cs="Times New Roman"/>
          <w:color w:val="000000" w:themeColor="text1"/>
          <w:lang w:val="en-GB"/>
        </w:rPr>
        <w:t>), in which “the depreciation of the exchange rate during a day should not necessarily be validated by incorporation in the next fixing if the economic fundamentals do not warrant it.”</w:t>
      </w:r>
    </w:p>
    <w:p w14:paraId="49EE6093" w14:textId="02199084" w:rsidR="29BC9521" w:rsidRDefault="29BC9521" w:rsidP="29BC9521">
      <w:pPr>
        <w:spacing w:line="276" w:lineRule="auto"/>
        <w:rPr>
          <w:rFonts w:ascii="Times New Roman" w:eastAsia="Times New Roman" w:hAnsi="Times New Roman" w:cs="Times New Roman"/>
          <w:color w:val="000000" w:themeColor="text1"/>
          <w:lang w:val="en-GB"/>
        </w:rPr>
      </w:pPr>
    </w:p>
    <w:p w14:paraId="376BE7C4" w14:textId="39A35502" w:rsidR="00A55B0A" w:rsidRPr="00F218AE" w:rsidRDefault="004C166F" w:rsidP="0043208E">
      <w:pPr>
        <w:spacing w:line="276" w:lineRule="auto"/>
        <w:rPr>
          <w:rFonts w:ascii="Times New Roman" w:eastAsia="Times New Roman" w:hAnsi="Times New Roman" w:cs="Times New Roman"/>
          <w:color w:val="000000" w:themeColor="text1"/>
          <w:lang w:val="en-GB"/>
        </w:rPr>
      </w:pPr>
      <w:r w:rsidRPr="00F218AE">
        <w:rPr>
          <w:rFonts w:ascii="Times New Roman" w:hAnsi="Times New Roman" w:cs="Times New Roman"/>
          <w:noProof/>
        </w:rPr>
        <w:drawing>
          <wp:anchor distT="0" distB="0" distL="114300" distR="114300" simplePos="0" relativeHeight="251667456" behindDoc="0" locked="0" layoutInCell="1" allowOverlap="1" wp14:anchorId="2C789124" wp14:editId="6C5D440E">
            <wp:simplePos x="0" y="0"/>
            <wp:positionH relativeFrom="column">
              <wp:posOffset>1273881</wp:posOffset>
            </wp:positionH>
            <wp:positionV relativeFrom="paragraph">
              <wp:posOffset>1069709</wp:posOffset>
            </wp:positionV>
            <wp:extent cx="2941320" cy="1790065"/>
            <wp:effectExtent l="0" t="0" r="17780" b="13335"/>
            <wp:wrapTopAndBottom/>
            <wp:docPr id="3" name="Grafico 3">
              <a:extLst xmlns:a="http://schemas.openxmlformats.org/drawingml/2006/main">
                <a:ext uri="{FF2B5EF4-FFF2-40B4-BE49-F238E27FC236}">
                  <a16:creationId xmlns:a16="http://schemas.microsoft.com/office/drawing/2014/main" id="{7E7CE3EC-66F1-F14C-88ED-A65A5020AEAF}"/>
                </a:ext>
                <a:ext uri="{147F2762-F138-4A5C-976F-8EAC2B608ADB}">
                  <a16:predDERef xmlns:a16="http://schemas.microsoft.com/office/drawing/2014/main" pred="{870B05E9-7DBA-0367-FC3F-388486565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5C71022" w14:textId="08FEFFAD" w:rsidR="004D46FC" w:rsidRPr="00F218AE" w:rsidRDefault="004D46FC" w:rsidP="0043208E">
      <w:pPr>
        <w:spacing w:line="276" w:lineRule="auto"/>
        <w:rPr>
          <w:rFonts w:ascii="Times New Roman" w:eastAsia="Times New Roman" w:hAnsi="Times New Roman" w:cs="Times New Roman"/>
          <w:color w:val="000000" w:themeColor="text1"/>
          <w:lang w:val="en-GB"/>
        </w:rPr>
      </w:pPr>
    </w:p>
    <w:p w14:paraId="1143F702" w14:textId="63E00E05" w:rsidR="004D46FC" w:rsidRPr="00F218AE" w:rsidRDefault="00454086" w:rsidP="0043208E">
      <w:pPr>
        <w:spacing w:line="276" w:lineRule="auto"/>
        <w:rPr>
          <w:rFonts w:ascii="Times New Roman" w:eastAsia="Times New Roman" w:hAnsi="Times New Roman" w:cs="Times New Roman"/>
          <w:color w:val="000000" w:themeColor="text1"/>
          <w:lang w:val="en-GB"/>
        </w:rPr>
      </w:pPr>
      <w:r w:rsidRPr="00F218AE">
        <w:rPr>
          <w:rFonts w:ascii="Times New Roman" w:eastAsia="Times New Roman" w:hAnsi="Times New Roman" w:cs="Times New Roman"/>
          <w:color w:val="000000" w:themeColor="text1"/>
          <w:lang w:val="en-GB"/>
        </w:rPr>
        <w:t>The second one is t</w:t>
      </w:r>
      <w:r w:rsidR="004D46FC" w:rsidRPr="00F218AE">
        <w:rPr>
          <w:rFonts w:ascii="Times New Roman" w:eastAsia="Times New Roman" w:hAnsi="Times New Roman" w:cs="Times New Roman"/>
          <w:color w:val="000000" w:themeColor="text1"/>
          <w:lang w:val="en-GB"/>
        </w:rPr>
        <w:t>he Covid-19 crisis</w:t>
      </w:r>
      <w:r w:rsidRPr="00F218AE">
        <w:rPr>
          <w:rFonts w:ascii="Times New Roman" w:eastAsia="Times New Roman" w:hAnsi="Times New Roman" w:cs="Times New Roman"/>
          <w:color w:val="000000" w:themeColor="text1"/>
          <w:lang w:val="en-GB"/>
        </w:rPr>
        <w:t>,</w:t>
      </w:r>
      <w:r w:rsidR="00587E2E" w:rsidRPr="00F218AE">
        <w:rPr>
          <w:rFonts w:ascii="Times New Roman" w:eastAsia="Times New Roman" w:hAnsi="Times New Roman" w:cs="Times New Roman"/>
          <w:color w:val="000000" w:themeColor="text1"/>
          <w:lang w:val="en-GB"/>
        </w:rPr>
        <w:t xml:space="preserve"> that</w:t>
      </w:r>
      <w:r w:rsidR="004D46FC" w:rsidRPr="00F218AE">
        <w:rPr>
          <w:rFonts w:ascii="Times New Roman" w:eastAsia="Times New Roman" w:hAnsi="Times New Roman" w:cs="Times New Roman"/>
          <w:color w:val="000000" w:themeColor="text1"/>
          <w:lang w:val="en-GB"/>
        </w:rPr>
        <w:t xml:space="preserve"> caused a strong fluctuation in the renminbi exchange rates during the period from December 2019 until the end of 2020. The depreciation trend until </w:t>
      </w:r>
      <w:r w:rsidR="002C0D19" w:rsidRPr="00F218AE">
        <w:rPr>
          <w:rFonts w:ascii="Times New Roman" w:eastAsia="Times New Roman" w:hAnsi="Times New Roman" w:cs="Times New Roman"/>
          <w:color w:val="000000" w:themeColor="text1"/>
          <w:lang w:val="en-GB"/>
        </w:rPr>
        <w:t>May</w:t>
      </w:r>
      <w:r w:rsidR="004D46FC" w:rsidRPr="00F218AE">
        <w:rPr>
          <w:rFonts w:ascii="Times New Roman" w:eastAsia="Times New Roman" w:hAnsi="Times New Roman" w:cs="Times New Roman"/>
          <w:color w:val="000000" w:themeColor="text1"/>
          <w:lang w:val="en-GB"/>
        </w:rPr>
        <w:t xml:space="preserve"> 2020 was followed by a rapid appreciation. This situation was due to the </w:t>
      </w:r>
      <w:r w:rsidR="00772B9E" w:rsidRPr="00F218AE">
        <w:rPr>
          <w:rFonts w:ascii="Times New Roman" w:eastAsia="Times New Roman" w:hAnsi="Times New Roman" w:cs="Times New Roman"/>
          <w:color w:val="000000" w:themeColor="text1"/>
          <w:lang w:val="en-GB"/>
        </w:rPr>
        <w:t>sensitiveness</w:t>
      </w:r>
      <w:r w:rsidR="004D46FC" w:rsidRPr="00F218AE">
        <w:rPr>
          <w:rFonts w:ascii="Times New Roman" w:eastAsia="Times New Roman" w:hAnsi="Times New Roman" w:cs="Times New Roman"/>
          <w:color w:val="000000" w:themeColor="text1"/>
          <w:lang w:val="en-GB"/>
        </w:rPr>
        <w:t xml:space="preserve"> of the foreign exchange market and its financial risk </w:t>
      </w:r>
      <w:r w:rsidR="004B4454" w:rsidRPr="00F218AE">
        <w:rPr>
          <w:rFonts w:ascii="Times New Roman" w:eastAsia="Times New Roman" w:hAnsi="Times New Roman" w:cs="Times New Roman"/>
          <w:color w:val="000000" w:themeColor="text1"/>
          <w:lang w:val="en-GB"/>
        </w:rPr>
        <w:t>infection</w:t>
      </w:r>
      <w:r w:rsidR="004D46FC" w:rsidRPr="00F218AE">
        <w:rPr>
          <w:rFonts w:ascii="Times New Roman" w:eastAsia="Times New Roman" w:hAnsi="Times New Roman" w:cs="Times New Roman"/>
          <w:color w:val="000000" w:themeColor="text1"/>
          <w:lang w:val="en-GB"/>
        </w:rPr>
        <w:t xml:space="preserve"> that transmitted the CNY exchange rate fluctuation on the offshore market.  </w:t>
      </w:r>
    </w:p>
    <w:p w14:paraId="51F5B49A" w14:textId="699BC69A" w:rsidR="004D46FC" w:rsidRPr="00F218AE" w:rsidRDefault="004D46FC" w:rsidP="0043208E">
      <w:pPr>
        <w:spacing w:line="276" w:lineRule="auto"/>
        <w:rPr>
          <w:rFonts w:ascii="Times New Roman" w:eastAsia="Times New Roman" w:hAnsi="Times New Roman" w:cs="Times New Roman"/>
          <w:color w:val="000000" w:themeColor="text1"/>
          <w:lang w:val="en-GB"/>
        </w:rPr>
      </w:pPr>
      <w:r w:rsidRPr="00F218AE">
        <w:rPr>
          <w:rFonts w:ascii="Times New Roman" w:eastAsia="Times New Roman" w:hAnsi="Times New Roman" w:cs="Times New Roman"/>
          <w:color w:val="000000" w:themeColor="text1"/>
          <w:lang w:val="en-GB"/>
        </w:rPr>
        <w:t>During Covid-19 period, the volatility spillovers between the currencies ha</w:t>
      </w:r>
      <w:r w:rsidR="00234E14" w:rsidRPr="00F218AE">
        <w:rPr>
          <w:rFonts w:ascii="Times New Roman" w:eastAsia="Times New Roman" w:hAnsi="Times New Roman" w:cs="Times New Roman"/>
          <w:color w:val="000000" w:themeColor="text1"/>
          <w:lang w:val="en-GB"/>
        </w:rPr>
        <w:t>ve</w:t>
      </w:r>
      <w:r w:rsidRPr="00F218AE">
        <w:rPr>
          <w:rFonts w:ascii="Times New Roman" w:eastAsia="Times New Roman" w:hAnsi="Times New Roman" w:cs="Times New Roman"/>
          <w:color w:val="000000" w:themeColor="text1"/>
          <w:lang w:val="en-GB"/>
        </w:rPr>
        <w:t xml:space="preserve"> increased and also as show</w:t>
      </w:r>
      <w:r w:rsidR="00234E14" w:rsidRPr="00F218AE">
        <w:rPr>
          <w:rFonts w:ascii="Times New Roman" w:eastAsia="Times New Roman" w:hAnsi="Times New Roman" w:cs="Times New Roman"/>
          <w:color w:val="000000" w:themeColor="text1"/>
          <w:lang w:val="en-GB"/>
        </w:rPr>
        <w:t xml:space="preserve">n </w:t>
      </w:r>
      <w:r w:rsidRPr="00F218AE">
        <w:rPr>
          <w:rFonts w:ascii="Times New Roman" w:eastAsia="Times New Roman" w:hAnsi="Times New Roman" w:cs="Times New Roman"/>
          <w:color w:val="000000" w:themeColor="text1"/>
          <w:lang w:val="en-GB"/>
        </w:rPr>
        <w:t>on the graph, there was discrepancy. This can be caused by the fact that the CNH market is more responsive to international market and global economic conditions, consequently during times of crises, the offshore market may reflect a different set of factors. Moreover, during period</w:t>
      </w:r>
      <w:r w:rsidR="00921452" w:rsidRPr="00F218AE">
        <w:rPr>
          <w:rFonts w:ascii="Times New Roman" w:eastAsia="Times New Roman" w:hAnsi="Times New Roman" w:cs="Times New Roman"/>
          <w:color w:val="000000" w:themeColor="text1"/>
          <w:lang w:val="en-GB"/>
        </w:rPr>
        <w:t>s</w:t>
      </w:r>
      <w:r w:rsidRPr="00F218AE">
        <w:rPr>
          <w:rFonts w:ascii="Times New Roman" w:eastAsia="Times New Roman" w:hAnsi="Times New Roman" w:cs="Times New Roman"/>
          <w:color w:val="000000" w:themeColor="text1"/>
          <w:lang w:val="en-GB"/>
        </w:rPr>
        <w:t xml:space="preserve"> of uncertainty, the probability to have divergence in rates between the onshore and offshore market is higher due to market dynamics, capital flows and market sentiment. </w:t>
      </w:r>
    </w:p>
    <w:p w14:paraId="47010CA1" w14:textId="77777777" w:rsidR="00BF30D5" w:rsidRPr="00F218AE" w:rsidRDefault="00BF30D5" w:rsidP="0043208E">
      <w:pPr>
        <w:spacing w:line="276" w:lineRule="auto"/>
        <w:rPr>
          <w:rFonts w:ascii="Times New Roman" w:hAnsi="Times New Roman" w:cs="Times New Roman"/>
          <w:color w:val="000000" w:themeColor="text1"/>
          <w:lang w:val="en-GB"/>
        </w:rPr>
      </w:pPr>
    </w:p>
    <w:p w14:paraId="259C8B66" w14:textId="2CD7AF34" w:rsidR="00BF30D5" w:rsidRPr="00F218AE" w:rsidRDefault="00BF30D5"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b/>
          <w:bCs/>
          <w:color w:val="000000" w:themeColor="text1"/>
          <w:lang w:val="en-GB"/>
        </w:rPr>
        <w:t>Conclusion</w:t>
      </w:r>
    </w:p>
    <w:p w14:paraId="11BCB7D1" w14:textId="77777777" w:rsidR="008B4D66" w:rsidRPr="00F218AE" w:rsidRDefault="00F70484"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 xml:space="preserve">The interaction between onshore and offshore RMB markets is a dynamic process with implications for both the Chinese economy and the global financial system. </w:t>
      </w:r>
    </w:p>
    <w:p w14:paraId="455719C9" w14:textId="77777777" w:rsidR="008B4D66" w:rsidRPr="00F218AE" w:rsidRDefault="00F70484"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This study has shown</w:t>
      </w:r>
      <w:r w:rsidR="008B4D66" w:rsidRPr="00F218AE">
        <w:rPr>
          <w:rFonts w:ascii="Times New Roman" w:hAnsi="Times New Roman" w:cs="Times New Roman"/>
          <w:color w:val="000000" w:themeColor="text1"/>
          <w:lang w:val="en-GB"/>
        </w:rPr>
        <w:t xml:space="preserve"> the interaction between these markets, starting from the background that highlights the internalisation process and the characteristics of the onshore and offshore markets.</w:t>
      </w:r>
    </w:p>
    <w:p w14:paraId="392310A2" w14:textId="737D342D" w:rsidR="008B4D66"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Thanks to the literature, it was possible to underscore the complexity of the CNY-CNH relationship. Notable findings include the bi-directional and asymmetric information spillover between the currencies, the impact of policy reforms, and the risk during extreme market conditions. Based on these researches, this paper was able to study the interaction between CNY and CNH markets and contribute to this body of knowledge. </w:t>
      </w:r>
    </w:p>
    <w:p w14:paraId="44B84004" w14:textId="77FE6F77" w:rsidR="008B4D66"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 xml:space="preserve">The quantitative and qualitative analysis undertaken in this paper emphasises the correlation between CNY and CNH. Historical performance analysis, average comparison, variance percentage and correlation coefficient calculations consistently indicate a positive and strong relationship. This alignment is given by China’s strategic goal of becoming a global economic, and it’s reflected in the government’s influence on both markets. </w:t>
      </w:r>
    </w:p>
    <w:p w14:paraId="02092FE9" w14:textId="03F2A6B0" w:rsidR="008B4D66" w:rsidRPr="00F218AE" w:rsidRDefault="29BC9521" w:rsidP="0043208E">
      <w:pPr>
        <w:spacing w:line="276" w:lineRule="auto"/>
        <w:rPr>
          <w:rFonts w:ascii="Times New Roman" w:hAnsi="Times New Roman" w:cs="Times New Roman"/>
          <w:color w:val="000000" w:themeColor="text1"/>
          <w:lang w:val="en-GB"/>
        </w:rPr>
      </w:pPr>
      <w:r w:rsidRPr="29BC9521">
        <w:rPr>
          <w:rFonts w:ascii="Times New Roman" w:hAnsi="Times New Roman" w:cs="Times New Roman"/>
          <w:color w:val="000000" w:themeColor="text1"/>
          <w:lang w:val="en-GB"/>
        </w:rPr>
        <w:t>Moreover, the paper focused on the study of the influence of events, such as exchange rate reform of 2015 and the Covid-19 crisis. These events reveal how the currencies respond to external shocks and government intervention. Despite some nuanced interactions, they are strongly connected, and they both affect each other. In summary, this paper contributes to the understanding of the onshore and offshore RMB market relationship, confirming the positive interaction that can be defined as</w:t>
      </w:r>
      <w:r w:rsidRPr="29BC9521">
        <w:rPr>
          <w:rFonts w:ascii="Times New Roman" w:hAnsi="Times New Roman" w:cs="Times New Roman"/>
          <w:color w:val="000000" w:themeColor="text1"/>
        </w:rPr>
        <w:t>“bidi</w:t>
      </w:r>
      <w:r w:rsidRPr="29BC9521">
        <w:rPr>
          <w:rFonts w:ascii="Times New Roman" w:hAnsi="Times New Roman" w:cs="Times New Roman"/>
          <w:color w:val="000000" w:themeColor="text1"/>
          <w:lang w:val="en-GB"/>
        </w:rPr>
        <w:t xml:space="preserve">rectional” and “asymmetrical”. They can move from onshore market to offshore market and vice versa, but they are controlled in a different way. </w:t>
      </w:r>
    </w:p>
    <w:p w14:paraId="5BD81F56" w14:textId="0AAEE808" w:rsidR="00F70484" w:rsidRPr="00F218AE" w:rsidRDefault="008B4D66"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As</w:t>
      </w:r>
      <w:r w:rsidR="00F70484" w:rsidRPr="00F218AE">
        <w:rPr>
          <w:rFonts w:ascii="Times New Roman" w:hAnsi="Times New Roman" w:cs="Times New Roman"/>
          <w:color w:val="000000" w:themeColor="text1"/>
          <w:lang w:val="en-GB"/>
        </w:rPr>
        <w:t xml:space="preserve"> the RMB continues to </w:t>
      </w:r>
      <w:r w:rsidR="00C77EAE" w:rsidRPr="00F218AE">
        <w:rPr>
          <w:rFonts w:ascii="Times New Roman" w:hAnsi="Times New Roman" w:cs="Times New Roman"/>
          <w:color w:val="000000" w:themeColor="text1"/>
          <w:lang w:val="en-GB"/>
        </w:rPr>
        <w:t>internationalise</w:t>
      </w:r>
      <w:r w:rsidR="00F70484" w:rsidRPr="00F218AE">
        <w:rPr>
          <w:rFonts w:ascii="Times New Roman" w:hAnsi="Times New Roman" w:cs="Times New Roman"/>
          <w:color w:val="000000" w:themeColor="text1"/>
          <w:lang w:val="en-GB"/>
        </w:rPr>
        <w:t>, these interactions are expected to evolve, impacting global trade and investment.</w:t>
      </w:r>
    </w:p>
    <w:p w14:paraId="0D37087A" w14:textId="77777777" w:rsidR="00F70484" w:rsidRPr="00F218AE" w:rsidRDefault="00F70484" w:rsidP="0043208E">
      <w:pPr>
        <w:spacing w:line="276" w:lineRule="auto"/>
        <w:rPr>
          <w:rFonts w:ascii="Times New Roman" w:hAnsi="Times New Roman" w:cs="Times New Roman"/>
          <w:color w:val="000000" w:themeColor="text1"/>
          <w:lang w:val="en-GB"/>
        </w:rPr>
      </w:pPr>
      <w:r w:rsidRPr="00F218AE">
        <w:rPr>
          <w:rFonts w:ascii="Times New Roman" w:hAnsi="Times New Roman" w:cs="Times New Roman"/>
          <w:color w:val="000000" w:themeColor="text1"/>
          <w:lang w:val="en-GB"/>
        </w:rPr>
        <w:t>Understanding the interaction between onshore and offshore RMB markets is vital for policymakers, investors, and businesses engaging with China. Further research is needed to explore the evolving nature of this interaction and its consequences for the broader financial landscape.</w:t>
      </w:r>
    </w:p>
    <w:p w14:paraId="134CE8D2" w14:textId="77777777" w:rsidR="00F70484" w:rsidRPr="00F218AE" w:rsidRDefault="00F70484" w:rsidP="009570C3">
      <w:pPr>
        <w:spacing w:line="276" w:lineRule="auto"/>
        <w:rPr>
          <w:rFonts w:ascii="Times New Roman" w:eastAsia="Times New Roman" w:hAnsi="Times New Roman" w:cs="Times New Roman"/>
          <w:color w:val="000000" w:themeColor="text1"/>
          <w:lang w:val="en-GB"/>
        </w:rPr>
      </w:pPr>
    </w:p>
    <w:p w14:paraId="695DB94D" w14:textId="6BA161DD" w:rsidR="00F70484" w:rsidRPr="00F218AE" w:rsidRDefault="00B80119" w:rsidP="009570C3">
      <w:pPr>
        <w:spacing w:line="276" w:lineRule="auto"/>
        <w:rPr>
          <w:rFonts w:ascii="Times New Roman" w:hAnsi="Times New Roman" w:cs="Times New Roman"/>
          <w:b/>
          <w:bCs/>
          <w:color w:val="000000" w:themeColor="text1"/>
          <w:lang w:val="en-GB"/>
        </w:rPr>
      </w:pPr>
      <w:r w:rsidRPr="00F218AE">
        <w:rPr>
          <w:rFonts w:ascii="Times New Roman" w:hAnsi="Times New Roman" w:cs="Times New Roman"/>
          <w:b/>
          <w:bCs/>
          <w:color w:val="000000" w:themeColor="text1"/>
          <w:lang w:val="en-GB"/>
        </w:rPr>
        <w:t>References</w:t>
      </w:r>
    </w:p>
    <w:p w14:paraId="55D83791"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Eraslan, S. (2017)</w:t>
      </w:r>
      <w:r w:rsidRPr="00F218AE">
        <w:rPr>
          <w:rStyle w:val="apple-converted-space"/>
          <w:color w:val="000000" w:themeColor="text1"/>
          <w:sz w:val="22"/>
          <w:szCs w:val="22"/>
        </w:rPr>
        <w:t> </w:t>
      </w:r>
      <w:r w:rsidRPr="00F218AE">
        <w:rPr>
          <w:i/>
          <w:iCs/>
          <w:color w:val="000000" w:themeColor="text1"/>
          <w:sz w:val="22"/>
          <w:szCs w:val="22"/>
        </w:rPr>
        <w:t>Asymmetric arbitrage trading on offshore and onshore renminbi markets</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SSRN</w:t>
      </w:r>
      <w:r w:rsidRPr="00F218AE">
        <w:rPr>
          <w:color w:val="000000" w:themeColor="text1"/>
          <w:sz w:val="22"/>
          <w:szCs w:val="22"/>
        </w:rPr>
        <w:t>. Available at: https://deliverypdf.ssrn.com/delivery.php?ID=900085111104074008071017097125119011085031086047004028106017050031062063048024053115010009049006006097069121092114089098026068053046064000019072024124098104090086025004079079115013013011092086092120118068100116&amp;EXT=pdf&amp;INDEX=TRUE (Accessed: 30 November 2023).</w:t>
      </w:r>
      <w:r w:rsidRPr="00F218AE">
        <w:rPr>
          <w:rStyle w:val="apple-converted-space"/>
          <w:color w:val="000000" w:themeColor="text1"/>
          <w:sz w:val="22"/>
          <w:szCs w:val="22"/>
        </w:rPr>
        <w:t> </w:t>
      </w:r>
    </w:p>
    <w:p w14:paraId="62D88D31"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Feng, Y. and Tang, Y. (2016)</w:t>
      </w:r>
      <w:r w:rsidRPr="00F218AE">
        <w:rPr>
          <w:rStyle w:val="apple-converted-space"/>
          <w:color w:val="000000" w:themeColor="text1"/>
          <w:sz w:val="22"/>
          <w:szCs w:val="22"/>
        </w:rPr>
        <w:t> </w:t>
      </w:r>
      <w:r w:rsidRPr="00F218AE">
        <w:rPr>
          <w:i/>
          <w:iCs/>
          <w:color w:val="000000" w:themeColor="text1"/>
          <w:sz w:val="22"/>
          <w:szCs w:val="22"/>
        </w:rPr>
        <w:t>The dynamic relationship between onshore and offshore ... - atlantis press</w:t>
      </w:r>
      <w:r w:rsidRPr="00F218AE">
        <w:rPr>
          <w:color w:val="000000" w:themeColor="text1"/>
          <w:sz w:val="22"/>
          <w:szCs w:val="22"/>
        </w:rPr>
        <w:t>. Available at: https://www.atlantis-press.com/article/25853577.pdf (Accessed: 30 November 2023).</w:t>
      </w:r>
      <w:r w:rsidRPr="00F218AE">
        <w:rPr>
          <w:rStyle w:val="apple-converted-space"/>
          <w:color w:val="000000" w:themeColor="text1"/>
          <w:sz w:val="22"/>
          <w:szCs w:val="22"/>
        </w:rPr>
        <w:t> </w:t>
      </w:r>
    </w:p>
    <w:p w14:paraId="28AD70A3"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lastRenderedPageBreak/>
        <w:t>Genhua Hu a b</w:t>
      </w:r>
      <w:r w:rsidRPr="00F218AE">
        <w:rPr>
          <w:rStyle w:val="apple-converted-space"/>
          <w:color w:val="000000" w:themeColor="text1"/>
          <w:sz w:val="22"/>
          <w:szCs w:val="22"/>
        </w:rPr>
        <w:t> </w:t>
      </w:r>
      <w:r w:rsidRPr="00F218AE">
        <w:rPr>
          <w:i/>
          <w:iCs/>
          <w:color w:val="000000" w:themeColor="text1"/>
          <w:sz w:val="22"/>
          <w:szCs w:val="22"/>
        </w:rPr>
        <w:t>et al.</w:t>
      </w:r>
      <w:r w:rsidRPr="00F218AE">
        <w:rPr>
          <w:rStyle w:val="apple-converted-space"/>
          <w:color w:val="000000" w:themeColor="text1"/>
          <w:sz w:val="22"/>
          <w:szCs w:val="22"/>
        </w:rPr>
        <w:t> </w:t>
      </w:r>
      <w:r w:rsidRPr="00F218AE">
        <w:rPr>
          <w:color w:val="000000" w:themeColor="text1"/>
          <w:sz w:val="22"/>
          <w:szCs w:val="22"/>
        </w:rPr>
        <w:t>(2023)</w:t>
      </w:r>
      <w:r w:rsidRPr="00F218AE">
        <w:rPr>
          <w:rStyle w:val="apple-converted-space"/>
          <w:color w:val="000000" w:themeColor="text1"/>
          <w:sz w:val="22"/>
          <w:szCs w:val="22"/>
        </w:rPr>
        <w:t> </w:t>
      </w:r>
      <w:r w:rsidRPr="00F218AE">
        <w:rPr>
          <w:i/>
          <w:iCs/>
          <w:color w:val="000000" w:themeColor="text1"/>
          <w:sz w:val="22"/>
          <w:szCs w:val="22"/>
        </w:rPr>
        <w:t>Analyzing a dynamic relation between RMB exchange rate onshore and offshore during the extreme market conditions</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International Review of Economics &amp; Finance</w:t>
      </w:r>
      <w:r w:rsidRPr="00F218AE">
        <w:rPr>
          <w:color w:val="000000" w:themeColor="text1"/>
          <w:sz w:val="22"/>
          <w:szCs w:val="22"/>
        </w:rPr>
        <w:t>. Available at: https://www.sciencedirect.com/science/article/abs/pii/S1059056023000163#:~:text=The%20interaction%20is%20time%2Dvarying,different%20RMB%20exchange%20rate%20markets (Accessed: 30 November 2023).</w:t>
      </w:r>
      <w:r w:rsidRPr="00F218AE">
        <w:rPr>
          <w:rStyle w:val="apple-converted-space"/>
          <w:color w:val="000000" w:themeColor="text1"/>
          <w:sz w:val="22"/>
          <w:szCs w:val="22"/>
        </w:rPr>
        <w:t> </w:t>
      </w:r>
    </w:p>
    <w:p w14:paraId="20C6DCE8"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Jing Qin</w:t>
      </w:r>
      <w:r w:rsidRPr="00F218AE">
        <w:rPr>
          <w:rStyle w:val="apple-converted-space"/>
          <w:color w:val="000000" w:themeColor="text1"/>
          <w:sz w:val="22"/>
          <w:szCs w:val="22"/>
        </w:rPr>
        <w:t> </w:t>
      </w:r>
      <w:r w:rsidRPr="00F218AE">
        <w:rPr>
          <w:i/>
          <w:iCs/>
          <w:color w:val="000000" w:themeColor="text1"/>
          <w:sz w:val="22"/>
          <w:szCs w:val="22"/>
        </w:rPr>
        <w:t>et al.</w:t>
      </w:r>
      <w:r w:rsidRPr="00F218AE">
        <w:rPr>
          <w:rStyle w:val="apple-converted-space"/>
          <w:color w:val="000000" w:themeColor="text1"/>
          <w:sz w:val="22"/>
          <w:szCs w:val="22"/>
        </w:rPr>
        <w:t> </w:t>
      </w:r>
      <w:r w:rsidRPr="00F218AE">
        <w:rPr>
          <w:color w:val="000000" w:themeColor="text1"/>
          <w:sz w:val="22"/>
          <w:szCs w:val="22"/>
        </w:rPr>
        <w:t>(2019)</w:t>
      </w:r>
      <w:r w:rsidRPr="00F218AE">
        <w:rPr>
          <w:rStyle w:val="apple-converted-space"/>
          <w:color w:val="000000" w:themeColor="text1"/>
          <w:sz w:val="22"/>
          <w:szCs w:val="22"/>
        </w:rPr>
        <w:t> </w:t>
      </w:r>
      <w:r w:rsidRPr="00F218AE">
        <w:rPr>
          <w:i/>
          <w:iCs/>
          <w:color w:val="000000" w:themeColor="text1"/>
          <w:sz w:val="22"/>
          <w:szCs w:val="22"/>
        </w:rPr>
        <w:t>Relationship between onshore and offshore renminbi exchange markets: Evidence from multiscale cross-correlation and nonlinear causal effect analyses</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Physica A: Statistical Mechanics and its Applications</w:t>
      </w:r>
      <w:r w:rsidRPr="00F218AE">
        <w:rPr>
          <w:color w:val="000000" w:themeColor="text1"/>
          <w:sz w:val="22"/>
          <w:szCs w:val="22"/>
        </w:rPr>
        <w:t>. Available at: https://www.sciencedirect.com/science/article/abs/pii/S0378437119307149 (Accessed: 30 November 2023).</w:t>
      </w:r>
      <w:r w:rsidRPr="00F218AE">
        <w:rPr>
          <w:rStyle w:val="apple-converted-space"/>
          <w:color w:val="000000" w:themeColor="text1"/>
          <w:sz w:val="22"/>
          <w:szCs w:val="22"/>
        </w:rPr>
        <w:t> </w:t>
      </w:r>
    </w:p>
    <w:p w14:paraId="081572E5"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Labonte , M. and Morrison, W. (2013)</w:t>
      </w:r>
      <w:r w:rsidRPr="00F218AE">
        <w:rPr>
          <w:rStyle w:val="apple-converted-space"/>
          <w:color w:val="000000" w:themeColor="text1"/>
          <w:sz w:val="22"/>
          <w:szCs w:val="22"/>
        </w:rPr>
        <w:t> </w:t>
      </w:r>
      <w:r w:rsidRPr="00F218AE">
        <w:rPr>
          <w:i/>
          <w:iCs/>
          <w:color w:val="000000" w:themeColor="text1"/>
          <w:sz w:val="22"/>
          <w:szCs w:val="22"/>
        </w:rPr>
        <w:t>China’s currency policy: An analysis of the economic issues - CRS reports</w:t>
      </w:r>
      <w:r w:rsidRPr="00F218AE">
        <w:rPr>
          <w:color w:val="000000" w:themeColor="text1"/>
          <w:sz w:val="22"/>
          <w:szCs w:val="22"/>
        </w:rPr>
        <w:t>. Available at: https://crsreports.congress.gov/product/pdf/RS/RS21625/70 (Accessed: 30 November 2023).</w:t>
      </w:r>
      <w:r w:rsidRPr="00F218AE">
        <w:rPr>
          <w:rStyle w:val="apple-converted-space"/>
          <w:color w:val="000000" w:themeColor="text1"/>
          <w:sz w:val="22"/>
          <w:szCs w:val="22"/>
        </w:rPr>
        <w:t> </w:t>
      </w:r>
    </w:p>
    <w:p w14:paraId="39E58106" w14:textId="7B3AEE10" w:rsidR="00D62405" w:rsidRPr="00F218AE" w:rsidRDefault="29BC9521">
      <w:pPr>
        <w:pStyle w:val="NormaleWeb"/>
        <w:ind w:left="567" w:hanging="567"/>
        <w:divId w:val="826433833"/>
        <w:rPr>
          <w:rStyle w:val="apple-converted-space"/>
          <w:color w:val="000000" w:themeColor="text1"/>
          <w:sz w:val="22"/>
          <w:szCs w:val="22"/>
        </w:rPr>
      </w:pPr>
      <w:r w:rsidRPr="29BC9521">
        <w:rPr>
          <w:color w:val="000000" w:themeColor="text1"/>
          <w:sz w:val="22"/>
          <w:szCs w:val="22"/>
        </w:rPr>
        <w:t>Maziad, S. and Kang, J.S. (2012) </w:t>
      </w:r>
      <w:r w:rsidRPr="29BC9521">
        <w:rPr>
          <w:i/>
          <w:iCs/>
          <w:color w:val="000000" w:themeColor="text1"/>
          <w:sz w:val="22"/>
          <w:szCs w:val="22"/>
        </w:rPr>
        <w:t>RMB internationalization: Onshore/offshore links - IMF</w:t>
      </w:r>
      <w:r w:rsidRPr="29BC9521">
        <w:rPr>
          <w:color w:val="000000" w:themeColor="text1"/>
          <w:sz w:val="22"/>
          <w:szCs w:val="22"/>
        </w:rPr>
        <w:t>. Available at: https://www.imf.org/external/pubs/ft/wp/2012/wp12133.pdf (Accessed: 30 November 2023). </w:t>
      </w:r>
    </w:p>
    <w:p w14:paraId="1046C892" w14:textId="74197AB9" w:rsidR="001F4ADE" w:rsidRPr="00F218AE" w:rsidRDefault="001F4ADE" w:rsidP="001F4ADE">
      <w:pPr>
        <w:pStyle w:val="NormaleWeb"/>
        <w:ind w:left="567" w:hanging="567"/>
        <w:divId w:val="1527599193"/>
        <w:rPr>
          <w:color w:val="000000"/>
          <w:sz w:val="22"/>
          <w:szCs w:val="22"/>
        </w:rPr>
      </w:pPr>
      <w:r w:rsidRPr="00F218AE">
        <w:rPr>
          <w:color w:val="000000"/>
          <w:sz w:val="22"/>
          <w:szCs w:val="22"/>
        </w:rPr>
        <w:t>McCauley, R. and Shu, C. (2018)</w:t>
      </w:r>
      <w:r w:rsidRPr="00F218AE">
        <w:rPr>
          <w:rStyle w:val="apple-converted-space"/>
          <w:color w:val="000000"/>
          <w:sz w:val="22"/>
          <w:szCs w:val="22"/>
        </w:rPr>
        <w:t> </w:t>
      </w:r>
      <w:r w:rsidRPr="00F218AE">
        <w:rPr>
          <w:i/>
          <w:iCs/>
          <w:color w:val="000000"/>
          <w:sz w:val="22"/>
          <w:szCs w:val="22"/>
        </w:rPr>
        <w:t>BIS working papers - Bank for International Settlements</w:t>
      </w:r>
      <w:r w:rsidRPr="00F218AE">
        <w:rPr>
          <w:color w:val="000000"/>
          <w:sz w:val="22"/>
          <w:szCs w:val="22"/>
        </w:rPr>
        <w:t>. Available at: https://www.bis.org/publ/work727.pdf (Accessed: 30 November 2023).</w:t>
      </w:r>
      <w:r w:rsidRPr="00F218AE">
        <w:rPr>
          <w:rStyle w:val="apple-converted-space"/>
          <w:color w:val="000000"/>
          <w:sz w:val="22"/>
          <w:szCs w:val="22"/>
        </w:rPr>
        <w:t> </w:t>
      </w:r>
    </w:p>
    <w:p w14:paraId="3493A81C" w14:textId="77777777" w:rsidR="00D62405" w:rsidRPr="00F218AE" w:rsidRDefault="00D62405">
      <w:pPr>
        <w:pStyle w:val="NormaleWeb"/>
        <w:ind w:left="567" w:hanging="567"/>
        <w:divId w:val="826433833"/>
        <w:rPr>
          <w:color w:val="000000" w:themeColor="text1"/>
          <w:sz w:val="22"/>
          <w:szCs w:val="22"/>
        </w:rPr>
      </w:pPr>
      <w:r w:rsidRPr="00F218AE">
        <w:rPr>
          <w:i/>
          <w:iCs/>
          <w:color w:val="000000" w:themeColor="text1"/>
          <w:sz w:val="22"/>
          <w:szCs w:val="22"/>
        </w:rPr>
        <w:t>Renminbi internationalization: Background and milestones</w:t>
      </w:r>
      <w:r w:rsidRPr="00F218AE">
        <w:rPr>
          <w:rStyle w:val="apple-converted-space"/>
          <w:color w:val="000000" w:themeColor="text1"/>
          <w:sz w:val="22"/>
          <w:szCs w:val="22"/>
        </w:rPr>
        <w:t> </w:t>
      </w:r>
      <w:r w:rsidRPr="00F218AE">
        <w:rPr>
          <w:color w:val="000000" w:themeColor="text1"/>
          <w:sz w:val="22"/>
          <w:szCs w:val="22"/>
        </w:rPr>
        <w:t>(2017)</w:t>
      </w:r>
      <w:r w:rsidRPr="00F218AE">
        <w:rPr>
          <w:rStyle w:val="apple-converted-space"/>
          <w:color w:val="000000" w:themeColor="text1"/>
          <w:sz w:val="22"/>
          <w:szCs w:val="22"/>
        </w:rPr>
        <w:t> </w:t>
      </w:r>
      <w:r w:rsidRPr="00F218AE">
        <w:rPr>
          <w:i/>
          <w:iCs/>
          <w:color w:val="000000" w:themeColor="text1"/>
          <w:sz w:val="22"/>
          <w:szCs w:val="22"/>
        </w:rPr>
        <w:t>CFA Institute Enterprising Investor</w:t>
      </w:r>
      <w:r w:rsidRPr="00F218AE">
        <w:rPr>
          <w:color w:val="000000" w:themeColor="text1"/>
          <w:sz w:val="22"/>
          <w:szCs w:val="22"/>
        </w:rPr>
        <w:t>. Available at: https://blogs.cfainstitute.org/investor/2012/02/27/renminbi-internationalization-background-and-milestones/ (Accessed: 30 November 2023).</w:t>
      </w:r>
      <w:r w:rsidRPr="00F218AE">
        <w:rPr>
          <w:rStyle w:val="apple-converted-space"/>
          <w:color w:val="000000" w:themeColor="text1"/>
          <w:sz w:val="22"/>
          <w:szCs w:val="22"/>
        </w:rPr>
        <w:t> </w:t>
      </w:r>
    </w:p>
    <w:p w14:paraId="1FA5075A"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Sahelirc (2019)</w:t>
      </w:r>
      <w:r w:rsidRPr="00F218AE">
        <w:rPr>
          <w:rStyle w:val="apple-converted-space"/>
          <w:color w:val="000000" w:themeColor="text1"/>
          <w:sz w:val="22"/>
          <w:szCs w:val="22"/>
        </w:rPr>
        <w:t> </w:t>
      </w:r>
      <w:r w:rsidRPr="00F218AE">
        <w:rPr>
          <w:i/>
          <w:iCs/>
          <w:color w:val="000000" w:themeColor="text1"/>
          <w:sz w:val="22"/>
          <w:szCs w:val="22"/>
        </w:rPr>
        <w:t>The yuan hit an 11-year low this week. here’s a look at how China controls its currency</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CNBC</w:t>
      </w:r>
      <w:r w:rsidRPr="00F218AE">
        <w:rPr>
          <w:color w:val="000000" w:themeColor="text1"/>
          <w:sz w:val="22"/>
          <w:szCs w:val="22"/>
        </w:rPr>
        <w:t>. Available at: https://www.cnbc.com/2019/08/28/china-economy-how-pboc-controls-the-yuan-rmb-amid-trade-war.html (Accessed: 30 November 2023).</w:t>
      </w:r>
      <w:r w:rsidRPr="00F218AE">
        <w:rPr>
          <w:rStyle w:val="apple-converted-space"/>
          <w:color w:val="000000" w:themeColor="text1"/>
          <w:sz w:val="22"/>
          <w:szCs w:val="22"/>
        </w:rPr>
        <w:t> </w:t>
      </w:r>
    </w:p>
    <w:p w14:paraId="1917BE9F"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Shuairu Tian a</w:t>
      </w:r>
      <w:r w:rsidRPr="00F218AE">
        <w:rPr>
          <w:rStyle w:val="apple-converted-space"/>
          <w:color w:val="000000" w:themeColor="text1"/>
          <w:sz w:val="22"/>
          <w:szCs w:val="22"/>
        </w:rPr>
        <w:t> </w:t>
      </w:r>
      <w:r w:rsidRPr="00F218AE">
        <w:rPr>
          <w:i/>
          <w:iCs/>
          <w:color w:val="000000" w:themeColor="text1"/>
          <w:sz w:val="22"/>
          <w:szCs w:val="22"/>
        </w:rPr>
        <w:t>et al.</w:t>
      </w:r>
      <w:r w:rsidRPr="00F218AE">
        <w:rPr>
          <w:rStyle w:val="apple-converted-space"/>
          <w:color w:val="000000" w:themeColor="text1"/>
          <w:sz w:val="22"/>
          <w:szCs w:val="22"/>
        </w:rPr>
        <w:t> </w:t>
      </w:r>
      <w:r w:rsidRPr="00F218AE">
        <w:rPr>
          <w:color w:val="000000" w:themeColor="text1"/>
          <w:sz w:val="22"/>
          <w:szCs w:val="22"/>
        </w:rPr>
        <w:t>(2023)</w:t>
      </w:r>
      <w:r w:rsidRPr="00F218AE">
        <w:rPr>
          <w:rStyle w:val="apple-converted-space"/>
          <w:color w:val="000000" w:themeColor="text1"/>
          <w:sz w:val="22"/>
          <w:szCs w:val="22"/>
        </w:rPr>
        <w:t> </w:t>
      </w:r>
      <w:r w:rsidRPr="00F218AE">
        <w:rPr>
          <w:i/>
          <w:iCs/>
          <w:color w:val="000000" w:themeColor="text1"/>
          <w:sz w:val="22"/>
          <w:szCs w:val="22"/>
        </w:rPr>
        <w:t>The interactive CNY-CNH Relationship: A wavelet analysis</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Journal of International Money and Finance</w:t>
      </w:r>
      <w:r w:rsidRPr="00F218AE">
        <w:rPr>
          <w:color w:val="000000" w:themeColor="text1"/>
          <w:sz w:val="22"/>
          <w:szCs w:val="22"/>
        </w:rPr>
        <w:t>. Available at: https://www.sciencedirect.com/science/article/abs/pii/S026156062300030X (Accessed: 30 November 2023).</w:t>
      </w:r>
      <w:r w:rsidRPr="00F218AE">
        <w:rPr>
          <w:rStyle w:val="apple-converted-space"/>
          <w:color w:val="000000" w:themeColor="text1"/>
          <w:sz w:val="22"/>
          <w:szCs w:val="22"/>
        </w:rPr>
        <w:t> </w:t>
      </w:r>
    </w:p>
    <w:p w14:paraId="3EF892B5" w14:textId="77777777" w:rsidR="00D62405" w:rsidRPr="00F218AE" w:rsidRDefault="00D62405">
      <w:pPr>
        <w:pStyle w:val="NormaleWeb"/>
        <w:ind w:left="567" w:hanging="567"/>
        <w:divId w:val="826433833"/>
        <w:rPr>
          <w:rStyle w:val="apple-converted-space"/>
          <w:color w:val="000000" w:themeColor="text1"/>
          <w:sz w:val="22"/>
          <w:szCs w:val="22"/>
        </w:rPr>
      </w:pPr>
      <w:r w:rsidRPr="00F218AE">
        <w:rPr>
          <w:color w:val="000000" w:themeColor="text1"/>
          <w:sz w:val="22"/>
          <w:szCs w:val="22"/>
        </w:rPr>
        <w:t>Sun, R. and Park, C. (2021)</w:t>
      </w:r>
      <w:r w:rsidRPr="00F218AE">
        <w:rPr>
          <w:rStyle w:val="apple-converted-space"/>
          <w:color w:val="000000" w:themeColor="text1"/>
          <w:sz w:val="22"/>
          <w:szCs w:val="22"/>
        </w:rPr>
        <w:t> </w:t>
      </w:r>
      <w:r w:rsidRPr="00F218AE">
        <w:rPr>
          <w:i/>
          <w:iCs/>
          <w:color w:val="000000" w:themeColor="text1"/>
          <w:sz w:val="22"/>
          <w:szCs w:val="22"/>
        </w:rPr>
        <w:t>Interactions between the exchange rate of RMB/USD in the onshore and ...</w:t>
      </w:r>
      <w:r w:rsidRPr="00F218AE">
        <w:rPr>
          <w:rStyle w:val="apple-converted-space"/>
          <w:color w:val="000000" w:themeColor="text1"/>
          <w:sz w:val="22"/>
          <w:szCs w:val="22"/>
        </w:rPr>
        <w:t> </w:t>
      </w:r>
      <w:r w:rsidRPr="00F218AE">
        <w:rPr>
          <w:color w:val="000000" w:themeColor="text1"/>
          <w:sz w:val="22"/>
          <w:szCs w:val="22"/>
        </w:rPr>
        <w:t>Available at: https://agbioforum.org/sobiad.org/menuscript/index.php/ijefs/article/download/632/53/1104 (Accessed: 30 November 2023).</w:t>
      </w:r>
      <w:r w:rsidRPr="00F218AE">
        <w:rPr>
          <w:rStyle w:val="apple-converted-space"/>
          <w:color w:val="000000" w:themeColor="text1"/>
          <w:sz w:val="22"/>
          <w:szCs w:val="22"/>
        </w:rPr>
        <w:t> </w:t>
      </w:r>
    </w:p>
    <w:p w14:paraId="7DB1AE16" w14:textId="1CD75ABE" w:rsidR="00DA2D63" w:rsidRPr="00F218AE" w:rsidRDefault="00DA2D63" w:rsidP="00DA2D63">
      <w:pPr>
        <w:pStyle w:val="NormaleWeb"/>
        <w:ind w:left="567" w:hanging="567"/>
        <w:divId w:val="141586135"/>
        <w:rPr>
          <w:color w:val="000000"/>
          <w:sz w:val="22"/>
          <w:szCs w:val="22"/>
        </w:rPr>
      </w:pPr>
      <w:r w:rsidRPr="00F218AE">
        <w:rPr>
          <w:color w:val="000000"/>
          <w:sz w:val="22"/>
          <w:szCs w:val="22"/>
        </w:rPr>
        <w:t>Wang, L., Xiong, X. and Cao, Z. (2023)</w:t>
      </w:r>
      <w:r w:rsidRPr="00F218AE">
        <w:rPr>
          <w:rStyle w:val="apple-converted-space"/>
          <w:color w:val="000000"/>
          <w:sz w:val="22"/>
          <w:szCs w:val="22"/>
        </w:rPr>
        <w:t> </w:t>
      </w:r>
      <w:r w:rsidRPr="00F218AE">
        <w:rPr>
          <w:i/>
          <w:iCs/>
          <w:color w:val="000000"/>
          <w:sz w:val="22"/>
          <w:szCs w:val="22"/>
        </w:rPr>
        <w:t>Time-frequency volatility spillovers between Chinese renminbi onshore and offshore markets during the COVID-19 crisis</w:t>
      </w:r>
      <w:r w:rsidRPr="00F218AE">
        <w:rPr>
          <w:color w:val="000000"/>
          <w:sz w:val="22"/>
          <w:szCs w:val="22"/>
        </w:rPr>
        <w:t>,</w:t>
      </w:r>
      <w:r w:rsidRPr="00F218AE">
        <w:rPr>
          <w:rStyle w:val="apple-converted-space"/>
          <w:color w:val="000000"/>
          <w:sz w:val="22"/>
          <w:szCs w:val="22"/>
        </w:rPr>
        <w:t> </w:t>
      </w:r>
      <w:r w:rsidRPr="00F218AE">
        <w:rPr>
          <w:i/>
          <w:iCs/>
          <w:color w:val="000000"/>
          <w:sz w:val="22"/>
          <w:szCs w:val="22"/>
        </w:rPr>
        <w:t>Nature News</w:t>
      </w:r>
      <w:r w:rsidRPr="00F218AE">
        <w:rPr>
          <w:color w:val="000000"/>
          <w:sz w:val="22"/>
          <w:szCs w:val="22"/>
        </w:rPr>
        <w:t>. Available at: https://www.nature.com/articles/s41599-023-01928-z (Accessed: 30 November 2023).</w:t>
      </w:r>
      <w:r w:rsidRPr="00F218AE">
        <w:rPr>
          <w:rStyle w:val="apple-converted-space"/>
          <w:color w:val="000000"/>
          <w:sz w:val="22"/>
          <w:szCs w:val="22"/>
        </w:rPr>
        <w:t> </w:t>
      </w:r>
    </w:p>
    <w:p w14:paraId="61210564" w14:textId="77777777" w:rsidR="00D62405" w:rsidRPr="00F218AE" w:rsidRDefault="00D62405">
      <w:pPr>
        <w:pStyle w:val="NormaleWeb"/>
        <w:ind w:left="567" w:hanging="567"/>
        <w:divId w:val="826433833"/>
        <w:rPr>
          <w:color w:val="000000" w:themeColor="text1"/>
          <w:sz w:val="22"/>
          <w:szCs w:val="22"/>
        </w:rPr>
      </w:pPr>
      <w:r w:rsidRPr="00F218AE">
        <w:rPr>
          <w:color w:val="000000" w:themeColor="text1"/>
          <w:sz w:val="22"/>
          <w:szCs w:val="22"/>
        </w:rPr>
        <w:t>Wong, A. (2023)</w:t>
      </w:r>
      <w:r w:rsidRPr="00F218AE">
        <w:rPr>
          <w:rStyle w:val="apple-converted-space"/>
          <w:color w:val="000000" w:themeColor="text1"/>
          <w:sz w:val="22"/>
          <w:szCs w:val="22"/>
        </w:rPr>
        <w:t> </w:t>
      </w:r>
      <w:r w:rsidRPr="00F218AE">
        <w:rPr>
          <w:i/>
          <w:iCs/>
          <w:color w:val="000000" w:themeColor="text1"/>
          <w:sz w:val="22"/>
          <w:szCs w:val="22"/>
        </w:rPr>
        <w:t>CNH vs CNY: Comparing the two chinese RMB currencies: Airwallex HK</w:t>
      </w:r>
      <w:r w:rsidRPr="00F218AE">
        <w:rPr>
          <w:color w:val="000000" w:themeColor="text1"/>
          <w:sz w:val="22"/>
          <w:szCs w:val="22"/>
        </w:rPr>
        <w:t>,</w:t>
      </w:r>
      <w:r w:rsidRPr="00F218AE">
        <w:rPr>
          <w:rStyle w:val="apple-converted-space"/>
          <w:color w:val="000000" w:themeColor="text1"/>
          <w:sz w:val="22"/>
          <w:szCs w:val="22"/>
        </w:rPr>
        <w:t> </w:t>
      </w:r>
      <w:r w:rsidRPr="00F218AE">
        <w:rPr>
          <w:i/>
          <w:iCs/>
          <w:color w:val="000000" w:themeColor="text1"/>
          <w:sz w:val="22"/>
          <w:szCs w:val="22"/>
        </w:rPr>
        <w:t>CNH vs CNY: Comparing the Two Chinese RMB Currencies | Airwallex HK</w:t>
      </w:r>
      <w:r w:rsidRPr="00F218AE">
        <w:rPr>
          <w:color w:val="000000" w:themeColor="text1"/>
          <w:sz w:val="22"/>
          <w:szCs w:val="22"/>
        </w:rPr>
        <w:t>. Available at: https://www.airwallex.com/hk/blog/cnh-vs-cny-the-differences-in-chinese-renminbi# (Accessed: 30 November 2023).</w:t>
      </w:r>
      <w:r w:rsidRPr="00F218AE">
        <w:rPr>
          <w:rStyle w:val="apple-converted-space"/>
          <w:color w:val="000000" w:themeColor="text1"/>
          <w:sz w:val="22"/>
          <w:szCs w:val="22"/>
        </w:rPr>
        <w:t> </w:t>
      </w:r>
    </w:p>
    <w:p w14:paraId="4B1053EE" w14:textId="21EC69F9" w:rsidR="00EC0BD8" w:rsidRPr="00F218AE" w:rsidRDefault="00D62405" w:rsidP="00927F12">
      <w:pPr>
        <w:pStyle w:val="NormaleWeb"/>
        <w:ind w:left="567" w:hanging="567"/>
        <w:divId w:val="826433833"/>
        <w:rPr>
          <w:color w:val="000000" w:themeColor="text1"/>
          <w:sz w:val="22"/>
          <w:szCs w:val="22"/>
        </w:rPr>
      </w:pPr>
      <w:r w:rsidRPr="00F218AE">
        <w:rPr>
          <w:color w:val="000000" w:themeColor="text1"/>
          <w:sz w:val="22"/>
          <w:szCs w:val="22"/>
        </w:rPr>
        <w:t>Zhang, M. (2015)</w:t>
      </w:r>
      <w:r w:rsidRPr="00F218AE">
        <w:rPr>
          <w:rStyle w:val="apple-converted-space"/>
          <w:color w:val="000000" w:themeColor="text1"/>
          <w:sz w:val="22"/>
          <w:szCs w:val="22"/>
        </w:rPr>
        <w:t> </w:t>
      </w:r>
      <w:r w:rsidRPr="00F218AE">
        <w:rPr>
          <w:i/>
          <w:iCs/>
          <w:color w:val="000000" w:themeColor="text1"/>
          <w:sz w:val="22"/>
          <w:szCs w:val="22"/>
        </w:rPr>
        <w:t>Developments, problems and influences - cigionline.org</w:t>
      </w:r>
      <w:r w:rsidRPr="00F218AE">
        <w:rPr>
          <w:color w:val="000000" w:themeColor="text1"/>
          <w:sz w:val="22"/>
          <w:szCs w:val="22"/>
        </w:rPr>
        <w:t>. Available at: https://www.cigionline.org/static/documents/new_thinking_g20_no2web_0.pdf (Accessed: 30 November 2023).</w:t>
      </w:r>
    </w:p>
    <w:sectPr w:rsidR="00EC0BD8" w:rsidRPr="00F218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919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BA335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64421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7948064">
    <w:abstractNumId w:val="2"/>
  </w:num>
  <w:num w:numId="2" w16cid:durableId="1785926283">
    <w:abstractNumId w:val="0"/>
  </w:num>
  <w:num w:numId="3" w16cid:durableId="261188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84"/>
    <w:rsid w:val="000022E0"/>
    <w:rsid w:val="0001248E"/>
    <w:rsid w:val="0001462B"/>
    <w:rsid w:val="00015770"/>
    <w:rsid w:val="0001610C"/>
    <w:rsid w:val="00022CFE"/>
    <w:rsid w:val="00023192"/>
    <w:rsid w:val="000239C0"/>
    <w:rsid w:val="00023DFC"/>
    <w:rsid w:val="00023F6E"/>
    <w:rsid w:val="00024B86"/>
    <w:rsid w:val="000252C2"/>
    <w:rsid w:val="00033B98"/>
    <w:rsid w:val="00034062"/>
    <w:rsid w:val="00040CA1"/>
    <w:rsid w:val="00041D64"/>
    <w:rsid w:val="0004502B"/>
    <w:rsid w:val="000542FB"/>
    <w:rsid w:val="0005459A"/>
    <w:rsid w:val="00061210"/>
    <w:rsid w:val="00064DA3"/>
    <w:rsid w:val="00067EC5"/>
    <w:rsid w:val="00071645"/>
    <w:rsid w:val="000823AF"/>
    <w:rsid w:val="00084573"/>
    <w:rsid w:val="00085615"/>
    <w:rsid w:val="00087937"/>
    <w:rsid w:val="000A2D48"/>
    <w:rsid w:val="000A4066"/>
    <w:rsid w:val="000B1A4B"/>
    <w:rsid w:val="000B70A3"/>
    <w:rsid w:val="000C0DF2"/>
    <w:rsid w:val="000C356E"/>
    <w:rsid w:val="000C527D"/>
    <w:rsid w:val="000C7BA9"/>
    <w:rsid w:val="000D3B9E"/>
    <w:rsid w:val="000D6DB5"/>
    <w:rsid w:val="000E4941"/>
    <w:rsid w:val="000E7AD5"/>
    <w:rsid w:val="000F1876"/>
    <w:rsid w:val="000F250E"/>
    <w:rsid w:val="000F4F26"/>
    <w:rsid w:val="0011071F"/>
    <w:rsid w:val="00111ADA"/>
    <w:rsid w:val="00114551"/>
    <w:rsid w:val="00114A83"/>
    <w:rsid w:val="00116200"/>
    <w:rsid w:val="00124ED0"/>
    <w:rsid w:val="00125477"/>
    <w:rsid w:val="0012627E"/>
    <w:rsid w:val="001352C9"/>
    <w:rsid w:val="00145093"/>
    <w:rsid w:val="00154349"/>
    <w:rsid w:val="00154FBC"/>
    <w:rsid w:val="00155BE8"/>
    <w:rsid w:val="00160EE4"/>
    <w:rsid w:val="001634FD"/>
    <w:rsid w:val="00173CC7"/>
    <w:rsid w:val="00185497"/>
    <w:rsid w:val="00191769"/>
    <w:rsid w:val="00192B29"/>
    <w:rsid w:val="00193BE1"/>
    <w:rsid w:val="00197E9B"/>
    <w:rsid w:val="001A39B1"/>
    <w:rsid w:val="001B3EC8"/>
    <w:rsid w:val="001B407C"/>
    <w:rsid w:val="001D2607"/>
    <w:rsid w:val="001D4E9F"/>
    <w:rsid w:val="001D5FA2"/>
    <w:rsid w:val="001E1B7F"/>
    <w:rsid w:val="001E466B"/>
    <w:rsid w:val="001F4ADE"/>
    <w:rsid w:val="0020186F"/>
    <w:rsid w:val="00204940"/>
    <w:rsid w:val="00206D37"/>
    <w:rsid w:val="0022097E"/>
    <w:rsid w:val="00223707"/>
    <w:rsid w:val="002271C4"/>
    <w:rsid w:val="00234E14"/>
    <w:rsid w:val="00237572"/>
    <w:rsid w:val="002406F7"/>
    <w:rsid w:val="0024353A"/>
    <w:rsid w:val="00243C40"/>
    <w:rsid w:val="00251F10"/>
    <w:rsid w:val="00252AD3"/>
    <w:rsid w:val="00257DD0"/>
    <w:rsid w:val="002611DF"/>
    <w:rsid w:val="00261BD6"/>
    <w:rsid w:val="00264BBF"/>
    <w:rsid w:val="0026603D"/>
    <w:rsid w:val="002707F8"/>
    <w:rsid w:val="00276DDA"/>
    <w:rsid w:val="00283D8B"/>
    <w:rsid w:val="00286679"/>
    <w:rsid w:val="0029037D"/>
    <w:rsid w:val="00292360"/>
    <w:rsid w:val="002941C8"/>
    <w:rsid w:val="002949CE"/>
    <w:rsid w:val="00297A05"/>
    <w:rsid w:val="002A1849"/>
    <w:rsid w:val="002A52D9"/>
    <w:rsid w:val="002B0287"/>
    <w:rsid w:val="002B19CA"/>
    <w:rsid w:val="002B2BA3"/>
    <w:rsid w:val="002B4BB1"/>
    <w:rsid w:val="002C0D19"/>
    <w:rsid w:val="002C3DF1"/>
    <w:rsid w:val="002C5653"/>
    <w:rsid w:val="002D2F39"/>
    <w:rsid w:val="002D3C99"/>
    <w:rsid w:val="002D4B37"/>
    <w:rsid w:val="002D50DE"/>
    <w:rsid w:val="002F1E6B"/>
    <w:rsid w:val="002F3115"/>
    <w:rsid w:val="002F316B"/>
    <w:rsid w:val="00301CA8"/>
    <w:rsid w:val="00303A5B"/>
    <w:rsid w:val="00311845"/>
    <w:rsid w:val="00311C92"/>
    <w:rsid w:val="00313B2F"/>
    <w:rsid w:val="0031558E"/>
    <w:rsid w:val="0031785E"/>
    <w:rsid w:val="00320208"/>
    <w:rsid w:val="00320B6C"/>
    <w:rsid w:val="00322EA8"/>
    <w:rsid w:val="00327C1F"/>
    <w:rsid w:val="0033578D"/>
    <w:rsid w:val="0033664E"/>
    <w:rsid w:val="00336F59"/>
    <w:rsid w:val="00342315"/>
    <w:rsid w:val="0034539D"/>
    <w:rsid w:val="00350A85"/>
    <w:rsid w:val="00350BD9"/>
    <w:rsid w:val="00355483"/>
    <w:rsid w:val="0035592A"/>
    <w:rsid w:val="003564BB"/>
    <w:rsid w:val="00361F67"/>
    <w:rsid w:val="0036333D"/>
    <w:rsid w:val="003727B8"/>
    <w:rsid w:val="00374D2F"/>
    <w:rsid w:val="00374E02"/>
    <w:rsid w:val="00384DE4"/>
    <w:rsid w:val="003A1858"/>
    <w:rsid w:val="003A4DEF"/>
    <w:rsid w:val="003A65DD"/>
    <w:rsid w:val="003B479C"/>
    <w:rsid w:val="003C1BD5"/>
    <w:rsid w:val="003C1F3B"/>
    <w:rsid w:val="003C247C"/>
    <w:rsid w:val="003D17C3"/>
    <w:rsid w:val="003F0FEA"/>
    <w:rsid w:val="003F2691"/>
    <w:rsid w:val="004101B4"/>
    <w:rsid w:val="00411697"/>
    <w:rsid w:val="00411F71"/>
    <w:rsid w:val="00414410"/>
    <w:rsid w:val="00425B43"/>
    <w:rsid w:val="0043208E"/>
    <w:rsid w:val="004449DA"/>
    <w:rsid w:val="004528DD"/>
    <w:rsid w:val="00454086"/>
    <w:rsid w:val="00465B6B"/>
    <w:rsid w:val="00476259"/>
    <w:rsid w:val="00487B8C"/>
    <w:rsid w:val="004952F6"/>
    <w:rsid w:val="004B4454"/>
    <w:rsid w:val="004C0111"/>
    <w:rsid w:val="004C0125"/>
    <w:rsid w:val="004C166F"/>
    <w:rsid w:val="004C67F2"/>
    <w:rsid w:val="004D141C"/>
    <w:rsid w:val="004D1C92"/>
    <w:rsid w:val="004D46FC"/>
    <w:rsid w:val="004E017C"/>
    <w:rsid w:val="004E38B1"/>
    <w:rsid w:val="004E3B7C"/>
    <w:rsid w:val="004E4143"/>
    <w:rsid w:val="004E458D"/>
    <w:rsid w:val="004E4B56"/>
    <w:rsid w:val="0050481C"/>
    <w:rsid w:val="00507554"/>
    <w:rsid w:val="00510893"/>
    <w:rsid w:val="00511B43"/>
    <w:rsid w:val="005158A8"/>
    <w:rsid w:val="0052408B"/>
    <w:rsid w:val="00530717"/>
    <w:rsid w:val="00535F6B"/>
    <w:rsid w:val="00536D16"/>
    <w:rsid w:val="005455C2"/>
    <w:rsid w:val="00553A46"/>
    <w:rsid w:val="00554DB6"/>
    <w:rsid w:val="00555659"/>
    <w:rsid w:val="00563BCC"/>
    <w:rsid w:val="00566639"/>
    <w:rsid w:val="00583678"/>
    <w:rsid w:val="0058512C"/>
    <w:rsid w:val="0058762F"/>
    <w:rsid w:val="00587E2E"/>
    <w:rsid w:val="00595210"/>
    <w:rsid w:val="00597771"/>
    <w:rsid w:val="005A60D3"/>
    <w:rsid w:val="005B2A94"/>
    <w:rsid w:val="005B4DCF"/>
    <w:rsid w:val="005C584C"/>
    <w:rsid w:val="005C5EA5"/>
    <w:rsid w:val="005D0C92"/>
    <w:rsid w:val="005D0CEC"/>
    <w:rsid w:val="005D1CE2"/>
    <w:rsid w:val="005D632F"/>
    <w:rsid w:val="005E24A2"/>
    <w:rsid w:val="005F3EA9"/>
    <w:rsid w:val="00601226"/>
    <w:rsid w:val="006019B0"/>
    <w:rsid w:val="00612FC1"/>
    <w:rsid w:val="00614D09"/>
    <w:rsid w:val="006172BC"/>
    <w:rsid w:val="00620D4C"/>
    <w:rsid w:val="00622BC5"/>
    <w:rsid w:val="00626420"/>
    <w:rsid w:val="0063388D"/>
    <w:rsid w:val="00636FD1"/>
    <w:rsid w:val="006464DE"/>
    <w:rsid w:val="00647881"/>
    <w:rsid w:val="00651F88"/>
    <w:rsid w:val="0065475B"/>
    <w:rsid w:val="0065544C"/>
    <w:rsid w:val="00660272"/>
    <w:rsid w:val="00661571"/>
    <w:rsid w:val="006618CF"/>
    <w:rsid w:val="00663350"/>
    <w:rsid w:val="00667299"/>
    <w:rsid w:val="00670EF5"/>
    <w:rsid w:val="006810B2"/>
    <w:rsid w:val="0068163A"/>
    <w:rsid w:val="006834EB"/>
    <w:rsid w:val="00683BBA"/>
    <w:rsid w:val="00690044"/>
    <w:rsid w:val="006941D9"/>
    <w:rsid w:val="00695ADA"/>
    <w:rsid w:val="00695E7C"/>
    <w:rsid w:val="006A4746"/>
    <w:rsid w:val="006A48F6"/>
    <w:rsid w:val="006A69E2"/>
    <w:rsid w:val="006C0966"/>
    <w:rsid w:val="006C62FA"/>
    <w:rsid w:val="006D3311"/>
    <w:rsid w:val="006D44AC"/>
    <w:rsid w:val="006D5B1A"/>
    <w:rsid w:val="006E1BFB"/>
    <w:rsid w:val="006F403D"/>
    <w:rsid w:val="006F71F7"/>
    <w:rsid w:val="00710D69"/>
    <w:rsid w:val="00711B89"/>
    <w:rsid w:val="00713269"/>
    <w:rsid w:val="00717360"/>
    <w:rsid w:val="00720646"/>
    <w:rsid w:val="00721628"/>
    <w:rsid w:val="00725016"/>
    <w:rsid w:val="00732B01"/>
    <w:rsid w:val="00732E06"/>
    <w:rsid w:val="00733775"/>
    <w:rsid w:val="00740103"/>
    <w:rsid w:val="00741CA1"/>
    <w:rsid w:val="00744CDD"/>
    <w:rsid w:val="007504C3"/>
    <w:rsid w:val="007606A1"/>
    <w:rsid w:val="00767799"/>
    <w:rsid w:val="00771995"/>
    <w:rsid w:val="00772B9E"/>
    <w:rsid w:val="007844D3"/>
    <w:rsid w:val="0078543E"/>
    <w:rsid w:val="00786074"/>
    <w:rsid w:val="00790EF0"/>
    <w:rsid w:val="007A3818"/>
    <w:rsid w:val="007B14A0"/>
    <w:rsid w:val="007B7B4D"/>
    <w:rsid w:val="007B7D9C"/>
    <w:rsid w:val="007C3420"/>
    <w:rsid w:val="007C6477"/>
    <w:rsid w:val="007D388B"/>
    <w:rsid w:val="007E2BB4"/>
    <w:rsid w:val="007E5AD8"/>
    <w:rsid w:val="007F1CEF"/>
    <w:rsid w:val="008117A6"/>
    <w:rsid w:val="008206CA"/>
    <w:rsid w:val="008266C3"/>
    <w:rsid w:val="00826B22"/>
    <w:rsid w:val="00827AF7"/>
    <w:rsid w:val="008306F1"/>
    <w:rsid w:val="00831DF2"/>
    <w:rsid w:val="00834AC7"/>
    <w:rsid w:val="00834AF1"/>
    <w:rsid w:val="00835F5C"/>
    <w:rsid w:val="0083679A"/>
    <w:rsid w:val="00840363"/>
    <w:rsid w:val="00842BA3"/>
    <w:rsid w:val="008527FC"/>
    <w:rsid w:val="008610D7"/>
    <w:rsid w:val="00865DF4"/>
    <w:rsid w:val="008664A9"/>
    <w:rsid w:val="008723FE"/>
    <w:rsid w:val="00873ED2"/>
    <w:rsid w:val="008833BF"/>
    <w:rsid w:val="008873F8"/>
    <w:rsid w:val="008920E2"/>
    <w:rsid w:val="0089461C"/>
    <w:rsid w:val="00895B03"/>
    <w:rsid w:val="008A46A5"/>
    <w:rsid w:val="008A5038"/>
    <w:rsid w:val="008A5B6C"/>
    <w:rsid w:val="008A755B"/>
    <w:rsid w:val="008B2326"/>
    <w:rsid w:val="008B4D66"/>
    <w:rsid w:val="008C473B"/>
    <w:rsid w:val="008C5AA9"/>
    <w:rsid w:val="008D10C4"/>
    <w:rsid w:val="008D18BE"/>
    <w:rsid w:val="008D1A97"/>
    <w:rsid w:val="008D6F47"/>
    <w:rsid w:val="008E01E3"/>
    <w:rsid w:val="008F1D31"/>
    <w:rsid w:val="008F57F7"/>
    <w:rsid w:val="008F7450"/>
    <w:rsid w:val="009156F5"/>
    <w:rsid w:val="00916026"/>
    <w:rsid w:val="00916076"/>
    <w:rsid w:val="00921452"/>
    <w:rsid w:val="00926294"/>
    <w:rsid w:val="00927F12"/>
    <w:rsid w:val="00930BF2"/>
    <w:rsid w:val="00937E15"/>
    <w:rsid w:val="00942389"/>
    <w:rsid w:val="009509EA"/>
    <w:rsid w:val="009570C3"/>
    <w:rsid w:val="00967951"/>
    <w:rsid w:val="00970945"/>
    <w:rsid w:val="00970980"/>
    <w:rsid w:val="009710E5"/>
    <w:rsid w:val="00973B03"/>
    <w:rsid w:val="00991EE6"/>
    <w:rsid w:val="009A23EA"/>
    <w:rsid w:val="009A65D2"/>
    <w:rsid w:val="009C26EA"/>
    <w:rsid w:val="009C3AB1"/>
    <w:rsid w:val="009D0320"/>
    <w:rsid w:val="009D63CF"/>
    <w:rsid w:val="009E0AEB"/>
    <w:rsid w:val="009E4BB2"/>
    <w:rsid w:val="009F0C7B"/>
    <w:rsid w:val="009F2B86"/>
    <w:rsid w:val="009F2F90"/>
    <w:rsid w:val="009F5AAA"/>
    <w:rsid w:val="009F7AAD"/>
    <w:rsid w:val="00A00119"/>
    <w:rsid w:val="00A045F3"/>
    <w:rsid w:val="00A04987"/>
    <w:rsid w:val="00A1340B"/>
    <w:rsid w:val="00A20ED0"/>
    <w:rsid w:val="00A24381"/>
    <w:rsid w:val="00A249FF"/>
    <w:rsid w:val="00A33A27"/>
    <w:rsid w:val="00A33D98"/>
    <w:rsid w:val="00A34193"/>
    <w:rsid w:val="00A36573"/>
    <w:rsid w:val="00A377A3"/>
    <w:rsid w:val="00A437F3"/>
    <w:rsid w:val="00A4645F"/>
    <w:rsid w:val="00A50062"/>
    <w:rsid w:val="00A55B0A"/>
    <w:rsid w:val="00A577E2"/>
    <w:rsid w:val="00A64F0E"/>
    <w:rsid w:val="00A6515E"/>
    <w:rsid w:val="00A65B20"/>
    <w:rsid w:val="00A675A4"/>
    <w:rsid w:val="00A73C99"/>
    <w:rsid w:val="00A80B7B"/>
    <w:rsid w:val="00A81E6D"/>
    <w:rsid w:val="00A92D77"/>
    <w:rsid w:val="00AA0F7B"/>
    <w:rsid w:val="00AA1775"/>
    <w:rsid w:val="00AB4265"/>
    <w:rsid w:val="00AB458B"/>
    <w:rsid w:val="00AB58AD"/>
    <w:rsid w:val="00AC374A"/>
    <w:rsid w:val="00AD0D22"/>
    <w:rsid w:val="00AD3332"/>
    <w:rsid w:val="00AD36F4"/>
    <w:rsid w:val="00AF199C"/>
    <w:rsid w:val="00AF3C99"/>
    <w:rsid w:val="00AF3FBF"/>
    <w:rsid w:val="00AF6A08"/>
    <w:rsid w:val="00B04060"/>
    <w:rsid w:val="00B05914"/>
    <w:rsid w:val="00B06720"/>
    <w:rsid w:val="00B07CE1"/>
    <w:rsid w:val="00B14B39"/>
    <w:rsid w:val="00B20156"/>
    <w:rsid w:val="00B2081A"/>
    <w:rsid w:val="00B27514"/>
    <w:rsid w:val="00B31AC3"/>
    <w:rsid w:val="00B36244"/>
    <w:rsid w:val="00B430D3"/>
    <w:rsid w:val="00B54E6C"/>
    <w:rsid w:val="00B57FBA"/>
    <w:rsid w:val="00B655EE"/>
    <w:rsid w:val="00B67192"/>
    <w:rsid w:val="00B704A7"/>
    <w:rsid w:val="00B745D3"/>
    <w:rsid w:val="00B749EE"/>
    <w:rsid w:val="00B753B2"/>
    <w:rsid w:val="00B75B12"/>
    <w:rsid w:val="00B766F0"/>
    <w:rsid w:val="00B77E7B"/>
    <w:rsid w:val="00B80119"/>
    <w:rsid w:val="00B80359"/>
    <w:rsid w:val="00BA0E53"/>
    <w:rsid w:val="00BA16DD"/>
    <w:rsid w:val="00BB115A"/>
    <w:rsid w:val="00BC627A"/>
    <w:rsid w:val="00BD1456"/>
    <w:rsid w:val="00BD35BE"/>
    <w:rsid w:val="00BD3D27"/>
    <w:rsid w:val="00BD7FD8"/>
    <w:rsid w:val="00BE6F3C"/>
    <w:rsid w:val="00BF30D5"/>
    <w:rsid w:val="00BF3484"/>
    <w:rsid w:val="00C0206C"/>
    <w:rsid w:val="00C0293B"/>
    <w:rsid w:val="00C05E88"/>
    <w:rsid w:val="00C06F98"/>
    <w:rsid w:val="00C11869"/>
    <w:rsid w:val="00C22151"/>
    <w:rsid w:val="00C237C2"/>
    <w:rsid w:val="00C2595C"/>
    <w:rsid w:val="00C26B02"/>
    <w:rsid w:val="00C34F21"/>
    <w:rsid w:val="00C37468"/>
    <w:rsid w:val="00C43349"/>
    <w:rsid w:val="00C443E5"/>
    <w:rsid w:val="00C46E4D"/>
    <w:rsid w:val="00C4758C"/>
    <w:rsid w:val="00C507B2"/>
    <w:rsid w:val="00C52015"/>
    <w:rsid w:val="00C63D83"/>
    <w:rsid w:val="00C74256"/>
    <w:rsid w:val="00C74E01"/>
    <w:rsid w:val="00C76BAA"/>
    <w:rsid w:val="00C77EAE"/>
    <w:rsid w:val="00C85B8B"/>
    <w:rsid w:val="00C86F82"/>
    <w:rsid w:val="00C903A4"/>
    <w:rsid w:val="00C9041E"/>
    <w:rsid w:val="00C94E7E"/>
    <w:rsid w:val="00C96DAA"/>
    <w:rsid w:val="00CA07B9"/>
    <w:rsid w:val="00CA1A41"/>
    <w:rsid w:val="00CB0939"/>
    <w:rsid w:val="00CB4F90"/>
    <w:rsid w:val="00CB6582"/>
    <w:rsid w:val="00CC20F0"/>
    <w:rsid w:val="00CC31CD"/>
    <w:rsid w:val="00CE6312"/>
    <w:rsid w:val="00CF7AD4"/>
    <w:rsid w:val="00D0069C"/>
    <w:rsid w:val="00D05AC1"/>
    <w:rsid w:val="00D10867"/>
    <w:rsid w:val="00D10B53"/>
    <w:rsid w:val="00D1584F"/>
    <w:rsid w:val="00D17775"/>
    <w:rsid w:val="00D21AA8"/>
    <w:rsid w:val="00D25DCB"/>
    <w:rsid w:val="00D31C83"/>
    <w:rsid w:val="00D323A2"/>
    <w:rsid w:val="00D35652"/>
    <w:rsid w:val="00D3736A"/>
    <w:rsid w:val="00D42238"/>
    <w:rsid w:val="00D4677E"/>
    <w:rsid w:val="00D50F35"/>
    <w:rsid w:val="00D51EBF"/>
    <w:rsid w:val="00D529DF"/>
    <w:rsid w:val="00D57726"/>
    <w:rsid w:val="00D62405"/>
    <w:rsid w:val="00D62BFE"/>
    <w:rsid w:val="00D70748"/>
    <w:rsid w:val="00D73320"/>
    <w:rsid w:val="00D80312"/>
    <w:rsid w:val="00D91E99"/>
    <w:rsid w:val="00D94347"/>
    <w:rsid w:val="00DA2D63"/>
    <w:rsid w:val="00DA578D"/>
    <w:rsid w:val="00DA6C05"/>
    <w:rsid w:val="00DA77D4"/>
    <w:rsid w:val="00DD4625"/>
    <w:rsid w:val="00DD742B"/>
    <w:rsid w:val="00DE5575"/>
    <w:rsid w:val="00DE75C3"/>
    <w:rsid w:val="00DF1EFB"/>
    <w:rsid w:val="00DF415B"/>
    <w:rsid w:val="00E00D51"/>
    <w:rsid w:val="00E01BA6"/>
    <w:rsid w:val="00E1136F"/>
    <w:rsid w:val="00E13A8F"/>
    <w:rsid w:val="00E16DA1"/>
    <w:rsid w:val="00E20466"/>
    <w:rsid w:val="00E21FC6"/>
    <w:rsid w:val="00E25555"/>
    <w:rsid w:val="00E25DD4"/>
    <w:rsid w:val="00E32EF2"/>
    <w:rsid w:val="00E41DA1"/>
    <w:rsid w:val="00E457B7"/>
    <w:rsid w:val="00E4757A"/>
    <w:rsid w:val="00E5160F"/>
    <w:rsid w:val="00E54874"/>
    <w:rsid w:val="00E549ED"/>
    <w:rsid w:val="00E56A62"/>
    <w:rsid w:val="00E62CFA"/>
    <w:rsid w:val="00E631BD"/>
    <w:rsid w:val="00E72670"/>
    <w:rsid w:val="00E759D4"/>
    <w:rsid w:val="00E763E8"/>
    <w:rsid w:val="00E85369"/>
    <w:rsid w:val="00E935C2"/>
    <w:rsid w:val="00EA3656"/>
    <w:rsid w:val="00EC0BD8"/>
    <w:rsid w:val="00EC1A00"/>
    <w:rsid w:val="00EC36FB"/>
    <w:rsid w:val="00EC5973"/>
    <w:rsid w:val="00ED3DC3"/>
    <w:rsid w:val="00ED5B6A"/>
    <w:rsid w:val="00ED72B2"/>
    <w:rsid w:val="00ED7C0F"/>
    <w:rsid w:val="00EE772C"/>
    <w:rsid w:val="00EF075E"/>
    <w:rsid w:val="00EF36F4"/>
    <w:rsid w:val="00EF5AC9"/>
    <w:rsid w:val="00EF7643"/>
    <w:rsid w:val="00F0216E"/>
    <w:rsid w:val="00F05C07"/>
    <w:rsid w:val="00F10BC3"/>
    <w:rsid w:val="00F1442E"/>
    <w:rsid w:val="00F14E38"/>
    <w:rsid w:val="00F15997"/>
    <w:rsid w:val="00F218AE"/>
    <w:rsid w:val="00F23997"/>
    <w:rsid w:val="00F24D3F"/>
    <w:rsid w:val="00F257FA"/>
    <w:rsid w:val="00F26113"/>
    <w:rsid w:val="00F268E0"/>
    <w:rsid w:val="00F303FD"/>
    <w:rsid w:val="00F31302"/>
    <w:rsid w:val="00F33E13"/>
    <w:rsid w:val="00F37C94"/>
    <w:rsid w:val="00F37E1B"/>
    <w:rsid w:val="00F50C2C"/>
    <w:rsid w:val="00F57456"/>
    <w:rsid w:val="00F70484"/>
    <w:rsid w:val="00F77F47"/>
    <w:rsid w:val="00F833B0"/>
    <w:rsid w:val="00F83760"/>
    <w:rsid w:val="00F92C36"/>
    <w:rsid w:val="00FB25AF"/>
    <w:rsid w:val="00FB477F"/>
    <w:rsid w:val="00FB7AEB"/>
    <w:rsid w:val="00FC4BD0"/>
    <w:rsid w:val="00FD3449"/>
    <w:rsid w:val="00FD350E"/>
    <w:rsid w:val="00FD682D"/>
    <w:rsid w:val="00FE17D4"/>
    <w:rsid w:val="00FE5973"/>
    <w:rsid w:val="00FF27DB"/>
    <w:rsid w:val="00FF2A86"/>
    <w:rsid w:val="00FF74DA"/>
    <w:rsid w:val="29BC9521"/>
    <w:rsid w:val="3443E9FD"/>
    <w:rsid w:val="390E7B52"/>
    <w:rsid w:val="56CC0C6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2313CB5"/>
  <w15:chartTrackingRefBased/>
  <w15:docId w15:val="{6ECDE5FF-328C-4420-BAA9-6ACA157C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70484"/>
    <w:pPr>
      <w:spacing w:before="100" w:beforeAutospacing="1" w:after="100" w:afterAutospacing="1"/>
    </w:pPr>
    <w:rPr>
      <w:rFonts w:ascii="Times New Roman" w:hAnsi="Times New Roman" w:cs="Times New Roman"/>
      <w:kern w:val="0"/>
      <w:sz w:val="24"/>
      <w:szCs w:val="24"/>
      <w14:ligatures w14:val="none"/>
    </w:rPr>
  </w:style>
  <w:style w:type="character" w:styleId="Enfasigrassetto">
    <w:name w:val="Strong"/>
    <w:basedOn w:val="Carpredefinitoparagrafo"/>
    <w:uiPriority w:val="22"/>
    <w:qFormat/>
    <w:rsid w:val="00F70484"/>
    <w:rPr>
      <w:b/>
      <w:bCs/>
    </w:rPr>
  </w:style>
  <w:style w:type="character" w:styleId="Collegamentoipertestuale">
    <w:name w:val="Hyperlink"/>
    <w:basedOn w:val="Carpredefinitoparagrafo"/>
    <w:uiPriority w:val="99"/>
    <w:unhideWhenUsed/>
    <w:rsid w:val="00510893"/>
    <w:rPr>
      <w:color w:val="0563C1" w:themeColor="hyperlink"/>
      <w:u w:val="single"/>
    </w:rPr>
  </w:style>
  <w:style w:type="character" w:styleId="Menzionenonrisolta">
    <w:name w:val="Unresolved Mention"/>
    <w:basedOn w:val="Carpredefinitoparagrafo"/>
    <w:uiPriority w:val="99"/>
    <w:semiHidden/>
    <w:unhideWhenUsed/>
    <w:rsid w:val="00510893"/>
    <w:rPr>
      <w:color w:val="605E5C"/>
      <w:shd w:val="clear" w:color="auto" w:fill="E1DFDD"/>
    </w:rPr>
  </w:style>
  <w:style w:type="character" w:styleId="Collegamentovisitato">
    <w:name w:val="FollowedHyperlink"/>
    <w:basedOn w:val="Carpredefinitoparagrafo"/>
    <w:uiPriority w:val="99"/>
    <w:semiHidden/>
    <w:unhideWhenUsed/>
    <w:rsid w:val="00510893"/>
    <w:rPr>
      <w:color w:val="954F72" w:themeColor="followedHyperlink"/>
      <w:u w:val="single"/>
    </w:rPr>
  </w:style>
  <w:style w:type="character" w:customStyle="1" w:styleId="apple-converted-space">
    <w:name w:val="apple-converted-space"/>
    <w:basedOn w:val="Carpredefinitoparagrafo"/>
    <w:rsid w:val="00A04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6234">
      <w:bodyDiv w:val="1"/>
      <w:marLeft w:val="0"/>
      <w:marRight w:val="0"/>
      <w:marTop w:val="0"/>
      <w:marBottom w:val="0"/>
      <w:divBdr>
        <w:top w:val="none" w:sz="0" w:space="0" w:color="auto"/>
        <w:left w:val="none" w:sz="0" w:space="0" w:color="auto"/>
        <w:bottom w:val="none" w:sz="0" w:space="0" w:color="auto"/>
        <w:right w:val="none" w:sz="0" w:space="0" w:color="auto"/>
      </w:divBdr>
    </w:div>
    <w:div w:id="826433833">
      <w:bodyDiv w:val="1"/>
      <w:marLeft w:val="0"/>
      <w:marRight w:val="0"/>
      <w:marTop w:val="0"/>
      <w:marBottom w:val="0"/>
      <w:divBdr>
        <w:top w:val="none" w:sz="0" w:space="0" w:color="auto"/>
        <w:left w:val="none" w:sz="0" w:space="0" w:color="auto"/>
        <w:bottom w:val="none" w:sz="0" w:space="0" w:color="auto"/>
        <w:right w:val="none" w:sz="0" w:space="0" w:color="auto"/>
      </w:divBdr>
      <w:divsChild>
        <w:div w:id="1527599193">
          <w:marLeft w:val="0"/>
          <w:marRight w:val="0"/>
          <w:marTop w:val="0"/>
          <w:marBottom w:val="0"/>
          <w:divBdr>
            <w:top w:val="none" w:sz="0" w:space="0" w:color="auto"/>
            <w:left w:val="none" w:sz="0" w:space="0" w:color="auto"/>
            <w:bottom w:val="none" w:sz="0" w:space="0" w:color="auto"/>
            <w:right w:val="none" w:sz="0" w:space="0" w:color="auto"/>
          </w:divBdr>
        </w:div>
        <w:div w:id="141586135">
          <w:marLeft w:val="0"/>
          <w:marRight w:val="0"/>
          <w:marTop w:val="0"/>
          <w:marBottom w:val="0"/>
          <w:divBdr>
            <w:top w:val="none" w:sz="0" w:space="0" w:color="auto"/>
            <w:left w:val="none" w:sz="0" w:space="0" w:color="auto"/>
            <w:bottom w:val="none" w:sz="0" w:space="0" w:color="auto"/>
            <w:right w:val="none" w:sz="0" w:space="0" w:color="auto"/>
          </w:divBdr>
        </w:div>
      </w:divsChild>
    </w:div>
    <w:div w:id="170212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iverypdf.ssrn.com/delivery.php?ID=900085111104074008071017097125119011085031086047004028106017050031062063048024053115010009049006006097069121092114089098026068053046064000019072024124098104090086025004079079115013013011092086092120118068100116&amp;EXT=pdf&amp;INDEX=TRUE"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https://www.sciencedirect.com/science/article/abs/pii/S1059056023000163" TargetMode="External"/><Relationship Id="rId12" Type="http://schemas.openxmlformats.org/officeDocument/2006/relationships/hyperlink" Target="https://www.bis.org/publ/work72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abs/pii/S0378437119307149" TargetMode="External"/><Relationship Id="rId11" Type="http://schemas.openxmlformats.org/officeDocument/2006/relationships/chart" Target="charts/chart2.xml"/><Relationship Id="rId5" Type="http://schemas.openxmlformats.org/officeDocument/2006/relationships/hyperlink" Target="https://www.sciencedirect.com/science/article/abs/pii/S026156062300030X" TargetMode="Externa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s://www.imf.org/external/pubs/ft/wp/2012/wp12133.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USDCNY</c:v>
                </c:pt>
              </c:strCache>
            </c:strRef>
          </c:tx>
          <c:spPr>
            <a:ln w="28575" cap="rnd">
              <a:solidFill>
                <a:schemeClr val="accent2"/>
              </a:solidFill>
              <a:round/>
            </a:ln>
            <a:effectLst/>
          </c:spPr>
          <c:marker>
            <c:symbol val="none"/>
          </c:marker>
          <c:cat>
            <c:numRef>
              <c:f>Sheet1!$A$2:$A$2593</c:f>
              <c:numCache>
                <c:formatCode>yyyy\-mm\-dd</c:formatCode>
                <c:ptCount val="2592"/>
                <c:pt idx="0">
                  <c:v>41278</c:v>
                </c:pt>
                <c:pt idx="1">
                  <c:v>41281</c:v>
                </c:pt>
                <c:pt idx="2">
                  <c:v>41282</c:v>
                </c:pt>
                <c:pt idx="3">
                  <c:v>41283</c:v>
                </c:pt>
                <c:pt idx="4">
                  <c:v>41284</c:v>
                </c:pt>
                <c:pt idx="5">
                  <c:v>41285</c:v>
                </c:pt>
                <c:pt idx="6">
                  <c:v>41288</c:v>
                </c:pt>
                <c:pt idx="7">
                  <c:v>41289</c:v>
                </c:pt>
                <c:pt idx="8">
                  <c:v>41290</c:v>
                </c:pt>
                <c:pt idx="9">
                  <c:v>41291</c:v>
                </c:pt>
                <c:pt idx="10">
                  <c:v>41292</c:v>
                </c:pt>
                <c:pt idx="11">
                  <c:v>41295</c:v>
                </c:pt>
                <c:pt idx="12">
                  <c:v>41296</c:v>
                </c:pt>
                <c:pt idx="13">
                  <c:v>41297</c:v>
                </c:pt>
                <c:pt idx="14">
                  <c:v>41298</c:v>
                </c:pt>
                <c:pt idx="15">
                  <c:v>41299</c:v>
                </c:pt>
                <c:pt idx="16">
                  <c:v>41302</c:v>
                </c:pt>
                <c:pt idx="17">
                  <c:v>41303</c:v>
                </c:pt>
                <c:pt idx="18">
                  <c:v>41304</c:v>
                </c:pt>
                <c:pt idx="19">
                  <c:v>41305</c:v>
                </c:pt>
                <c:pt idx="20">
                  <c:v>41306</c:v>
                </c:pt>
                <c:pt idx="21">
                  <c:v>41309</c:v>
                </c:pt>
                <c:pt idx="22">
                  <c:v>41310</c:v>
                </c:pt>
                <c:pt idx="23">
                  <c:v>41311</c:v>
                </c:pt>
                <c:pt idx="24">
                  <c:v>41312</c:v>
                </c:pt>
                <c:pt idx="25">
                  <c:v>41313</c:v>
                </c:pt>
                <c:pt idx="26">
                  <c:v>41323</c:v>
                </c:pt>
                <c:pt idx="27">
                  <c:v>41324</c:v>
                </c:pt>
                <c:pt idx="28">
                  <c:v>41325</c:v>
                </c:pt>
                <c:pt idx="29">
                  <c:v>41326</c:v>
                </c:pt>
                <c:pt idx="30">
                  <c:v>41327</c:v>
                </c:pt>
                <c:pt idx="31">
                  <c:v>41330</c:v>
                </c:pt>
                <c:pt idx="32">
                  <c:v>41331</c:v>
                </c:pt>
                <c:pt idx="33">
                  <c:v>41332</c:v>
                </c:pt>
                <c:pt idx="34">
                  <c:v>41333</c:v>
                </c:pt>
                <c:pt idx="35">
                  <c:v>41334</c:v>
                </c:pt>
                <c:pt idx="36">
                  <c:v>41337</c:v>
                </c:pt>
                <c:pt idx="37">
                  <c:v>41338</c:v>
                </c:pt>
                <c:pt idx="38">
                  <c:v>41339</c:v>
                </c:pt>
                <c:pt idx="39">
                  <c:v>41340</c:v>
                </c:pt>
                <c:pt idx="40">
                  <c:v>41341</c:v>
                </c:pt>
                <c:pt idx="41">
                  <c:v>41344</c:v>
                </c:pt>
                <c:pt idx="42">
                  <c:v>41345</c:v>
                </c:pt>
                <c:pt idx="43">
                  <c:v>41346</c:v>
                </c:pt>
                <c:pt idx="44">
                  <c:v>41347</c:v>
                </c:pt>
                <c:pt idx="45">
                  <c:v>41348</c:v>
                </c:pt>
                <c:pt idx="46">
                  <c:v>41351</c:v>
                </c:pt>
                <c:pt idx="47">
                  <c:v>41352</c:v>
                </c:pt>
                <c:pt idx="48">
                  <c:v>41353</c:v>
                </c:pt>
                <c:pt idx="49">
                  <c:v>41354</c:v>
                </c:pt>
                <c:pt idx="50">
                  <c:v>41355</c:v>
                </c:pt>
                <c:pt idx="51">
                  <c:v>41358</c:v>
                </c:pt>
                <c:pt idx="52">
                  <c:v>41359</c:v>
                </c:pt>
                <c:pt idx="53">
                  <c:v>41360</c:v>
                </c:pt>
                <c:pt idx="54">
                  <c:v>41361</c:v>
                </c:pt>
                <c:pt idx="55">
                  <c:v>41362</c:v>
                </c:pt>
                <c:pt idx="56">
                  <c:v>41365</c:v>
                </c:pt>
                <c:pt idx="57">
                  <c:v>41366</c:v>
                </c:pt>
                <c:pt idx="58">
                  <c:v>41367</c:v>
                </c:pt>
                <c:pt idx="59">
                  <c:v>41372</c:v>
                </c:pt>
                <c:pt idx="60">
                  <c:v>41373</c:v>
                </c:pt>
                <c:pt idx="61">
                  <c:v>41374</c:v>
                </c:pt>
                <c:pt idx="62">
                  <c:v>41375</c:v>
                </c:pt>
                <c:pt idx="63">
                  <c:v>41376</c:v>
                </c:pt>
                <c:pt idx="64">
                  <c:v>41379</c:v>
                </c:pt>
                <c:pt idx="65">
                  <c:v>41380</c:v>
                </c:pt>
                <c:pt idx="66">
                  <c:v>41381</c:v>
                </c:pt>
                <c:pt idx="67">
                  <c:v>41382</c:v>
                </c:pt>
                <c:pt idx="68">
                  <c:v>41383</c:v>
                </c:pt>
                <c:pt idx="69">
                  <c:v>41386</c:v>
                </c:pt>
                <c:pt idx="70">
                  <c:v>41387</c:v>
                </c:pt>
                <c:pt idx="71">
                  <c:v>41388</c:v>
                </c:pt>
                <c:pt idx="72">
                  <c:v>41389</c:v>
                </c:pt>
                <c:pt idx="73">
                  <c:v>41390</c:v>
                </c:pt>
                <c:pt idx="74">
                  <c:v>41396</c:v>
                </c:pt>
                <c:pt idx="75">
                  <c:v>41397</c:v>
                </c:pt>
                <c:pt idx="76">
                  <c:v>41400</c:v>
                </c:pt>
                <c:pt idx="77">
                  <c:v>41401</c:v>
                </c:pt>
                <c:pt idx="78">
                  <c:v>41402</c:v>
                </c:pt>
                <c:pt idx="79">
                  <c:v>41403</c:v>
                </c:pt>
                <c:pt idx="80">
                  <c:v>41404</c:v>
                </c:pt>
                <c:pt idx="81">
                  <c:v>41407</c:v>
                </c:pt>
                <c:pt idx="82">
                  <c:v>41408</c:v>
                </c:pt>
                <c:pt idx="83">
                  <c:v>41409</c:v>
                </c:pt>
                <c:pt idx="84">
                  <c:v>41410</c:v>
                </c:pt>
                <c:pt idx="85">
                  <c:v>41411</c:v>
                </c:pt>
                <c:pt idx="86">
                  <c:v>41414</c:v>
                </c:pt>
                <c:pt idx="87">
                  <c:v>41415</c:v>
                </c:pt>
                <c:pt idx="88">
                  <c:v>41416</c:v>
                </c:pt>
                <c:pt idx="89">
                  <c:v>41417</c:v>
                </c:pt>
                <c:pt idx="90">
                  <c:v>41418</c:v>
                </c:pt>
                <c:pt idx="91">
                  <c:v>41421</c:v>
                </c:pt>
                <c:pt idx="92">
                  <c:v>41422</c:v>
                </c:pt>
                <c:pt idx="93">
                  <c:v>41423</c:v>
                </c:pt>
                <c:pt idx="94">
                  <c:v>41424</c:v>
                </c:pt>
                <c:pt idx="95">
                  <c:v>41425</c:v>
                </c:pt>
                <c:pt idx="96">
                  <c:v>41428</c:v>
                </c:pt>
                <c:pt idx="97">
                  <c:v>41429</c:v>
                </c:pt>
                <c:pt idx="98">
                  <c:v>41430</c:v>
                </c:pt>
                <c:pt idx="99">
                  <c:v>41431</c:v>
                </c:pt>
                <c:pt idx="100">
                  <c:v>41432</c:v>
                </c:pt>
                <c:pt idx="101">
                  <c:v>41438</c:v>
                </c:pt>
                <c:pt idx="102">
                  <c:v>41439</c:v>
                </c:pt>
                <c:pt idx="103">
                  <c:v>41442</c:v>
                </c:pt>
                <c:pt idx="104">
                  <c:v>41443</c:v>
                </c:pt>
                <c:pt idx="105">
                  <c:v>41444</c:v>
                </c:pt>
                <c:pt idx="106">
                  <c:v>41445</c:v>
                </c:pt>
                <c:pt idx="107">
                  <c:v>41446</c:v>
                </c:pt>
                <c:pt idx="108">
                  <c:v>41449</c:v>
                </c:pt>
                <c:pt idx="109">
                  <c:v>41450</c:v>
                </c:pt>
                <c:pt idx="110">
                  <c:v>41451</c:v>
                </c:pt>
                <c:pt idx="111">
                  <c:v>41452</c:v>
                </c:pt>
                <c:pt idx="112">
                  <c:v>41453</c:v>
                </c:pt>
                <c:pt idx="113">
                  <c:v>41456</c:v>
                </c:pt>
                <c:pt idx="114">
                  <c:v>41457</c:v>
                </c:pt>
                <c:pt idx="115">
                  <c:v>41458</c:v>
                </c:pt>
                <c:pt idx="116">
                  <c:v>41459</c:v>
                </c:pt>
                <c:pt idx="117">
                  <c:v>41460</c:v>
                </c:pt>
                <c:pt idx="118">
                  <c:v>41463</c:v>
                </c:pt>
                <c:pt idx="119">
                  <c:v>41464</c:v>
                </c:pt>
                <c:pt idx="120">
                  <c:v>41465</c:v>
                </c:pt>
                <c:pt idx="121">
                  <c:v>41466</c:v>
                </c:pt>
                <c:pt idx="122">
                  <c:v>41467</c:v>
                </c:pt>
                <c:pt idx="123">
                  <c:v>41470</c:v>
                </c:pt>
                <c:pt idx="124">
                  <c:v>41471</c:v>
                </c:pt>
                <c:pt idx="125">
                  <c:v>41472</c:v>
                </c:pt>
                <c:pt idx="126">
                  <c:v>41473</c:v>
                </c:pt>
                <c:pt idx="127">
                  <c:v>41474</c:v>
                </c:pt>
                <c:pt idx="128">
                  <c:v>41477</c:v>
                </c:pt>
                <c:pt idx="129">
                  <c:v>41478</c:v>
                </c:pt>
                <c:pt idx="130">
                  <c:v>41479</c:v>
                </c:pt>
                <c:pt idx="131">
                  <c:v>41480</c:v>
                </c:pt>
                <c:pt idx="132">
                  <c:v>41481</c:v>
                </c:pt>
                <c:pt idx="133">
                  <c:v>41484</c:v>
                </c:pt>
                <c:pt idx="134">
                  <c:v>41485</c:v>
                </c:pt>
                <c:pt idx="135">
                  <c:v>41486</c:v>
                </c:pt>
                <c:pt idx="136">
                  <c:v>41487</c:v>
                </c:pt>
                <c:pt idx="137">
                  <c:v>41488</c:v>
                </c:pt>
                <c:pt idx="138">
                  <c:v>41491</c:v>
                </c:pt>
                <c:pt idx="139">
                  <c:v>41492</c:v>
                </c:pt>
                <c:pt idx="140">
                  <c:v>41493</c:v>
                </c:pt>
                <c:pt idx="141">
                  <c:v>41494</c:v>
                </c:pt>
                <c:pt idx="142">
                  <c:v>41495</c:v>
                </c:pt>
                <c:pt idx="143">
                  <c:v>41498</c:v>
                </c:pt>
                <c:pt idx="144">
                  <c:v>41499</c:v>
                </c:pt>
                <c:pt idx="145">
                  <c:v>41500</c:v>
                </c:pt>
                <c:pt idx="146">
                  <c:v>41501</c:v>
                </c:pt>
                <c:pt idx="147">
                  <c:v>41502</c:v>
                </c:pt>
                <c:pt idx="148">
                  <c:v>41505</c:v>
                </c:pt>
                <c:pt idx="149">
                  <c:v>41506</c:v>
                </c:pt>
                <c:pt idx="150">
                  <c:v>41507</c:v>
                </c:pt>
                <c:pt idx="151">
                  <c:v>41508</c:v>
                </c:pt>
                <c:pt idx="152">
                  <c:v>41509</c:v>
                </c:pt>
                <c:pt idx="153">
                  <c:v>41512</c:v>
                </c:pt>
                <c:pt idx="154">
                  <c:v>41513</c:v>
                </c:pt>
                <c:pt idx="155">
                  <c:v>41514</c:v>
                </c:pt>
                <c:pt idx="156">
                  <c:v>41515</c:v>
                </c:pt>
                <c:pt idx="157">
                  <c:v>41516</c:v>
                </c:pt>
                <c:pt idx="158">
                  <c:v>41519</c:v>
                </c:pt>
                <c:pt idx="159">
                  <c:v>41520</c:v>
                </c:pt>
                <c:pt idx="160">
                  <c:v>41521</c:v>
                </c:pt>
                <c:pt idx="161">
                  <c:v>41522</c:v>
                </c:pt>
                <c:pt idx="162">
                  <c:v>41523</c:v>
                </c:pt>
                <c:pt idx="163">
                  <c:v>41526</c:v>
                </c:pt>
                <c:pt idx="164">
                  <c:v>41527</c:v>
                </c:pt>
                <c:pt idx="165">
                  <c:v>41528</c:v>
                </c:pt>
                <c:pt idx="166">
                  <c:v>41529</c:v>
                </c:pt>
                <c:pt idx="167">
                  <c:v>41530</c:v>
                </c:pt>
                <c:pt idx="168">
                  <c:v>41533</c:v>
                </c:pt>
                <c:pt idx="169">
                  <c:v>41534</c:v>
                </c:pt>
                <c:pt idx="170">
                  <c:v>41535</c:v>
                </c:pt>
                <c:pt idx="171">
                  <c:v>41540</c:v>
                </c:pt>
                <c:pt idx="172">
                  <c:v>41541</c:v>
                </c:pt>
                <c:pt idx="173">
                  <c:v>41542</c:v>
                </c:pt>
                <c:pt idx="174">
                  <c:v>41543</c:v>
                </c:pt>
                <c:pt idx="175">
                  <c:v>41544</c:v>
                </c:pt>
                <c:pt idx="176">
                  <c:v>41547</c:v>
                </c:pt>
                <c:pt idx="177">
                  <c:v>41555</c:v>
                </c:pt>
                <c:pt idx="178">
                  <c:v>41556</c:v>
                </c:pt>
                <c:pt idx="179">
                  <c:v>41557</c:v>
                </c:pt>
                <c:pt idx="180">
                  <c:v>41558</c:v>
                </c:pt>
                <c:pt idx="181">
                  <c:v>41561</c:v>
                </c:pt>
                <c:pt idx="182">
                  <c:v>41562</c:v>
                </c:pt>
                <c:pt idx="183">
                  <c:v>41563</c:v>
                </c:pt>
                <c:pt idx="184">
                  <c:v>41564</c:v>
                </c:pt>
                <c:pt idx="185">
                  <c:v>41565</c:v>
                </c:pt>
                <c:pt idx="186">
                  <c:v>41568</c:v>
                </c:pt>
                <c:pt idx="187">
                  <c:v>41569</c:v>
                </c:pt>
                <c:pt idx="188">
                  <c:v>41570</c:v>
                </c:pt>
                <c:pt idx="189">
                  <c:v>41571</c:v>
                </c:pt>
                <c:pt idx="190">
                  <c:v>41572</c:v>
                </c:pt>
                <c:pt idx="191">
                  <c:v>41575</c:v>
                </c:pt>
                <c:pt idx="192">
                  <c:v>41576</c:v>
                </c:pt>
                <c:pt idx="193">
                  <c:v>41577</c:v>
                </c:pt>
                <c:pt idx="194">
                  <c:v>41578</c:v>
                </c:pt>
                <c:pt idx="195">
                  <c:v>41579</c:v>
                </c:pt>
                <c:pt idx="196">
                  <c:v>41582</c:v>
                </c:pt>
                <c:pt idx="197">
                  <c:v>41583</c:v>
                </c:pt>
                <c:pt idx="198">
                  <c:v>41584</c:v>
                </c:pt>
                <c:pt idx="199">
                  <c:v>41585</c:v>
                </c:pt>
                <c:pt idx="200">
                  <c:v>41586</c:v>
                </c:pt>
                <c:pt idx="201">
                  <c:v>41589</c:v>
                </c:pt>
                <c:pt idx="202">
                  <c:v>41590</c:v>
                </c:pt>
                <c:pt idx="203">
                  <c:v>41591</c:v>
                </c:pt>
                <c:pt idx="204">
                  <c:v>41592</c:v>
                </c:pt>
                <c:pt idx="205">
                  <c:v>41593</c:v>
                </c:pt>
                <c:pt idx="206">
                  <c:v>41596</c:v>
                </c:pt>
                <c:pt idx="207">
                  <c:v>41597</c:v>
                </c:pt>
                <c:pt idx="208">
                  <c:v>41598</c:v>
                </c:pt>
                <c:pt idx="209">
                  <c:v>41599</c:v>
                </c:pt>
                <c:pt idx="210">
                  <c:v>41600</c:v>
                </c:pt>
                <c:pt idx="211">
                  <c:v>41603</c:v>
                </c:pt>
                <c:pt idx="212">
                  <c:v>41604</c:v>
                </c:pt>
                <c:pt idx="213">
                  <c:v>41605</c:v>
                </c:pt>
                <c:pt idx="214">
                  <c:v>41606</c:v>
                </c:pt>
                <c:pt idx="215">
                  <c:v>41607</c:v>
                </c:pt>
                <c:pt idx="216">
                  <c:v>41610</c:v>
                </c:pt>
                <c:pt idx="217">
                  <c:v>41611</c:v>
                </c:pt>
                <c:pt idx="218">
                  <c:v>41612</c:v>
                </c:pt>
                <c:pt idx="219">
                  <c:v>41613</c:v>
                </c:pt>
                <c:pt idx="220">
                  <c:v>41614</c:v>
                </c:pt>
                <c:pt idx="221">
                  <c:v>41617</c:v>
                </c:pt>
                <c:pt idx="222">
                  <c:v>41618</c:v>
                </c:pt>
                <c:pt idx="223">
                  <c:v>41619</c:v>
                </c:pt>
                <c:pt idx="224">
                  <c:v>41620</c:v>
                </c:pt>
                <c:pt idx="225">
                  <c:v>41621</c:v>
                </c:pt>
                <c:pt idx="226">
                  <c:v>41624</c:v>
                </c:pt>
                <c:pt idx="227">
                  <c:v>41625</c:v>
                </c:pt>
                <c:pt idx="228">
                  <c:v>41626</c:v>
                </c:pt>
                <c:pt idx="229">
                  <c:v>41627</c:v>
                </c:pt>
                <c:pt idx="230">
                  <c:v>41628</c:v>
                </c:pt>
                <c:pt idx="231">
                  <c:v>41631</c:v>
                </c:pt>
                <c:pt idx="232">
                  <c:v>41632</c:v>
                </c:pt>
                <c:pt idx="233">
                  <c:v>41633</c:v>
                </c:pt>
                <c:pt idx="234">
                  <c:v>41634</c:v>
                </c:pt>
                <c:pt idx="235">
                  <c:v>41635</c:v>
                </c:pt>
                <c:pt idx="236">
                  <c:v>41638</c:v>
                </c:pt>
                <c:pt idx="237">
                  <c:v>41639</c:v>
                </c:pt>
                <c:pt idx="238">
                  <c:v>41641</c:v>
                </c:pt>
                <c:pt idx="239">
                  <c:v>41642</c:v>
                </c:pt>
                <c:pt idx="240">
                  <c:v>41645</c:v>
                </c:pt>
                <c:pt idx="241">
                  <c:v>41646</c:v>
                </c:pt>
                <c:pt idx="242">
                  <c:v>41647</c:v>
                </c:pt>
                <c:pt idx="243">
                  <c:v>41648</c:v>
                </c:pt>
                <c:pt idx="244">
                  <c:v>41649</c:v>
                </c:pt>
                <c:pt idx="245">
                  <c:v>41652</c:v>
                </c:pt>
                <c:pt idx="246">
                  <c:v>41653</c:v>
                </c:pt>
                <c:pt idx="247">
                  <c:v>41654</c:v>
                </c:pt>
                <c:pt idx="248">
                  <c:v>41655</c:v>
                </c:pt>
                <c:pt idx="249">
                  <c:v>41656</c:v>
                </c:pt>
                <c:pt idx="250">
                  <c:v>41659</c:v>
                </c:pt>
                <c:pt idx="251">
                  <c:v>41660</c:v>
                </c:pt>
                <c:pt idx="252">
                  <c:v>41661</c:v>
                </c:pt>
                <c:pt idx="253">
                  <c:v>41662</c:v>
                </c:pt>
                <c:pt idx="254">
                  <c:v>41663</c:v>
                </c:pt>
                <c:pt idx="255">
                  <c:v>41666</c:v>
                </c:pt>
                <c:pt idx="256">
                  <c:v>41667</c:v>
                </c:pt>
                <c:pt idx="257">
                  <c:v>41668</c:v>
                </c:pt>
                <c:pt idx="258">
                  <c:v>41669</c:v>
                </c:pt>
                <c:pt idx="259">
                  <c:v>41677</c:v>
                </c:pt>
                <c:pt idx="260">
                  <c:v>41680</c:v>
                </c:pt>
                <c:pt idx="261">
                  <c:v>41681</c:v>
                </c:pt>
                <c:pt idx="262">
                  <c:v>41682</c:v>
                </c:pt>
                <c:pt idx="263">
                  <c:v>41683</c:v>
                </c:pt>
                <c:pt idx="264">
                  <c:v>41684</c:v>
                </c:pt>
                <c:pt idx="265">
                  <c:v>41687</c:v>
                </c:pt>
                <c:pt idx="266">
                  <c:v>41688</c:v>
                </c:pt>
                <c:pt idx="267">
                  <c:v>41689</c:v>
                </c:pt>
                <c:pt idx="268">
                  <c:v>41690</c:v>
                </c:pt>
                <c:pt idx="269">
                  <c:v>41691</c:v>
                </c:pt>
                <c:pt idx="270">
                  <c:v>41694</c:v>
                </c:pt>
                <c:pt idx="271">
                  <c:v>41695</c:v>
                </c:pt>
                <c:pt idx="272">
                  <c:v>41696</c:v>
                </c:pt>
                <c:pt idx="273">
                  <c:v>41697</c:v>
                </c:pt>
                <c:pt idx="274">
                  <c:v>41698</c:v>
                </c:pt>
                <c:pt idx="275">
                  <c:v>41701</c:v>
                </c:pt>
                <c:pt idx="276">
                  <c:v>41702</c:v>
                </c:pt>
                <c:pt idx="277">
                  <c:v>41703</c:v>
                </c:pt>
                <c:pt idx="278">
                  <c:v>41704</c:v>
                </c:pt>
                <c:pt idx="279">
                  <c:v>41705</c:v>
                </c:pt>
                <c:pt idx="280">
                  <c:v>41708</c:v>
                </c:pt>
                <c:pt idx="281">
                  <c:v>41709</c:v>
                </c:pt>
                <c:pt idx="282">
                  <c:v>41710</c:v>
                </c:pt>
                <c:pt idx="283">
                  <c:v>41711</c:v>
                </c:pt>
                <c:pt idx="284">
                  <c:v>41712</c:v>
                </c:pt>
                <c:pt idx="285">
                  <c:v>41715</c:v>
                </c:pt>
                <c:pt idx="286">
                  <c:v>41716</c:v>
                </c:pt>
                <c:pt idx="287">
                  <c:v>41717</c:v>
                </c:pt>
                <c:pt idx="288">
                  <c:v>41718</c:v>
                </c:pt>
                <c:pt idx="289">
                  <c:v>41719</c:v>
                </c:pt>
                <c:pt idx="290">
                  <c:v>41722</c:v>
                </c:pt>
                <c:pt idx="291">
                  <c:v>41723</c:v>
                </c:pt>
                <c:pt idx="292">
                  <c:v>41724</c:v>
                </c:pt>
                <c:pt idx="293">
                  <c:v>41725</c:v>
                </c:pt>
                <c:pt idx="294">
                  <c:v>41726</c:v>
                </c:pt>
                <c:pt idx="295">
                  <c:v>41729</c:v>
                </c:pt>
                <c:pt idx="296">
                  <c:v>41730</c:v>
                </c:pt>
                <c:pt idx="297">
                  <c:v>41731</c:v>
                </c:pt>
                <c:pt idx="298">
                  <c:v>41732</c:v>
                </c:pt>
                <c:pt idx="299">
                  <c:v>41733</c:v>
                </c:pt>
                <c:pt idx="300">
                  <c:v>41737</c:v>
                </c:pt>
                <c:pt idx="301">
                  <c:v>41738</c:v>
                </c:pt>
                <c:pt idx="302">
                  <c:v>41739</c:v>
                </c:pt>
                <c:pt idx="303">
                  <c:v>41740</c:v>
                </c:pt>
                <c:pt idx="304">
                  <c:v>41743</c:v>
                </c:pt>
                <c:pt idx="305">
                  <c:v>41744</c:v>
                </c:pt>
                <c:pt idx="306">
                  <c:v>41745</c:v>
                </c:pt>
                <c:pt idx="307">
                  <c:v>41746</c:v>
                </c:pt>
                <c:pt idx="308">
                  <c:v>41747</c:v>
                </c:pt>
                <c:pt idx="309">
                  <c:v>41750</c:v>
                </c:pt>
                <c:pt idx="310">
                  <c:v>41751</c:v>
                </c:pt>
                <c:pt idx="311">
                  <c:v>41752</c:v>
                </c:pt>
                <c:pt idx="312">
                  <c:v>41753</c:v>
                </c:pt>
                <c:pt idx="313">
                  <c:v>41754</c:v>
                </c:pt>
                <c:pt idx="314">
                  <c:v>41757</c:v>
                </c:pt>
                <c:pt idx="315">
                  <c:v>41758</c:v>
                </c:pt>
                <c:pt idx="316">
                  <c:v>41759</c:v>
                </c:pt>
                <c:pt idx="317">
                  <c:v>41764</c:v>
                </c:pt>
                <c:pt idx="318">
                  <c:v>41765</c:v>
                </c:pt>
                <c:pt idx="319">
                  <c:v>41766</c:v>
                </c:pt>
                <c:pt idx="320">
                  <c:v>41767</c:v>
                </c:pt>
                <c:pt idx="321">
                  <c:v>41768</c:v>
                </c:pt>
                <c:pt idx="322">
                  <c:v>41771</c:v>
                </c:pt>
                <c:pt idx="323">
                  <c:v>41772</c:v>
                </c:pt>
                <c:pt idx="324">
                  <c:v>41773</c:v>
                </c:pt>
                <c:pt idx="325">
                  <c:v>41774</c:v>
                </c:pt>
                <c:pt idx="326">
                  <c:v>41775</c:v>
                </c:pt>
                <c:pt idx="327">
                  <c:v>41778</c:v>
                </c:pt>
                <c:pt idx="328">
                  <c:v>41779</c:v>
                </c:pt>
                <c:pt idx="329">
                  <c:v>41780</c:v>
                </c:pt>
                <c:pt idx="330">
                  <c:v>41781</c:v>
                </c:pt>
                <c:pt idx="331">
                  <c:v>41782</c:v>
                </c:pt>
                <c:pt idx="332">
                  <c:v>41785</c:v>
                </c:pt>
                <c:pt idx="333">
                  <c:v>41786</c:v>
                </c:pt>
                <c:pt idx="334">
                  <c:v>41787</c:v>
                </c:pt>
                <c:pt idx="335">
                  <c:v>41788</c:v>
                </c:pt>
                <c:pt idx="336">
                  <c:v>41789</c:v>
                </c:pt>
                <c:pt idx="337">
                  <c:v>41793</c:v>
                </c:pt>
                <c:pt idx="338">
                  <c:v>41794</c:v>
                </c:pt>
                <c:pt idx="339">
                  <c:v>41795</c:v>
                </c:pt>
                <c:pt idx="340">
                  <c:v>41796</c:v>
                </c:pt>
                <c:pt idx="341">
                  <c:v>41799</c:v>
                </c:pt>
                <c:pt idx="342">
                  <c:v>41800</c:v>
                </c:pt>
                <c:pt idx="343">
                  <c:v>41801</c:v>
                </c:pt>
                <c:pt idx="344">
                  <c:v>41802</c:v>
                </c:pt>
                <c:pt idx="345">
                  <c:v>41803</c:v>
                </c:pt>
                <c:pt idx="346">
                  <c:v>41806</c:v>
                </c:pt>
                <c:pt idx="347">
                  <c:v>41807</c:v>
                </c:pt>
                <c:pt idx="348">
                  <c:v>41808</c:v>
                </c:pt>
                <c:pt idx="349">
                  <c:v>41809</c:v>
                </c:pt>
                <c:pt idx="350">
                  <c:v>41810</c:v>
                </c:pt>
                <c:pt idx="351">
                  <c:v>41813</c:v>
                </c:pt>
                <c:pt idx="352">
                  <c:v>41814</c:v>
                </c:pt>
                <c:pt idx="353">
                  <c:v>41815</c:v>
                </c:pt>
                <c:pt idx="354">
                  <c:v>41816</c:v>
                </c:pt>
                <c:pt idx="355">
                  <c:v>41817</c:v>
                </c:pt>
                <c:pt idx="356">
                  <c:v>41820</c:v>
                </c:pt>
                <c:pt idx="357">
                  <c:v>41821</c:v>
                </c:pt>
                <c:pt idx="358">
                  <c:v>41822</c:v>
                </c:pt>
                <c:pt idx="359">
                  <c:v>41823</c:v>
                </c:pt>
                <c:pt idx="360">
                  <c:v>41824</c:v>
                </c:pt>
                <c:pt idx="361">
                  <c:v>41827</c:v>
                </c:pt>
                <c:pt idx="362">
                  <c:v>41828</c:v>
                </c:pt>
                <c:pt idx="363">
                  <c:v>41829</c:v>
                </c:pt>
                <c:pt idx="364">
                  <c:v>41830</c:v>
                </c:pt>
                <c:pt idx="365">
                  <c:v>41831</c:v>
                </c:pt>
                <c:pt idx="366">
                  <c:v>41834</c:v>
                </c:pt>
                <c:pt idx="367">
                  <c:v>41835</c:v>
                </c:pt>
                <c:pt idx="368">
                  <c:v>41836</c:v>
                </c:pt>
                <c:pt idx="369">
                  <c:v>41837</c:v>
                </c:pt>
                <c:pt idx="370">
                  <c:v>41838</c:v>
                </c:pt>
                <c:pt idx="371">
                  <c:v>41841</c:v>
                </c:pt>
                <c:pt idx="372">
                  <c:v>41842</c:v>
                </c:pt>
                <c:pt idx="373">
                  <c:v>41843</c:v>
                </c:pt>
                <c:pt idx="374">
                  <c:v>41844</c:v>
                </c:pt>
                <c:pt idx="375">
                  <c:v>41845</c:v>
                </c:pt>
                <c:pt idx="376">
                  <c:v>41848</c:v>
                </c:pt>
                <c:pt idx="377">
                  <c:v>41849</c:v>
                </c:pt>
                <c:pt idx="378">
                  <c:v>41850</c:v>
                </c:pt>
                <c:pt idx="379">
                  <c:v>41851</c:v>
                </c:pt>
                <c:pt idx="380">
                  <c:v>41852</c:v>
                </c:pt>
                <c:pt idx="381">
                  <c:v>41855</c:v>
                </c:pt>
                <c:pt idx="382">
                  <c:v>41856</c:v>
                </c:pt>
                <c:pt idx="383">
                  <c:v>41857</c:v>
                </c:pt>
                <c:pt idx="384">
                  <c:v>41858</c:v>
                </c:pt>
                <c:pt idx="385">
                  <c:v>41859</c:v>
                </c:pt>
                <c:pt idx="386">
                  <c:v>41862</c:v>
                </c:pt>
                <c:pt idx="387">
                  <c:v>41863</c:v>
                </c:pt>
                <c:pt idx="388">
                  <c:v>41864</c:v>
                </c:pt>
                <c:pt idx="389">
                  <c:v>41865</c:v>
                </c:pt>
                <c:pt idx="390">
                  <c:v>41866</c:v>
                </c:pt>
                <c:pt idx="391">
                  <c:v>41869</c:v>
                </c:pt>
                <c:pt idx="392">
                  <c:v>41870</c:v>
                </c:pt>
                <c:pt idx="393">
                  <c:v>41871</c:v>
                </c:pt>
                <c:pt idx="394">
                  <c:v>41872</c:v>
                </c:pt>
                <c:pt idx="395">
                  <c:v>41873</c:v>
                </c:pt>
                <c:pt idx="396">
                  <c:v>41876</c:v>
                </c:pt>
                <c:pt idx="397">
                  <c:v>41877</c:v>
                </c:pt>
                <c:pt idx="398">
                  <c:v>41878</c:v>
                </c:pt>
                <c:pt idx="399">
                  <c:v>41879</c:v>
                </c:pt>
                <c:pt idx="400">
                  <c:v>41880</c:v>
                </c:pt>
                <c:pt idx="401">
                  <c:v>41883</c:v>
                </c:pt>
                <c:pt idx="402">
                  <c:v>41884</c:v>
                </c:pt>
                <c:pt idx="403">
                  <c:v>41885</c:v>
                </c:pt>
                <c:pt idx="404">
                  <c:v>41886</c:v>
                </c:pt>
                <c:pt idx="405">
                  <c:v>41887</c:v>
                </c:pt>
                <c:pt idx="406">
                  <c:v>41891</c:v>
                </c:pt>
                <c:pt idx="407">
                  <c:v>41892</c:v>
                </c:pt>
                <c:pt idx="408">
                  <c:v>41893</c:v>
                </c:pt>
                <c:pt idx="409">
                  <c:v>41894</c:v>
                </c:pt>
                <c:pt idx="410">
                  <c:v>41897</c:v>
                </c:pt>
                <c:pt idx="411">
                  <c:v>41898</c:v>
                </c:pt>
                <c:pt idx="412">
                  <c:v>41899</c:v>
                </c:pt>
                <c:pt idx="413">
                  <c:v>41900</c:v>
                </c:pt>
                <c:pt idx="414">
                  <c:v>41901</c:v>
                </c:pt>
                <c:pt idx="415">
                  <c:v>41904</c:v>
                </c:pt>
                <c:pt idx="416">
                  <c:v>41905</c:v>
                </c:pt>
                <c:pt idx="417">
                  <c:v>41906</c:v>
                </c:pt>
                <c:pt idx="418">
                  <c:v>41907</c:v>
                </c:pt>
                <c:pt idx="419">
                  <c:v>41908</c:v>
                </c:pt>
                <c:pt idx="420">
                  <c:v>41911</c:v>
                </c:pt>
                <c:pt idx="421">
                  <c:v>41912</c:v>
                </c:pt>
                <c:pt idx="422">
                  <c:v>41920</c:v>
                </c:pt>
                <c:pt idx="423">
                  <c:v>41921</c:v>
                </c:pt>
                <c:pt idx="424">
                  <c:v>41922</c:v>
                </c:pt>
                <c:pt idx="425">
                  <c:v>41925</c:v>
                </c:pt>
                <c:pt idx="426">
                  <c:v>41926</c:v>
                </c:pt>
                <c:pt idx="427">
                  <c:v>41927</c:v>
                </c:pt>
                <c:pt idx="428">
                  <c:v>41928</c:v>
                </c:pt>
                <c:pt idx="429">
                  <c:v>41929</c:v>
                </c:pt>
                <c:pt idx="430">
                  <c:v>41932</c:v>
                </c:pt>
                <c:pt idx="431">
                  <c:v>41933</c:v>
                </c:pt>
                <c:pt idx="432">
                  <c:v>41934</c:v>
                </c:pt>
                <c:pt idx="433">
                  <c:v>41935</c:v>
                </c:pt>
                <c:pt idx="434">
                  <c:v>41936</c:v>
                </c:pt>
                <c:pt idx="435">
                  <c:v>41939</c:v>
                </c:pt>
                <c:pt idx="436">
                  <c:v>41940</c:v>
                </c:pt>
                <c:pt idx="437">
                  <c:v>41941</c:v>
                </c:pt>
                <c:pt idx="438">
                  <c:v>41942</c:v>
                </c:pt>
                <c:pt idx="439">
                  <c:v>41943</c:v>
                </c:pt>
                <c:pt idx="440">
                  <c:v>41946</c:v>
                </c:pt>
                <c:pt idx="441">
                  <c:v>41947</c:v>
                </c:pt>
                <c:pt idx="442">
                  <c:v>41948</c:v>
                </c:pt>
                <c:pt idx="443">
                  <c:v>41949</c:v>
                </c:pt>
                <c:pt idx="444">
                  <c:v>41950</c:v>
                </c:pt>
                <c:pt idx="445">
                  <c:v>41953</c:v>
                </c:pt>
                <c:pt idx="446">
                  <c:v>41954</c:v>
                </c:pt>
                <c:pt idx="447">
                  <c:v>41955</c:v>
                </c:pt>
                <c:pt idx="448">
                  <c:v>41956</c:v>
                </c:pt>
                <c:pt idx="449">
                  <c:v>41957</c:v>
                </c:pt>
                <c:pt idx="450">
                  <c:v>41960</c:v>
                </c:pt>
                <c:pt idx="451">
                  <c:v>41961</c:v>
                </c:pt>
                <c:pt idx="452">
                  <c:v>41962</c:v>
                </c:pt>
                <c:pt idx="453">
                  <c:v>41963</c:v>
                </c:pt>
                <c:pt idx="454">
                  <c:v>41964</c:v>
                </c:pt>
                <c:pt idx="455">
                  <c:v>41967</c:v>
                </c:pt>
                <c:pt idx="456">
                  <c:v>41968</c:v>
                </c:pt>
                <c:pt idx="457">
                  <c:v>41969</c:v>
                </c:pt>
                <c:pt idx="458">
                  <c:v>41970</c:v>
                </c:pt>
                <c:pt idx="459">
                  <c:v>41971</c:v>
                </c:pt>
                <c:pt idx="460">
                  <c:v>41974</c:v>
                </c:pt>
                <c:pt idx="461">
                  <c:v>41975</c:v>
                </c:pt>
                <c:pt idx="462">
                  <c:v>41976</c:v>
                </c:pt>
                <c:pt idx="463">
                  <c:v>41977</c:v>
                </c:pt>
                <c:pt idx="464">
                  <c:v>41978</c:v>
                </c:pt>
                <c:pt idx="465">
                  <c:v>41981</c:v>
                </c:pt>
                <c:pt idx="466">
                  <c:v>41982</c:v>
                </c:pt>
                <c:pt idx="467">
                  <c:v>41983</c:v>
                </c:pt>
                <c:pt idx="468">
                  <c:v>41984</c:v>
                </c:pt>
                <c:pt idx="469">
                  <c:v>41985</c:v>
                </c:pt>
                <c:pt idx="470">
                  <c:v>41988</c:v>
                </c:pt>
                <c:pt idx="471">
                  <c:v>41989</c:v>
                </c:pt>
                <c:pt idx="472">
                  <c:v>41990</c:v>
                </c:pt>
                <c:pt idx="473">
                  <c:v>41991</c:v>
                </c:pt>
                <c:pt idx="474">
                  <c:v>41992</c:v>
                </c:pt>
                <c:pt idx="475">
                  <c:v>41995</c:v>
                </c:pt>
                <c:pt idx="476">
                  <c:v>41996</c:v>
                </c:pt>
                <c:pt idx="477">
                  <c:v>41997</c:v>
                </c:pt>
                <c:pt idx="478">
                  <c:v>41998</c:v>
                </c:pt>
                <c:pt idx="479">
                  <c:v>41999</c:v>
                </c:pt>
                <c:pt idx="480">
                  <c:v>42002</c:v>
                </c:pt>
                <c:pt idx="481">
                  <c:v>42003</c:v>
                </c:pt>
                <c:pt idx="482">
                  <c:v>42004</c:v>
                </c:pt>
                <c:pt idx="483">
                  <c:v>42009</c:v>
                </c:pt>
                <c:pt idx="484">
                  <c:v>42010</c:v>
                </c:pt>
                <c:pt idx="485">
                  <c:v>42011</c:v>
                </c:pt>
                <c:pt idx="486">
                  <c:v>42012</c:v>
                </c:pt>
                <c:pt idx="487">
                  <c:v>42013</c:v>
                </c:pt>
                <c:pt idx="488">
                  <c:v>42016</c:v>
                </c:pt>
                <c:pt idx="489">
                  <c:v>42017</c:v>
                </c:pt>
                <c:pt idx="490">
                  <c:v>42018</c:v>
                </c:pt>
                <c:pt idx="491">
                  <c:v>42019</c:v>
                </c:pt>
                <c:pt idx="492">
                  <c:v>42020</c:v>
                </c:pt>
                <c:pt idx="493">
                  <c:v>42023</c:v>
                </c:pt>
                <c:pt idx="494">
                  <c:v>42024</c:v>
                </c:pt>
                <c:pt idx="495">
                  <c:v>42025</c:v>
                </c:pt>
                <c:pt idx="496">
                  <c:v>42026</c:v>
                </c:pt>
                <c:pt idx="497">
                  <c:v>42027</c:v>
                </c:pt>
                <c:pt idx="498">
                  <c:v>42030</c:v>
                </c:pt>
                <c:pt idx="499">
                  <c:v>42031</c:v>
                </c:pt>
                <c:pt idx="500">
                  <c:v>42032</c:v>
                </c:pt>
                <c:pt idx="501">
                  <c:v>42033</c:v>
                </c:pt>
                <c:pt idx="502">
                  <c:v>42034</c:v>
                </c:pt>
                <c:pt idx="503">
                  <c:v>42037</c:v>
                </c:pt>
                <c:pt idx="504">
                  <c:v>42038</c:v>
                </c:pt>
                <c:pt idx="505">
                  <c:v>42039</c:v>
                </c:pt>
                <c:pt idx="506">
                  <c:v>42040</c:v>
                </c:pt>
                <c:pt idx="507">
                  <c:v>42041</c:v>
                </c:pt>
                <c:pt idx="508">
                  <c:v>42044</c:v>
                </c:pt>
                <c:pt idx="509">
                  <c:v>42045</c:v>
                </c:pt>
                <c:pt idx="510">
                  <c:v>42046</c:v>
                </c:pt>
                <c:pt idx="511">
                  <c:v>42047</c:v>
                </c:pt>
                <c:pt idx="512">
                  <c:v>42048</c:v>
                </c:pt>
                <c:pt idx="513">
                  <c:v>42051</c:v>
                </c:pt>
                <c:pt idx="514">
                  <c:v>42052</c:v>
                </c:pt>
                <c:pt idx="515">
                  <c:v>42060</c:v>
                </c:pt>
                <c:pt idx="516">
                  <c:v>42061</c:v>
                </c:pt>
                <c:pt idx="517">
                  <c:v>42062</c:v>
                </c:pt>
                <c:pt idx="518">
                  <c:v>42065</c:v>
                </c:pt>
                <c:pt idx="519">
                  <c:v>42066</c:v>
                </c:pt>
                <c:pt idx="520">
                  <c:v>42067</c:v>
                </c:pt>
                <c:pt idx="521">
                  <c:v>42068</c:v>
                </c:pt>
                <c:pt idx="522">
                  <c:v>42069</c:v>
                </c:pt>
                <c:pt idx="523">
                  <c:v>42072</c:v>
                </c:pt>
                <c:pt idx="524">
                  <c:v>42073</c:v>
                </c:pt>
                <c:pt idx="525">
                  <c:v>42074</c:v>
                </c:pt>
                <c:pt idx="526">
                  <c:v>42075</c:v>
                </c:pt>
                <c:pt idx="527">
                  <c:v>42076</c:v>
                </c:pt>
                <c:pt idx="528">
                  <c:v>42079</c:v>
                </c:pt>
                <c:pt idx="529">
                  <c:v>42080</c:v>
                </c:pt>
                <c:pt idx="530">
                  <c:v>42081</c:v>
                </c:pt>
                <c:pt idx="531">
                  <c:v>42082</c:v>
                </c:pt>
                <c:pt idx="532">
                  <c:v>42083</c:v>
                </c:pt>
                <c:pt idx="533">
                  <c:v>42086</c:v>
                </c:pt>
                <c:pt idx="534">
                  <c:v>42087</c:v>
                </c:pt>
                <c:pt idx="535">
                  <c:v>42088</c:v>
                </c:pt>
                <c:pt idx="536">
                  <c:v>42089</c:v>
                </c:pt>
                <c:pt idx="537">
                  <c:v>42090</c:v>
                </c:pt>
                <c:pt idx="538">
                  <c:v>42093</c:v>
                </c:pt>
                <c:pt idx="539">
                  <c:v>42094</c:v>
                </c:pt>
                <c:pt idx="540">
                  <c:v>42095</c:v>
                </c:pt>
                <c:pt idx="541">
                  <c:v>42096</c:v>
                </c:pt>
                <c:pt idx="542">
                  <c:v>42097</c:v>
                </c:pt>
                <c:pt idx="543">
                  <c:v>42101</c:v>
                </c:pt>
                <c:pt idx="544">
                  <c:v>42102</c:v>
                </c:pt>
                <c:pt idx="545">
                  <c:v>42103</c:v>
                </c:pt>
                <c:pt idx="546">
                  <c:v>42104</c:v>
                </c:pt>
                <c:pt idx="547">
                  <c:v>42107</c:v>
                </c:pt>
                <c:pt idx="548">
                  <c:v>42108</c:v>
                </c:pt>
                <c:pt idx="549">
                  <c:v>42109</c:v>
                </c:pt>
                <c:pt idx="550">
                  <c:v>42110</c:v>
                </c:pt>
                <c:pt idx="551">
                  <c:v>42111</c:v>
                </c:pt>
                <c:pt idx="552">
                  <c:v>42114</c:v>
                </c:pt>
                <c:pt idx="553">
                  <c:v>42115</c:v>
                </c:pt>
                <c:pt idx="554">
                  <c:v>42116</c:v>
                </c:pt>
                <c:pt idx="555">
                  <c:v>42117</c:v>
                </c:pt>
                <c:pt idx="556">
                  <c:v>42118</c:v>
                </c:pt>
                <c:pt idx="557">
                  <c:v>42121</c:v>
                </c:pt>
                <c:pt idx="558">
                  <c:v>42122</c:v>
                </c:pt>
                <c:pt idx="559">
                  <c:v>42123</c:v>
                </c:pt>
                <c:pt idx="560">
                  <c:v>42124</c:v>
                </c:pt>
                <c:pt idx="561">
                  <c:v>42128</c:v>
                </c:pt>
                <c:pt idx="562">
                  <c:v>42129</c:v>
                </c:pt>
                <c:pt idx="563">
                  <c:v>42130</c:v>
                </c:pt>
                <c:pt idx="564">
                  <c:v>42131</c:v>
                </c:pt>
                <c:pt idx="565">
                  <c:v>42132</c:v>
                </c:pt>
                <c:pt idx="566">
                  <c:v>42135</c:v>
                </c:pt>
                <c:pt idx="567">
                  <c:v>42136</c:v>
                </c:pt>
                <c:pt idx="568">
                  <c:v>42137</c:v>
                </c:pt>
                <c:pt idx="569">
                  <c:v>42138</c:v>
                </c:pt>
                <c:pt idx="570">
                  <c:v>42139</c:v>
                </c:pt>
                <c:pt idx="571">
                  <c:v>42142</c:v>
                </c:pt>
                <c:pt idx="572">
                  <c:v>42143</c:v>
                </c:pt>
                <c:pt idx="573">
                  <c:v>42144</c:v>
                </c:pt>
                <c:pt idx="574">
                  <c:v>42145</c:v>
                </c:pt>
                <c:pt idx="575">
                  <c:v>42146</c:v>
                </c:pt>
                <c:pt idx="576">
                  <c:v>42149</c:v>
                </c:pt>
                <c:pt idx="577">
                  <c:v>42150</c:v>
                </c:pt>
                <c:pt idx="578">
                  <c:v>42151</c:v>
                </c:pt>
                <c:pt idx="579">
                  <c:v>42152</c:v>
                </c:pt>
                <c:pt idx="580">
                  <c:v>42153</c:v>
                </c:pt>
                <c:pt idx="581">
                  <c:v>42156</c:v>
                </c:pt>
                <c:pt idx="582">
                  <c:v>42157</c:v>
                </c:pt>
                <c:pt idx="583">
                  <c:v>42158</c:v>
                </c:pt>
                <c:pt idx="584">
                  <c:v>42159</c:v>
                </c:pt>
                <c:pt idx="585">
                  <c:v>42160</c:v>
                </c:pt>
                <c:pt idx="586">
                  <c:v>42163</c:v>
                </c:pt>
                <c:pt idx="587">
                  <c:v>42164</c:v>
                </c:pt>
                <c:pt idx="588">
                  <c:v>42165</c:v>
                </c:pt>
                <c:pt idx="589">
                  <c:v>42166</c:v>
                </c:pt>
                <c:pt idx="590">
                  <c:v>42167</c:v>
                </c:pt>
                <c:pt idx="591">
                  <c:v>42170</c:v>
                </c:pt>
                <c:pt idx="592">
                  <c:v>42171</c:v>
                </c:pt>
                <c:pt idx="593">
                  <c:v>42172</c:v>
                </c:pt>
                <c:pt idx="594">
                  <c:v>42173</c:v>
                </c:pt>
                <c:pt idx="595">
                  <c:v>42174</c:v>
                </c:pt>
                <c:pt idx="596">
                  <c:v>42178</c:v>
                </c:pt>
                <c:pt idx="597">
                  <c:v>42179</c:v>
                </c:pt>
                <c:pt idx="598">
                  <c:v>42180</c:v>
                </c:pt>
                <c:pt idx="599">
                  <c:v>42181</c:v>
                </c:pt>
                <c:pt idx="600">
                  <c:v>42184</c:v>
                </c:pt>
                <c:pt idx="601">
                  <c:v>42185</c:v>
                </c:pt>
                <c:pt idx="602">
                  <c:v>42186</c:v>
                </c:pt>
                <c:pt idx="603">
                  <c:v>42187</c:v>
                </c:pt>
                <c:pt idx="604">
                  <c:v>42188</c:v>
                </c:pt>
                <c:pt idx="605">
                  <c:v>42191</c:v>
                </c:pt>
                <c:pt idx="606">
                  <c:v>42192</c:v>
                </c:pt>
                <c:pt idx="607">
                  <c:v>42193</c:v>
                </c:pt>
                <c:pt idx="608">
                  <c:v>42194</c:v>
                </c:pt>
                <c:pt idx="609">
                  <c:v>42195</c:v>
                </c:pt>
                <c:pt idx="610">
                  <c:v>42198</c:v>
                </c:pt>
                <c:pt idx="611">
                  <c:v>42199</c:v>
                </c:pt>
                <c:pt idx="612">
                  <c:v>42200</c:v>
                </c:pt>
                <c:pt idx="613">
                  <c:v>42201</c:v>
                </c:pt>
                <c:pt idx="614">
                  <c:v>42202</c:v>
                </c:pt>
                <c:pt idx="615">
                  <c:v>42205</c:v>
                </c:pt>
                <c:pt idx="616">
                  <c:v>42206</c:v>
                </c:pt>
                <c:pt idx="617">
                  <c:v>42207</c:v>
                </c:pt>
                <c:pt idx="618">
                  <c:v>42208</c:v>
                </c:pt>
                <c:pt idx="619">
                  <c:v>42209</c:v>
                </c:pt>
                <c:pt idx="620">
                  <c:v>42212</c:v>
                </c:pt>
                <c:pt idx="621">
                  <c:v>42213</c:v>
                </c:pt>
                <c:pt idx="622">
                  <c:v>42214</c:v>
                </c:pt>
                <c:pt idx="623">
                  <c:v>42215</c:v>
                </c:pt>
                <c:pt idx="624">
                  <c:v>42216</c:v>
                </c:pt>
                <c:pt idx="625">
                  <c:v>42219</c:v>
                </c:pt>
                <c:pt idx="626">
                  <c:v>42220</c:v>
                </c:pt>
                <c:pt idx="627">
                  <c:v>42221</c:v>
                </c:pt>
                <c:pt idx="628">
                  <c:v>42222</c:v>
                </c:pt>
                <c:pt idx="629">
                  <c:v>42223</c:v>
                </c:pt>
                <c:pt idx="630">
                  <c:v>42226</c:v>
                </c:pt>
                <c:pt idx="631">
                  <c:v>42227</c:v>
                </c:pt>
                <c:pt idx="632">
                  <c:v>42228</c:v>
                </c:pt>
                <c:pt idx="633">
                  <c:v>42229</c:v>
                </c:pt>
                <c:pt idx="634">
                  <c:v>42230</c:v>
                </c:pt>
                <c:pt idx="635">
                  <c:v>42233</c:v>
                </c:pt>
                <c:pt idx="636">
                  <c:v>42234</c:v>
                </c:pt>
                <c:pt idx="637">
                  <c:v>42235</c:v>
                </c:pt>
                <c:pt idx="638">
                  <c:v>42236</c:v>
                </c:pt>
                <c:pt idx="639">
                  <c:v>42237</c:v>
                </c:pt>
                <c:pt idx="640">
                  <c:v>42240</c:v>
                </c:pt>
                <c:pt idx="641">
                  <c:v>42241</c:v>
                </c:pt>
                <c:pt idx="642">
                  <c:v>42242</c:v>
                </c:pt>
                <c:pt idx="643">
                  <c:v>42243</c:v>
                </c:pt>
                <c:pt idx="644">
                  <c:v>42244</c:v>
                </c:pt>
                <c:pt idx="645">
                  <c:v>42247</c:v>
                </c:pt>
                <c:pt idx="646">
                  <c:v>42248</c:v>
                </c:pt>
                <c:pt idx="647">
                  <c:v>42249</c:v>
                </c:pt>
                <c:pt idx="648">
                  <c:v>42254</c:v>
                </c:pt>
                <c:pt idx="649">
                  <c:v>42255</c:v>
                </c:pt>
                <c:pt idx="650">
                  <c:v>42256</c:v>
                </c:pt>
                <c:pt idx="651">
                  <c:v>42257</c:v>
                </c:pt>
                <c:pt idx="652">
                  <c:v>42258</c:v>
                </c:pt>
                <c:pt idx="653">
                  <c:v>42261</c:v>
                </c:pt>
                <c:pt idx="654">
                  <c:v>42262</c:v>
                </c:pt>
                <c:pt idx="655">
                  <c:v>42263</c:v>
                </c:pt>
                <c:pt idx="656">
                  <c:v>42264</c:v>
                </c:pt>
                <c:pt idx="657">
                  <c:v>42265</c:v>
                </c:pt>
                <c:pt idx="658">
                  <c:v>42268</c:v>
                </c:pt>
                <c:pt idx="659">
                  <c:v>42269</c:v>
                </c:pt>
                <c:pt idx="660">
                  <c:v>42270</c:v>
                </c:pt>
                <c:pt idx="661">
                  <c:v>42271</c:v>
                </c:pt>
                <c:pt idx="662">
                  <c:v>42272</c:v>
                </c:pt>
                <c:pt idx="663">
                  <c:v>42275</c:v>
                </c:pt>
                <c:pt idx="664">
                  <c:v>42276</c:v>
                </c:pt>
                <c:pt idx="665">
                  <c:v>42277</c:v>
                </c:pt>
                <c:pt idx="666">
                  <c:v>42285</c:v>
                </c:pt>
                <c:pt idx="667">
                  <c:v>42286</c:v>
                </c:pt>
                <c:pt idx="668">
                  <c:v>42289</c:v>
                </c:pt>
                <c:pt idx="669">
                  <c:v>42290</c:v>
                </c:pt>
                <c:pt idx="670">
                  <c:v>42291</c:v>
                </c:pt>
                <c:pt idx="671">
                  <c:v>42292</c:v>
                </c:pt>
                <c:pt idx="672">
                  <c:v>42293</c:v>
                </c:pt>
                <c:pt idx="673">
                  <c:v>42296</c:v>
                </c:pt>
                <c:pt idx="674">
                  <c:v>42297</c:v>
                </c:pt>
                <c:pt idx="675">
                  <c:v>42298</c:v>
                </c:pt>
                <c:pt idx="676">
                  <c:v>42299</c:v>
                </c:pt>
                <c:pt idx="677">
                  <c:v>42300</c:v>
                </c:pt>
                <c:pt idx="678">
                  <c:v>42303</c:v>
                </c:pt>
                <c:pt idx="679">
                  <c:v>42304</c:v>
                </c:pt>
                <c:pt idx="680">
                  <c:v>42305</c:v>
                </c:pt>
                <c:pt idx="681">
                  <c:v>42306</c:v>
                </c:pt>
                <c:pt idx="682">
                  <c:v>42307</c:v>
                </c:pt>
                <c:pt idx="683">
                  <c:v>42310</c:v>
                </c:pt>
                <c:pt idx="684">
                  <c:v>42311</c:v>
                </c:pt>
                <c:pt idx="685">
                  <c:v>42312</c:v>
                </c:pt>
                <c:pt idx="686">
                  <c:v>42313</c:v>
                </c:pt>
                <c:pt idx="687">
                  <c:v>42314</c:v>
                </c:pt>
                <c:pt idx="688">
                  <c:v>42317</c:v>
                </c:pt>
                <c:pt idx="689">
                  <c:v>42318</c:v>
                </c:pt>
                <c:pt idx="690">
                  <c:v>42319</c:v>
                </c:pt>
                <c:pt idx="691">
                  <c:v>42320</c:v>
                </c:pt>
                <c:pt idx="692">
                  <c:v>42321</c:v>
                </c:pt>
                <c:pt idx="693">
                  <c:v>42324</c:v>
                </c:pt>
                <c:pt idx="694">
                  <c:v>42325</c:v>
                </c:pt>
                <c:pt idx="695">
                  <c:v>42326</c:v>
                </c:pt>
                <c:pt idx="696">
                  <c:v>42327</c:v>
                </c:pt>
                <c:pt idx="697">
                  <c:v>42328</c:v>
                </c:pt>
                <c:pt idx="698">
                  <c:v>42331</c:v>
                </c:pt>
                <c:pt idx="699">
                  <c:v>42332</c:v>
                </c:pt>
                <c:pt idx="700">
                  <c:v>42333</c:v>
                </c:pt>
                <c:pt idx="701">
                  <c:v>42334</c:v>
                </c:pt>
                <c:pt idx="702">
                  <c:v>42335</c:v>
                </c:pt>
                <c:pt idx="703">
                  <c:v>42338</c:v>
                </c:pt>
                <c:pt idx="704">
                  <c:v>42339</c:v>
                </c:pt>
                <c:pt idx="705">
                  <c:v>42340</c:v>
                </c:pt>
                <c:pt idx="706">
                  <c:v>42341</c:v>
                </c:pt>
                <c:pt idx="707">
                  <c:v>42342</c:v>
                </c:pt>
                <c:pt idx="708">
                  <c:v>42345</c:v>
                </c:pt>
                <c:pt idx="709">
                  <c:v>42346</c:v>
                </c:pt>
                <c:pt idx="710">
                  <c:v>42347</c:v>
                </c:pt>
                <c:pt idx="711">
                  <c:v>42348</c:v>
                </c:pt>
                <c:pt idx="712">
                  <c:v>42349</c:v>
                </c:pt>
                <c:pt idx="713">
                  <c:v>42352</c:v>
                </c:pt>
                <c:pt idx="714">
                  <c:v>42353</c:v>
                </c:pt>
                <c:pt idx="715">
                  <c:v>42354</c:v>
                </c:pt>
                <c:pt idx="716">
                  <c:v>42355</c:v>
                </c:pt>
                <c:pt idx="717">
                  <c:v>42356</c:v>
                </c:pt>
                <c:pt idx="718">
                  <c:v>42359</c:v>
                </c:pt>
                <c:pt idx="719">
                  <c:v>42360</c:v>
                </c:pt>
                <c:pt idx="720">
                  <c:v>42361</c:v>
                </c:pt>
                <c:pt idx="721">
                  <c:v>42362</c:v>
                </c:pt>
                <c:pt idx="722">
                  <c:v>42363</c:v>
                </c:pt>
                <c:pt idx="723">
                  <c:v>42366</c:v>
                </c:pt>
                <c:pt idx="724">
                  <c:v>42367</c:v>
                </c:pt>
                <c:pt idx="725">
                  <c:v>42368</c:v>
                </c:pt>
                <c:pt idx="726">
                  <c:v>42369</c:v>
                </c:pt>
                <c:pt idx="727">
                  <c:v>42373</c:v>
                </c:pt>
                <c:pt idx="728">
                  <c:v>42374</c:v>
                </c:pt>
                <c:pt idx="729">
                  <c:v>42375</c:v>
                </c:pt>
                <c:pt idx="730">
                  <c:v>42376</c:v>
                </c:pt>
                <c:pt idx="731">
                  <c:v>42377</c:v>
                </c:pt>
                <c:pt idx="732">
                  <c:v>42380</c:v>
                </c:pt>
                <c:pt idx="733">
                  <c:v>42381</c:v>
                </c:pt>
                <c:pt idx="734">
                  <c:v>42382</c:v>
                </c:pt>
                <c:pt idx="735">
                  <c:v>42383</c:v>
                </c:pt>
                <c:pt idx="736">
                  <c:v>42384</c:v>
                </c:pt>
                <c:pt idx="737">
                  <c:v>42387</c:v>
                </c:pt>
                <c:pt idx="738">
                  <c:v>42388</c:v>
                </c:pt>
                <c:pt idx="739">
                  <c:v>42389</c:v>
                </c:pt>
                <c:pt idx="740">
                  <c:v>42390</c:v>
                </c:pt>
                <c:pt idx="741">
                  <c:v>42391</c:v>
                </c:pt>
                <c:pt idx="742">
                  <c:v>42394</c:v>
                </c:pt>
                <c:pt idx="743">
                  <c:v>42395</c:v>
                </c:pt>
                <c:pt idx="744">
                  <c:v>42396</c:v>
                </c:pt>
                <c:pt idx="745">
                  <c:v>42397</c:v>
                </c:pt>
                <c:pt idx="746">
                  <c:v>42398</c:v>
                </c:pt>
                <c:pt idx="747">
                  <c:v>42401</c:v>
                </c:pt>
                <c:pt idx="748">
                  <c:v>42402</c:v>
                </c:pt>
                <c:pt idx="749">
                  <c:v>42403</c:v>
                </c:pt>
                <c:pt idx="750">
                  <c:v>42404</c:v>
                </c:pt>
                <c:pt idx="751">
                  <c:v>42405</c:v>
                </c:pt>
                <c:pt idx="752">
                  <c:v>42415</c:v>
                </c:pt>
                <c:pt idx="753">
                  <c:v>42416</c:v>
                </c:pt>
                <c:pt idx="754">
                  <c:v>42417</c:v>
                </c:pt>
                <c:pt idx="755">
                  <c:v>42418</c:v>
                </c:pt>
                <c:pt idx="756">
                  <c:v>42419</c:v>
                </c:pt>
                <c:pt idx="757">
                  <c:v>42422</c:v>
                </c:pt>
                <c:pt idx="758">
                  <c:v>42423</c:v>
                </c:pt>
                <c:pt idx="759">
                  <c:v>42424</c:v>
                </c:pt>
                <c:pt idx="760">
                  <c:v>42425</c:v>
                </c:pt>
                <c:pt idx="761">
                  <c:v>42426</c:v>
                </c:pt>
                <c:pt idx="762">
                  <c:v>42429</c:v>
                </c:pt>
                <c:pt idx="763">
                  <c:v>42430</c:v>
                </c:pt>
                <c:pt idx="764">
                  <c:v>42431</c:v>
                </c:pt>
                <c:pt idx="765">
                  <c:v>42432</c:v>
                </c:pt>
                <c:pt idx="766">
                  <c:v>42433</c:v>
                </c:pt>
                <c:pt idx="767">
                  <c:v>42436</c:v>
                </c:pt>
                <c:pt idx="768">
                  <c:v>42437</c:v>
                </c:pt>
                <c:pt idx="769">
                  <c:v>42438</c:v>
                </c:pt>
                <c:pt idx="770">
                  <c:v>42439</c:v>
                </c:pt>
                <c:pt idx="771">
                  <c:v>42440</c:v>
                </c:pt>
                <c:pt idx="772">
                  <c:v>42443</c:v>
                </c:pt>
                <c:pt idx="773">
                  <c:v>42444</c:v>
                </c:pt>
                <c:pt idx="774">
                  <c:v>42445</c:v>
                </c:pt>
                <c:pt idx="775">
                  <c:v>42446</c:v>
                </c:pt>
                <c:pt idx="776">
                  <c:v>42447</c:v>
                </c:pt>
                <c:pt idx="777">
                  <c:v>42450</c:v>
                </c:pt>
                <c:pt idx="778">
                  <c:v>42451</c:v>
                </c:pt>
                <c:pt idx="779">
                  <c:v>42452</c:v>
                </c:pt>
                <c:pt idx="780">
                  <c:v>42453</c:v>
                </c:pt>
                <c:pt idx="781">
                  <c:v>42454</c:v>
                </c:pt>
                <c:pt idx="782">
                  <c:v>42457</c:v>
                </c:pt>
                <c:pt idx="783">
                  <c:v>42458</c:v>
                </c:pt>
                <c:pt idx="784">
                  <c:v>42459</c:v>
                </c:pt>
                <c:pt idx="785">
                  <c:v>42460</c:v>
                </c:pt>
                <c:pt idx="786">
                  <c:v>42461</c:v>
                </c:pt>
                <c:pt idx="787">
                  <c:v>42465</c:v>
                </c:pt>
                <c:pt idx="788">
                  <c:v>42466</c:v>
                </c:pt>
                <c:pt idx="789">
                  <c:v>42467</c:v>
                </c:pt>
                <c:pt idx="790">
                  <c:v>42468</c:v>
                </c:pt>
                <c:pt idx="791">
                  <c:v>42471</c:v>
                </c:pt>
                <c:pt idx="792">
                  <c:v>42472</c:v>
                </c:pt>
                <c:pt idx="793">
                  <c:v>42473</c:v>
                </c:pt>
                <c:pt idx="794">
                  <c:v>42474</c:v>
                </c:pt>
                <c:pt idx="795">
                  <c:v>42475</c:v>
                </c:pt>
                <c:pt idx="796">
                  <c:v>42478</c:v>
                </c:pt>
                <c:pt idx="797">
                  <c:v>42479</c:v>
                </c:pt>
                <c:pt idx="798">
                  <c:v>42480</c:v>
                </c:pt>
                <c:pt idx="799">
                  <c:v>42481</c:v>
                </c:pt>
                <c:pt idx="800">
                  <c:v>42482</c:v>
                </c:pt>
                <c:pt idx="801">
                  <c:v>42485</c:v>
                </c:pt>
                <c:pt idx="802">
                  <c:v>42486</c:v>
                </c:pt>
                <c:pt idx="803">
                  <c:v>42487</c:v>
                </c:pt>
                <c:pt idx="804">
                  <c:v>42488</c:v>
                </c:pt>
                <c:pt idx="805">
                  <c:v>42489</c:v>
                </c:pt>
                <c:pt idx="806">
                  <c:v>42493</c:v>
                </c:pt>
                <c:pt idx="807">
                  <c:v>42494</c:v>
                </c:pt>
                <c:pt idx="808">
                  <c:v>42495</c:v>
                </c:pt>
                <c:pt idx="809">
                  <c:v>42496</c:v>
                </c:pt>
                <c:pt idx="810">
                  <c:v>42499</c:v>
                </c:pt>
                <c:pt idx="811">
                  <c:v>42500</c:v>
                </c:pt>
                <c:pt idx="812">
                  <c:v>42501</c:v>
                </c:pt>
                <c:pt idx="813">
                  <c:v>42502</c:v>
                </c:pt>
                <c:pt idx="814">
                  <c:v>42503</c:v>
                </c:pt>
                <c:pt idx="815">
                  <c:v>42506</c:v>
                </c:pt>
                <c:pt idx="816">
                  <c:v>42507</c:v>
                </c:pt>
                <c:pt idx="817">
                  <c:v>42508</c:v>
                </c:pt>
                <c:pt idx="818">
                  <c:v>42509</c:v>
                </c:pt>
                <c:pt idx="819">
                  <c:v>42510</c:v>
                </c:pt>
                <c:pt idx="820">
                  <c:v>42513</c:v>
                </c:pt>
                <c:pt idx="821">
                  <c:v>42514</c:v>
                </c:pt>
                <c:pt idx="822">
                  <c:v>42515</c:v>
                </c:pt>
                <c:pt idx="823">
                  <c:v>42516</c:v>
                </c:pt>
                <c:pt idx="824">
                  <c:v>42517</c:v>
                </c:pt>
                <c:pt idx="825">
                  <c:v>42520</c:v>
                </c:pt>
                <c:pt idx="826">
                  <c:v>42521</c:v>
                </c:pt>
                <c:pt idx="827">
                  <c:v>42522</c:v>
                </c:pt>
                <c:pt idx="828">
                  <c:v>42523</c:v>
                </c:pt>
                <c:pt idx="829">
                  <c:v>42524</c:v>
                </c:pt>
                <c:pt idx="830">
                  <c:v>42527</c:v>
                </c:pt>
                <c:pt idx="831">
                  <c:v>42528</c:v>
                </c:pt>
                <c:pt idx="832">
                  <c:v>42529</c:v>
                </c:pt>
                <c:pt idx="833">
                  <c:v>42534</c:v>
                </c:pt>
                <c:pt idx="834">
                  <c:v>42535</c:v>
                </c:pt>
                <c:pt idx="835">
                  <c:v>42536</c:v>
                </c:pt>
                <c:pt idx="836">
                  <c:v>42537</c:v>
                </c:pt>
                <c:pt idx="837">
                  <c:v>42538</c:v>
                </c:pt>
                <c:pt idx="838">
                  <c:v>42541</c:v>
                </c:pt>
                <c:pt idx="839">
                  <c:v>42542</c:v>
                </c:pt>
                <c:pt idx="840">
                  <c:v>42543</c:v>
                </c:pt>
                <c:pt idx="841">
                  <c:v>42544</c:v>
                </c:pt>
                <c:pt idx="842">
                  <c:v>42545</c:v>
                </c:pt>
                <c:pt idx="843">
                  <c:v>42548</c:v>
                </c:pt>
                <c:pt idx="844">
                  <c:v>42549</c:v>
                </c:pt>
                <c:pt idx="845">
                  <c:v>42550</c:v>
                </c:pt>
                <c:pt idx="846">
                  <c:v>42551</c:v>
                </c:pt>
                <c:pt idx="847">
                  <c:v>42552</c:v>
                </c:pt>
                <c:pt idx="848">
                  <c:v>42555</c:v>
                </c:pt>
                <c:pt idx="849">
                  <c:v>42556</c:v>
                </c:pt>
                <c:pt idx="850">
                  <c:v>42557</c:v>
                </c:pt>
                <c:pt idx="851">
                  <c:v>42558</c:v>
                </c:pt>
                <c:pt idx="852">
                  <c:v>42559</c:v>
                </c:pt>
                <c:pt idx="853">
                  <c:v>42562</c:v>
                </c:pt>
                <c:pt idx="854">
                  <c:v>42563</c:v>
                </c:pt>
                <c:pt idx="855">
                  <c:v>42564</c:v>
                </c:pt>
                <c:pt idx="856">
                  <c:v>42565</c:v>
                </c:pt>
                <c:pt idx="857">
                  <c:v>42566</c:v>
                </c:pt>
                <c:pt idx="858">
                  <c:v>42569</c:v>
                </c:pt>
                <c:pt idx="859">
                  <c:v>42570</c:v>
                </c:pt>
                <c:pt idx="860">
                  <c:v>42571</c:v>
                </c:pt>
                <c:pt idx="861">
                  <c:v>42572</c:v>
                </c:pt>
                <c:pt idx="862">
                  <c:v>42573</c:v>
                </c:pt>
                <c:pt idx="863">
                  <c:v>42576</c:v>
                </c:pt>
                <c:pt idx="864">
                  <c:v>42577</c:v>
                </c:pt>
                <c:pt idx="865">
                  <c:v>42578</c:v>
                </c:pt>
                <c:pt idx="866">
                  <c:v>42579</c:v>
                </c:pt>
                <c:pt idx="867">
                  <c:v>42580</c:v>
                </c:pt>
                <c:pt idx="868">
                  <c:v>42583</c:v>
                </c:pt>
                <c:pt idx="869">
                  <c:v>42584</c:v>
                </c:pt>
                <c:pt idx="870">
                  <c:v>42585</c:v>
                </c:pt>
                <c:pt idx="871">
                  <c:v>42586</c:v>
                </c:pt>
                <c:pt idx="872">
                  <c:v>42587</c:v>
                </c:pt>
                <c:pt idx="873">
                  <c:v>42590</c:v>
                </c:pt>
                <c:pt idx="874">
                  <c:v>42591</c:v>
                </c:pt>
                <c:pt idx="875">
                  <c:v>42592</c:v>
                </c:pt>
                <c:pt idx="876">
                  <c:v>42593</c:v>
                </c:pt>
                <c:pt idx="877">
                  <c:v>42594</c:v>
                </c:pt>
                <c:pt idx="878">
                  <c:v>42597</c:v>
                </c:pt>
                <c:pt idx="879">
                  <c:v>42598</c:v>
                </c:pt>
                <c:pt idx="880">
                  <c:v>42599</c:v>
                </c:pt>
                <c:pt idx="881">
                  <c:v>42600</c:v>
                </c:pt>
                <c:pt idx="882">
                  <c:v>42601</c:v>
                </c:pt>
                <c:pt idx="883">
                  <c:v>42604</c:v>
                </c:pt>
                <c:pt idx="884">
                  <c:v>42605</c:v>
                </c:pt>
                <c:pt idx="885">
                  <c:v>42606</c:v>
                </c:pt>
                <c:pt idx="886">
                  <c:v>42607</c:v>
                </c:pt>
                <c:pt idx="887">
                  <c:v>42608</c:v>
                </c:pt>
                <c:pt idx="888">
                  <c:v>42611</c:v>
                </c:pt>
                <c:pt idx="889">
                  <c:v>42612</c:v>
                </c:pt>
                <c:pt idx="890">
                  <c:v>42613</c:v>
                </c:pt>
                <c:pt idx="891">
                  <c:v>42614</c:v>
                </c:pt>
                <c:pt idx="892">
                  <c:v>42615</c:v>
                </c:pt>
                <c:pt idx="893">
                  <c:v>42618</c:v>
                </c:pt>
                <c:pt idx="894">
                  <c:v>42619</c:v>
                </c:pt>
                <c:pt idx="895">
                  <c:v>42620</c:v>
                </c:pt>
                <c:pt idx="896">
                  <c:v>42621</c:v>
                </c:pt>
                <c:pt idx="897">
                  <c:v>42622</c:v>
                </c:pt>
                <c:pt idx="898">
                  <c:v>42625</c:v>
                </c:pt>
                <c:pt idx="899">
                  <c:v>42626</c:v>
                </c:pt>
                <c:pt idx="900">
                  <c:v>42627</c:v>
                </c:pt>
                <c:pt idx="901">
                  <c:v>42632</c:v>
                </c:pt>
                <c:pt idx="902">
                  <c:v>42633</c:v>
                </c:pt>
                <c:pt idx="903">
                  <c:v>42634</c:v>
                </c:pt>
                <c:pt idx="904">
                  <c:v>42635</c:v>
                </c:pt>
                <c:pt idx="905">
                  <c:v>42636</c:v>
                </c:pt>
                <c:pt idx="906">
                  <c:v>42639</c:v>
                </c:pt>
                <c:pt idx="907">
                  <c:v>42640</c:v>
                </c:pt>
                <c:pt idx="908">
                  <c:v>42641</c:v>
                </c:pt>
                <c:pt idx="909">
                  <c:v>42642</c:v>
                </c:pt>
                <c:pt idx="910">
                  <c:v>42643</c:v>
                </c:pt>
                <c:pt idx="911">
                  <c:v>42653</c:v>
                </c:pt>
                <c:pt idx="912">
                  <c:v>42654</c:v>
                </c:pt>
                <c:pt idx="913">
                  <c:v>42655</c:v>
                </c:pt>
                <c:pt idx="914">
                  <c:v>42656</c:v>
                </c:pt>
                <c:pt idx="915">
                  <c:v>42657</c:v>
                </c:pt>
                <c:pt idx="916">
                  <c:v>42660</c:v>
                </c:pt>
                <c:pt idx="917">
                  <c:v>42661</c:v>
                </c:pt>
                <c:pt idx="918">
                  <c:v>42662</c:v>
                </c:pt>
                <c:pt idx="919">
                  <c:v>42663</c:v>
                </c:pt>
                <c:pt idx="920">
                  <c:v>42664</c:v>
                </c:pt>
                <c:pt idx="921">
                  <c:v>42667</c:v>
                </c:pt>
                <c:pt idx="922">
                  <c:v>42668</c:v>
                </c:pt>
                <c:pt idx="923">
                  <c:v>42669</c:v>
                </c:pt>
                <c:pt idx="924">
                  <c:v>42670</c:v>
                </c:pt>
                <c:pt idx="925">
                  <c:v>42671</c:v>
                </c:pt>
                <c:pt idx="926">
                  <c:v>42674</c:v>
                </c:pt>
                <c:pt idx="927">
                  <c:v>42675</c:v>
                </c:pt>
                <c:pt idx="928">
                  <c:v>42676</c:v>
                </c:pt>
                <c:pt idx="929">
                  <c:v>42677</c:v>
                </c:pt>
                <c:pt idx="930">
                  <c:v>42678</c:v>
                </c:pt>
                <c:pt idx="931">
                  <c:v>42681</c:v>
                </c:pt>
                <c:pt idx="932">
                  <c:v>42682</c:v>
                </c:pt>
                <c:pt idx="933">
                  <c:v>42683</c:v>
                </c:pt>
                <c:pt idx="934">
                  <c:v>42684</c:v>
                </c:pt>
                <c:pt idx="935">
                  <c:v>42685</c:v>
                </c:pt>
                <c:pt idx="936">
                  <c:v>42688</c:v>
                </c:pt>
                <c:pt idx="937">
                  <c:v>42689</c:v>
                </c:pt>
                <c:pt idx="938">
                  <c:v>42690</c:v>
                </c:pt>
                <c:pt idx="939">
                  <c:v>42691</c:v>
                </c:pt>
                <c:pt idx="940">
                  <c:v>42692</c:v>
                </c:pt>
                <c:pt idx="941">
                  <c:v>42695</c:v>
                </c:pt>
                <c:pt idx="942">
                  <c:v>42696</c:v>
                </c:pt>
                <c:pt idx="943">
                  <c:v>42697</c:v>
                </c:pt>
                <c:pt idx="944">
                  <c:v>42698</c:v>
                </c:pt>
                <c:pt idx="945">
                  <c:v>42699</c:v>
                </c:pt>
                <c:pt idx="946">
                  <c:v>42702</c:v>
                </c:pt>
                <c:pt idx="947">
                  <c:v>42703</c:v>
                </c:pt>
                <c:pt idx="948">
                  <c:v>42704</c:v>
                </c:pt>
                <c:pt idx="949">
                  <c:v>42705</c:v>
                </c:pt>
                <c:pt idx="950">
                  <c:v>42706</c:v>
                </c:pt>
                <c:pt idx="951">
                  <c:v>42709</c:v>
                </c:pt>
                <c:pt idx="952">
                  <c:v>42710</c:v>
                </c:pt>
                <c:pt idx="953">
                  <c:v>42711</c:v>
                </c:pt>
                <c:pt idx="954">
                  <c:v>42712</c:v>
                </c:pt>
                <c:pt idx="955">
                  <c:v>42713</c:v>
                </c:pt>
                <c:pt idx="956">
                  <c:v>42716</c:v>
                </c:pt>
                <c:pt idx="957">
                  <c:v>42717</c:v>
                </c:pt>
                <c:pt idx="958">
                  <c:v>42718</c:v>
                </c:pt>
                <c:pt idx="959">
                  <c:v>42719</c:v>
                </c:pt>
                <c:pt idx="960">
                  <c:v>42720</c:v>
                </c:pt>
                <c:pt idx="961">
                  <c:v>42723</c:v>
                </c:pt>
                <c:pt idx="962">
                  <c:v>42724</c:v>
                </c:pt>
                <c:pt idx="963">
                  <c:v>42725</c:v>
                </c:pt>
                <c:pt idx="964">
                  <c:v>42726</c:v>
                </c:pt>
                <c:pt idx="965">
                  <c:v>42727</c:v>
                </c:pt>
                <c:pt idx="966">
                  <c:v>42730</c:v>
                </c:pt>
                <c:pt idx="967">
                  <c:v>42731</c:v>
                </c:pt>
                <c:pt idx="968">
                  <c:v>42732</c:v>
                </c:pt>
                <c:pt idx="969">
                  <c:v>42733</c:v>
                </c:pt>
                <c:pt idx="970">
                  <c:v>42734</c:v>
                </c:pt>
                <c:pt idx="971">
                  <c:v>42738</c:v>
                </c:pt>
                <c:pt idx="972">
                  <c:v>42739</c:v>
                </c:pt>
                <c:pt idx="973">
                  <c:v>42740</c:v>
                </c:pt>
                <c:pt idx="974">
                  <c:v>42741</c:v>
                </c:pt>
                <c:pt idx="975">
                  <c:v>42744</c:v>
                </c:pt>
                <c:pt idx="976">
                  <c:v>42745</c:v>
                </c:pt>
                <c:pt idx="977">
                  <c:v>42746</c:v>
                </c:pt>
                <c:pt idx="978">
                  <c:v>42747</c:v>
                </c:pt>
                <c:pt idx="979">
                  <c:v>42748</c:v>
                </c:pt>
                <c:pt idx="980">
                  <c:v>42751</c:v>
                </c:pt>
                <c:pt idx="981">
                  <c:v>42752</c:v>
                </c:pt>
                <c:pt idx="982">
                  <c:v>42753</c:v>
                </c:pt>
                <c:pt idx="983">
                  <c:v>42754</c:v>
                </c:pt>
                <c:pt idx="984">
                  <c:v>42755</c:v>
                </c:pt>
                <c:pt idx="985">
                  <c:v>42758</c:v>
                </c:pt>
                <c:pt idx="986">
                  <c:v>42759</c:v>
                </c:pt>
                <c:pt idx="987">
                  <c:v>42760</c:v>
                </c:pt>
                <c:pt idx="988">
                  <c:v>42761</c:v>
                </c:pt>
                <c:pt idx="989">
                  <c:v>42769</c:v>
                </c:pt>
                <c:pt idx="990">
                  <c:v>42772</c:v>
                </c:pt>
                <c:pt idx="991">
                  <c:v>42773</c:v>
                </c:pt>
                <c:pt idx="992">
                  <c:v>42774</c:v>
                </c:pt>
                <c:pt idx="993">
                  <c:v>42775</c:v>
                </c:pt>
                <c:pt idx="994">
                  <c:v>42776</c:v>
                </c:pt>
                <c:pt idx="995">
                  <c:v>42779</c:v>
                </c:pt>
                <c:pt idx="996">
                  <c:v>42780</c:v>
                </c:pt>
                <c:pt idx="997">
                  <c:v>42781</c:v>
                </c:pt>
                <c:pt idx="998">
                  <c:v>42782</c:v>
                </c:pt>
                <c:pt idx="999">
                  <c:v>42783</c:v>
                </c:pt>
                <c:pt idx="1000">
                  <c:v>42786</c:v>
                </c:pt>
                <c:pt idx="1001">
                  <c:v>42787</c:v>
                </c:pt>
                <c:pt idx="1002">
                  <c:v>42788</c:v>
                </c:pt>
                <c:pt idx="1003">
                  <c:v>42789</c:v>
                </c:pt>
                <c:pt idx="1004">
                  <c:v>42790</c:v>
                </c:pt>
                <c:pt idx="1005">
                  <c:v>42793</c:v>
                </c:pt>
                <c:pt idx="1006">
                  <c:v>42794</c:v>
                </c:pt>
                <c:pt idx="1007">
                  <c:v>42795</c:v>
                </c:pt>
                <c:pt idx="1008">
                  <c:v>42796</c:v>
                </c:pt>
                <c:pt idx="1009">
                  <c:v>42797</c:v>
                </c:pt>
                <c:pt idx="1010">
                  <c:v>42800</c:v>
                </c:pt>
                <c:pt idx="1011">
                  <c:v>42801</c:v>
                </c:pt>
                <c:pt idx="1012">
                  <c:v>42802</c:v>
                </c:pt>
                <c:pt idx="1013">
                  <c:v>42803</c:v>
                </c:pt>
                <c:pt idx="1014">
                  <c:v>42804</c:v>
                </c:pt>
                <c:pt idx="1015">
                  <c:v>42807</c:v>
                </c:pt>
                <c:pt idx="1016">
                  <c:v>42808</c:v>
                </c:pt>
                <c:pt idx="1017">
                  <c:v>42809</c:v>
                </c:pt>
                <c:pt idx="1018">
                  <c:v>42810</c:v>
                </c:pt>
                <c:pt idx="1019">
                  <c:v>42811</c:v>
                </c:pt>
                <c:pt idx="1020">
                  <c:v>42814</c:v>
                </c:pt>
                <c:pt idx="1021">
                  <c:v>42815</c:v>
                </c:pt>
                <c:pt idx="1022">
                  <c:v>42816</c:v>
                </c:pt>
                <c:pt idx="1023">
                  <c:v>42817</c:v>
                </c:pt>
                <c:pt idx="1024">
                  <c:v>42818</c:v>
                </c:pt>
                <c:pt idx="1025">
                  <c:v>42821</c:v>
                </c:pt>
                <c:pt idx="1026">
                  <c:v>42822</c:v>
                </c:pt>
                <c:pt idx="1027">
                  <c:v>42823</c:v>
                </c:pt>
                <c:pt idx="1028">
                  <c:v>42824</c:v>
                </c:pt>
                <c:pt idx="1029">
                  <c:v>42825</c:v>
                </c:pt>
                <c:pt idx="1030">
                  <c:v>42830</c:v>
                </c:pt>
                <c:pt idx="1031">
                  <c:v>42831</c:v>
                </c:pt>
                <c:pt idx="1032">
                  <c:v>42832</c:v>
                </c:pt>
                <c:pt idx="1033">
                  <c:v>42835</c:v>
                </c:pt>
                <c:pt idx="1034">
                  <c:v>42836</c:v>
                </c:pt>
                <c:pt idx="1035">
                  <c:v>42837</c:v>
                </c:pt>
                <c:pt idx="1036">
                  <c:v>42838</c:v>
                </c:pt>
                <c:pt idx="1037">
                  <c:v>42839</c:v>
                </c:pt>
                <c:pt idx="1038">
                  <c:v>42842</c:v>
                </c:pt>
                <c:pt idx="1039">
                  <c:v>42843</c:v>
                </c:pt>
                <c:pt idx="1040">
                  <c:v>42844</c:v>
                </c:pt>
                <c:pt idx="1041">
                  <c:v>42845</c:v>
                </c:pt>
                <c:pt idx="1042">
                  <c:v>42846</c:v>
                </c:pt>
                <c:pt idx="1043">
                  <c:v>42849</c:v>
                </c:pt>
                <c:pt idx="1044">
                  <c:v>42850</c:v>
                </c:pt>
                <c:pt idx="1045">
                  <c:v>42851</c:v>
                </c:pt>
                <c:pt idx="1046">
                  <c:v>42852</c:v>
                </c:pt>
                <c:pt idx="1047">
                  <c:v>42853</c:v>
                </c:pt>
                <c:pt idx="1048">
                  <c:v>42857</c:v>
                </c:pt>
                <c:pt idx="1049">
                  <c:v>42858</c:v>
                </c:pt>
                <c:pt idx="1050">
                  <c:v>42859</c:v>
                </c:pt>
                <c:pt idx="1051">
                  <c:v>42860</c:v>
                </c:pt>
                <c:pt idx="1052">
                  <c:v>42863</c:v>
                </c:pt>
                <c:pt idx="1053">
                  <c:v>42864</c:v>
                </c:pt>
                <c:pt idx="1054">
                  <c:v>42865</c:v>
                </c:pt>
                <c:pt idx="1055">
                  <c:v>42866</c:v>
                </c:pt>
                <c:pt idx="1056">
                  <c:v>42867</c:v>
                </c:pt>
                <c:pt idx="1057">
                  <c:v>42870</c:v>
                </c:pt>
                <c:pt idx="1058">
                  <c:v>42871</c:v>
                </c:pt>
                <c:pt idx="1059">
                  <c:v>42872</c:v>
                </c:pt>
                <c:pt idx="1060">
                  <c:v>42873</c:v>
                </c:pt>
                <c:pt idx="1061">
                  <c:v>42874</c:v>
                </c:pt>
                <c:pt idx="1062">
                  <c:v>42877</c:v>
                </c:pt>
                <c:pt idx="1063">
                  <c:v>42878</c:v>
                </c:pt>
                <c:pt idx="1064">
                  <c:v>42879</c:v>
                </c:pt>
                <c:pt idx="1065">
                  <c:v>42880</c:v>
                </c:pt>
                <c:pt idx="1066">
                  <c:v>42881</c:v>
                </c:pt>
                <c:pt idx="1067">
                  <c:v>42886</c:v>
                </c:pt>
                <c:pt idx="1068">
                  <c:v>42887</c:v>
                </c:pt>
                <c:pt idx="1069">
                  <c:v>42888</c:v>
                </c:pt>
                <c:pt idx="1070">
                  <c:v>42891</c:v>
                </c:pt>
                <c:pt idx="1071">
                  <c:v>42892</c:v>
                </c:pt>
                <c:pt idx="1072">
                  <c:v>42893</c:v>
                </c:pt>
                <c:pt idx="1073">
                  <c:v>42894</c:v>
                </c:pt>
                <c:pt idx="1074">
                  <c:v>42895</c:v>
                </c:pt>
                <c:pt idx="1075">
                  <c:v>42898</c:v>
                </c:pt>
                <c:pt idx="1076">
                  <c:v>42899</c:v>
                </c:pt>
                <c:pt idx="1077">
                  <c:v>42900</c:v>
                </c:pt>
                <c:pt idx="1078">
                  <c:v>42901</c:v>
                </c:pt>
                <c:pt idx="1079">
                  <c:v>42902</c:v>
                </c:pt>
                <c:pt idx="1080">
                  <c:v>42905</c:v>
                </c:pt>
                <c:pt idx="1081">
                  <c:v>42906</c:v>
                </c:pt>
                <c:pt idx="1082">
                  <c:v>42907</c:v>
                </c:pt>
                <c:pt idx="1083">
                  <c:v>42908</c:v>
                </c:pt>
                <c:pt idx="1084">
                  <c:v>42909</c:v>
                </c:pt>
                <c:pt idx="1085">
                  <c:v>42912</c:v>
                </c:pt>
                <c:pt idx="1086">
                  <c:v>42913</c:v>
                </c:pt>
                <c:pt idx="1087">
                  <c:v>42914</c:v>
                </c:pt>
                <c:pt idx="1088">
                  <c:v>42915</c:v>
                </c:pt>
                <c:pt idx="1089">
                  <c:v>42916</c:v>
                </c:pt>
                <c:pt idx="1090">
                  <c:v>42919</c:v>
                </c:pt>
                <c:pt idx="1091">
                  <c:v>42920</c:v>
                </c:pt>
                <c:pt idx="1092">
                  <c:v>42921</c:v>
                </c:pt>
                <c:pt idx="1093">
                  <c:v>42922</c:v>
                </c:pt>
                <c:pt idx="1094">
                  <c:v>42923</c:v>
                </c:pt>
                <c:pt idx="1095">
                  <c:v>42926</c:v>
                </c:pt>
                <c:pt idx="1096">
                  <c:v>42927</c:v>
                </c:pt>
                <c:pt idx="1097">
                  <c:v>42928</c:v>
                </c:pt>
                <c:pt idx="1098">
                  <c:v>42929</c:v>
                </c:pt>
                <c:pt idx="1099">
                  <c:v>42930</c:v>
                </c:pt>
                <c:pt idx="1100">
                  <c:v>42933</c:v>
                </c:pt>
                <c:pt idx="1101">
                  <c:v>42934</c:v>
                </c:pt>
                <c:pt idx="1102">
                  <c:v>42935</c:v>
                </c:pt>
                <c:pt idx="1103">
                  <c:v>42936</c:v>
                </c:pt>
                <c:pt idx="1104">
                  <c:v>42937</c:v>
                </c:pt>
                <c:pt idx="1105">
                  <c:v>42940</c:v>
                </c:pt>
                <c:pt idx="1106">
                  <c:v>42941</c:v>
                </c:pt>
                <c:pt idx="1107">
                  <c:v>42942</c:v>
                </c:pt>
                <c:pt idx="1108">
                  <c:v>42943</c:v>
                </c:pt>
                <c:pt idx="1109">
                  <c:v>42944</c:v>
                </c:pt>
                <c:pt idx="1110">
                  <c:v>42947</c:v>
                </c:pt>
                <c:pt idx="1111">
                  <c:v>42948</c:v>
                </c:pt>
                <c:pt idx="1112">
                  <c:v>42949</c:v>
                </c:pt>
                <c:pt idx="1113">
                  <c:v>42950</c:v>
                </c:pt>
                <c:pt idx="1114">
                  <c:v>42951</c:v>
                </c:pt>
                <c:pt idx="1115">
                  <c:v>42954</c:v>
                </c:pt>
                <c:pt idx="1116">
                  <c:v>42955</c:v>
                </c:pt>
                <c:pt idx="1117">
                  <c:v>42956</c:v>
                </c:pt>
                <c:pt idx="1118">
                  <c:v>42957</c:v>
                </c:pt>
                <c:pt idx="1119">
                  <c:v>42958</c:v>
                </c:pt>
                <c:pt idx="1120">
                  <c:v>42961</c:v>
                </c:pt>
                <c:pt idx="1121">
                  <c:v>42962</c:v>
                </c:pt>
                <c:pt idx="1122">
                  <c:v>42963</c:v>
                </c:pt>
                <c:pt idx="1123">
                  <c:v>42964</c:v>
                </c:pt>
                <c:pt idx="1124">
                  <c:v>42965</c:v>
                </c:pt>
                <c:pt idx="1125">
                  <c:v>42968</c:v>
                </c:pt>
                <c:pt idx="1126">
                  <c:v>42969</c:v>
                </c:pt>
                <c:pt idx="1127">
                  <c:v>42970</c:v>
                </c:pt>
                <c:pt idx="1128">
                  <c:v>42971</c:v>
                </c:pt>
                <c:pt idx="1129">
                  <c:v>42972</c:v>
                </c:pt>
                <c:pt idx="1130">
                  <c:v>42975</c:v>
                </c:pt>
                <c:pt idx="1131">
                  <c:v>42976</c:v>
                </c:pt>
                <c:pt idx="1132">
                  <c:v>42977</c:v>
                </c:pt>
                <c:pt idx="1133">
                  <c:v>42978</c:v>
                </c:pt>
                <c:pt idx="1134">
                  <c:v>42979</c:v>
                </c:pt>
                <c:pt idx="1135">
                  <c:v>42982</c:v>
                </c:pt>
                <c:pt idx="1136">
                  <c:v>42983</c:v>
                </c:pt>
                <c:pt idx="1137">
                  <c:v>42984</c:v>
                </c:pt>
                <c:pt idx="1138">
                  <c:v>42985</c:v>
                </c:pt>
                <c:pt idx="1139">
                  <c:v>42986</c:v>
                </c:pt>
                <c:pt idx="1140">
                  <c:v>42989</c:v>
                </c:pt>
                <c:pt idx="1141">
                  <c:v>42990</c:v>
                </c:pt>
                <c:pt idx="1142">
                  <c:v>42991</c:v>
                </c:pt>
                <c:pt idx="1143">
                  <c:v>42992</c:v>
                </c:pt>
                <c:pt idx="1144">
                  <c:v>42993</c:v>
                </c:pt>
                <c:pt idx="1145">
                  <c:v>42996</c:v>
                </c:pt>
                <c:pt idx="1146">
                  <c:v>42997</c:v>
                </c:pt>
                <c:pt idx="1147">
                  <c:v>42998</c:v>
                </c:pt>
                <c:pt idx="1148">
                  <c:v>42999</c:v>
                </c:pt>
                <c:pt idx="1149">
                  <c:v>43000</c:v>
                </c:pt>
                <c:pt idx="1150">
                  <c:v>43003</c:v>
                </c:pt>
                <c:pt idx="1151">
                  <c:v>43004</c:v>
                </c:pt>
                <c:pt idx="1152">
                  <c:v>43005</c:v>
                </c:pt>
                <c:pt idx="1153">
                  <c:v>43006</c:v>
                </c:pt>
                <c:pt idx="1154">
                  <c:v>43007</c:v>
                </c:pt>
                <c:pt idx="1155">
                  <c:v>43017</c:v>
                </c:pt>
                <c:pt idx="1156">
                  <c:v>43018</c:v>
                </c:pt>
                <c:pt idx="1157">
                  <c:v>43019</c:v>
                </c:pt>
                <c:pt idx="1158">
                  <c:v>43020</c:v>
                </c:pt>
                <c:pt idx="1159">
                  <c:v>43021</c:v>
                </c:pt>
                <c:pt idx="1160">
                  <c:v>43024</c:v>
                </c:pt>
                <c:pt idx="1161">
                  <c:v>43025</c:v>
                </c:pt>
                <c:pt idx="1162">
                  <c:v>43026</c:v>
                </c:pt>
                <c:pt idx="1163">
                  <c:v>43027</c:v>
                </c:pt>
                <c:pt idx="1164">
                  <c:v>43028</c:v>
                </c:pt>
                <c:pt idx="1165">
                  <c:v>43031</c:v>
                </c:pt>
                <c:pt idx="1166">
                  <c:v>43032</c:v>
                </c:pt>
                <c:pt idx="1167">
                  <c:v>43033</c:v>
                </c:pt>
                <c:pt idx="1168">
                  <c:v>43034</c:v>
                </c:pt>
                <c:pt idx="1169">
                  <c:v>43035</c:v>
                </c:pt>
                <c:pt idx="1170">
                  <c:v>43038</c:v>
                </c:pt>
                <c:pt idx="1171">
                  <c:v>43039</c:v>
                </c:pt>
                <c:pt idx="1172">
                  <c:v>43040</c:v>
                </c:pt>
                <c:pt idx="1173">
                  <c:v>43041</c:v>
                </c:pt>
                <c:pt idx="1174">
                  <c:v>43042</c:v>
                </c:pt>
                <c:pt idx="1175">
                  <c:v>43045</c:v>
                </c:pt>
                <c:pt idx="1176">
                  <c:v>43046</c:v>
                </c:pt>
                <c:pt idx="1177">
                  <c:v>43047</c:v>
                </c:pt>
                <c:pt idx="1178">
                  <c:v>43048</c:v>
                </c:pt>
                <c:pt idx="1179">
                  <c:v>43049</c:v>
                </c:pt>
                <c:pt idx="1180">
                  <c:v>43052</c:v>
                </c:pt>
                <c:pt idx="1181">
                  <c:v>43053</c:v>
                </c:pt>
                <c:pt idx="1182">
                  <c:v>43054</c:v>
                </c:pt>
                <c:pt idx="1183">
                  <c:v>43055</c:v>
                </c:pt>
                <c:pt idx="1184">
                  <c:v>43056</c:v>
                </c:pt>
                <c:pt idx="1185">
                  <c:v>43059</c:v>
                </c:pt>
                <c:pt idx="1186">
                  <c:v>43060</c:v>
                </c:pt>
                <c:pt idx="1187">
                  <c:v>43061</c:v>
                </c:pt>
                <c:pt idx="1188">
                  <c:v>43062</c:v>
                </c:pt>
                <c:pt idx="1189">
                  <c:v>43063</c:v>
                </c:pt>
                <c:pt idx="1190">
                  <c:v>43066</c:v>
                </c:pt>
                <c:pt idx="1191">
                  <c:v>43067</c:v>
                </c:pt>
                <c:pt idx="1192">
                  <c:v>43068</c:v>
                </c:pt>
                <c:pt idx="1193">
                  <c:v>43069</c:v>
                </c:pt>
                <c:pt idx="1194">
                  <c:v>43070</c:v>
                </c:pt>
                <c:pt idx="1195">
                  <c:v>43073</c:v>
                </c:pt>
                <c:pt idx="1196">
                  <c:v>43074</c:v>
                </c:pt>
                <c:pt idx="1197">
                  <c:v>43075</c:v>
                </c:pt>
                <c:pt idx="1198">
                  <c:v>43076</c:v>
                </c:pt>
                <c:pt idx="1199">
                  <c:v>43077</c:v>
                </c:pt>
                <c:pt idx="1200">
                  <c:v>43080</c:v>
                </c:pt>
                <c:pt idx="1201">
                  <c:v>43081</c:v>
                </c:pt>
                <c:pt idx="1202">
                  <c:v>43082</c:v>
                </c:pt>
                <c:pt idx="1203">
                  <c:v>43083</c:v>
                </c:pt>
                <c:pt idx="1204">
                  <c:v>43084</c:v>
                </c:pt>
                <c:pt idx="1205">
                  <c:v>43087</c:v>
                </c:pt>
                <c:pt idx="1206">
                  <c:v>43088</c:v>
                </c:pt>
                <c:pt idx="1207">
                  <c:v>43089</c:v>
                </c:pt>
                <c:pt idx="1208">
                  <c:v>43090</c:v>
                </c:pt>
                <c:pt idx="1209">
                  <c:v>43091</c:v>
                </c:pt>
                <c:pt idx="1210">
                  <c:v>43094</c:v>
                </c:pt>
                <c:pt idx="1211">
                  <c:v>43095</c:v>
                </c:pt>
                <c:pt idx="1212">
                  <c:v>43096</c:v>
                </c:pt>
                <c:pt idx="1213">
                  <c:v>43097</c:v>
                </c:pt>
                <c:pt idx="1214">
                  <c:v>43098</c:v>
                </c:pt>
                <c:pt idx="1215">
                  <c:v>43102</c:v>
                </c:pt>
                <c:pt idx="1216">
                  <c:v>43103</c:v>
                </c:pt>
                <c:pt idx="1217">
                  <c:v>43104</c:v>
                </c:pt>
                <c:pt idx="1218">
                  <c:v>43105</c:v>
                </c:pt>
                <c:pt idx="1219">
                  <c:v>43108</c:v>
                </c:pt>
                <c:pt idx="1220">
                  <c:v>43109</c:v>
                </c:pt>
                <c:pt idx="1221">
                  <c:v>43110</c:v>
                </c:pt>
                <c:pt idx="1222">
                  <c:v>43111</c:v>
                </c:pt>
                <c:pt idx="1223">
                  <c:v>43112</c:v>
                </c:pt>
                <c:pt idx="1224">
                  <c:v>43115</c:v>
                </c:pt>
                <c:pt idx="1225">
                  <c:v>43116</c:v>
                </c:pt>
                <c:pt idx="1226">
                  <c:v>43117</c:v>
                </c:pt>
                <c:pt idx="1227">
                  <c:v>43118</c:v>
                </c:pt>
                <c:pt idx="1228">
                  <c:v>43119</c:v>
                </c:pt>
                <c:pt idx="1229">
                  <c:v>43122</c:v>
                </c:pt>
                <c:pt idx="1230">
                  <c:v>43123</c:v>
                </c:pt>
                <c:pt idx="1231">
                  <c:v>43124</c:v>
                </c:pt>
                <c:pt idx="1232">
                  <c:v>43125</c:v>
                </c:pt>
                <c:pt idx="1233">
                  <c:v>43126</c:v>
                </c:pt>
                <c:pt idx="1234">
                  <c:v>43129</c:v>
                </c:pt>
                <c:pt idx="1235">
                  <c:v>43130</c:v>
                </c:pt>
                <c:pt idx="1236">
                  <c:v>43131</c:v>
                </c:pt>
                <c:pt idx="1237">
                  <c:v>43132</c:v>
                </c:pt>
                <c:pt idx="1238">
                  <c:v>43133</c:v>
                </c:pt>
                <c:pt idx="1239">
                  <c:v>43136</c:v>
                </c:pt>
                <c:pt idx="1240">
                  <c:v>43137</c:v>
                </c:pt>
                <c:pt idx="1241">
                  <c:v>43138</c:v>
                </c:pt>
                <c:pt idx="1242">
                  <c:v>43139</c:v>
                </c:pt>
                <c:pt idx="1243">
                  <c:v>43140</c:v>
                </c:pt>
                <c:pt idx="1244">
                  <c:v>43143</c:v>
                </c:pt>
                <c:pt idx="1245">
                  <c:v>43144</c:v>
                </c:pt>
                <c:pt idx="1246">
                  <c:v>43145</c:v>
                </c:pt>
                <c:pt idx="1247">
                  <c:v>43153</c:v>
                </c:pt>
                <c:pt idx="1248">
                  <c:v>43154</c:v>
                </c:pt>
                <c:pt idx="1249">
                  <c:v>43157</c:v>
                </c:pt>
                <c:pt idx="1250">
                  <c:v>43158</c:v>
                </c:pt>
                <c:pt idx="1251">
                  <c:v>43159</c:v>
                </c:pt>
                <c:pt idx="1252">
                  <c:v>43160</c:v>
                </c:pt>
                <c:pt idx="1253">
                  <c:v>43161</c:v>
                </c:pt>
                <c:pt idx="1254">
                  <c:v>43164</c:v>
                </c:pt>
                <c:pt idx="1255">
                  <c:v>43165</c:v>
                </c:pt>
                <c:pt idx="1256">
                  <c:v>43166</c:v>
                </c:pt>
                <c:pt idx="1257">
                  <c:v>43167</c:v>
                </c:pt>
                <c:pt idx="1258">
                  <c:v>43168</c:v>
                </c:pt>
                <c:pt idx="1259">
                  <c:v>43171</c:v>
                </c:pt>
                <c:pt idx="1260">
                  <c:v>43172</c:v>
                </c:pt>
                <c:pt idx="1261">
                  <c:v>43173</c:v>
                </c:pt>
                <c:pt idx="1262">
                  <c:v>43174</c:v>
                </c:pt>
                <c:pt idx="1263">
                  <c:v>43175</c:v>
                </c:pt>
                <c:pt idx="1264">
                  <c:v>43178</c:v>
                </c:pt>
                <c:pt idx="1265">
                  <c:v>43179</c:v>
                </c:pt>
                <c:pt idx="1266">
                  <c:v>43180</c:v>
                </c:pt>
                <c:pt idx="1267">
                  <c:v>43181</c:v>
                </c:pt>
                <c:pt idx="1268">
                  <c:v>43182</c:v>
                </c:pt>
                <c:pt idx="1269">
                  <c:v>43185</c:v>
                </c:pt>
                <c:pt idx="1270">
                  <c:v>43186</c:v>
                </c:pt>
                <c:pt idx="1271">
                  <c:v>43187</c:v>
                </c:pt>
                <c:pt idx="1272">
                  <c:v>43188</c:v>
                </c:pt>
                <c:pt idx="1273">
                  <c:v>43189</c:v>
                </c:pt>
                <c:pt idx="1274">
                  <c:v>43192</c:v>
                </c:pt>
                <c:pt idx="1275">
                  <c:v>43193</c:v>
                </c:pt>
                <c:pt idx="1276">
                  <c:v>43194</c:v>
                </c:pt>
                <c:pt idx="1277">
                  <c:v>43199</c:v>
                </c:pt>
                <c:pt idx="1278">
                  <c:v>43200</c:v>
                </c:pt>
                <c:pt idx="1279">
                  <c:v>43201</c:v>
                </c:pt>
                <c:pt idx="1280">
                  <c:v>43202</c:v>
                </c:pt>
                <c:pt idx="1281">
                  <c:v>43203</c:v>
                </c:pt>
                <c:pt idx="1282">
                  <c:v>43206</c:v>
                </c:pt>
                <c:pt idx="1283">
                  <c:v>43207</c:v>
                </c:pt>
                <c:pt idx="1284">
                  <c:v>43208</c:v>
                </c:pt>
                <c:pt idx="1285">
                  <c:v>43209</c:v>
                </c:pt>
                <c:pt idx="1286">
                  <c:v>43210</c:v>
                </c:pt>
                <c:pt idx="1287">
                  <c:v>43213</c:v>
                </c:pt>
                <c:pt idx="1288">
                  <c:v>43214</c:v>
                </c:pt>
                <c:pt idx="1289">
                  <c:v>43215</c:v>
                </c:pt>
                <c:pt idx="1290">
                  <c:v>43216</c:v>
                </c:pt>
                <c:pt idx="1291">
                  <c:v>43217</c:v>
                </c:pt>
                <c:pt idx="1292">
                  <c:v>43222</c:v>
                </c:pt>
                <c:pt idx="1293">
                  <c:v>43223</c:v>
                </c:pt>
                <c:pt idx="1294">
                  <c:v>43224</c:v>
                </c:pt>
                <c:pt idx="1295">
                  <c:v>43227</c:v>
                </c:pt>
                <c:pt idx="1296">
                  <c:v>43228</c:v>
                </c:pt>
                <c:pt idx="1297">
                  <c:v>43229</c:v>
                </c:pt>
                <c:pt idx="1298">
                  <c:v>43230</c:v>
                </c:pt>
                <c:pt idx="1299">
                  <c:v>43231</c:v>
                </c:pt>
                <c:pt idx="1300">
                  <c:v>43234</c:v>
                </c:pt>
                <c:pt idx="1301">
                  <c:v>43235</c:v>
                </c:pt>
                <c:pt idx="1302">
                  <c:v>43236</c:v>
                </c:pt>
                <c:pt idx="1303">
                  <c:v>43237</c:v>
                </c:pt>
                <c:pt idx="1304">
                  <c:v>43238</c:v>
                </c:pt>
                <c:pt idx="1305">
                  <c:v>43241</c:v>
                </c:pt>
                <c:pt idx="1306">
                  <c:v>43242</c:v>
                </c:pt>
                <c:pt idx="1307">
                  <c:v>43243</c:v>
                </c:pt>
                <c:pt idx="1308">
                  <c:v>43244</c:v>
                </c:pt>
                <c:pt idx="1309">
                  <c:v>43245</c:v>
                </c:pt>
                <c:pt idx="1310">
                  <c:v>43248</c:v>
                </c:pt>
                <c:pt idx="1311">
                  <c:v>43249</c:v>
                </c:pt>
                <c:pt idx="1312">
                  <c:v>43250</c:v>
                </c:pt>
                <c:pt idx="1313">
                  <c:v>43251</c:v>
                </c:pt>
                <c:pt idx="1314">
                  <c:v>43252</c:v>
                </c:pt>
                <c:pt idx="1315">
                  <c:v>43255</c:v>
                </c:pt>
                <c:pt idx="1316">
                  <c:v>43256</c:v>
                </c:pt>
                <c:pt idx="1317">
                  <c:v>43257</c:v>
                </c:pt>
                <c:pt idx="1318">
                  <c:v>43258</c:v>
                </c:pt>
                <c:pt idx="1319">
                  <c:v>43259</c:v>
                </c:pt>
                <c:pt idx="1320">
                  <c:v>43262</c:v>
                </c:pt>
                <c:pt idx="1321">
                  <c:v>43263</c:v>
                </c:pt>
                <c:pt idx="1322">
                  <c:v>43264</c:v>
                </c:pt>
                <c:pt idx="1323">
                  <c:v>43265</c:v>
                </c:pt>
                <c:pt idx="1324">
                  <c:v>43266</c:v>
                </c:pt>
                <c:pt idx="1325">
                  <c:v>43270</c:v>
                </c:pt>
                <c:pt idx="1326">
                  <c:v>43271</c:v>
                </c:pt>
                <c:pt idx="1327">
                  <c:v>43272</c:v>
                </c:pt>
                <c:pt idx="1328">
                  <c:v>43273</c:v>
                </c:pt>
                <c:pt idx="1329">
                  <c:v>43276</c:v>
                </c:pt>
                <c:pt idx="1330">
                  <c:v>43277</c:v>
                </c:pt>
                <c:pt idx="1331">
                  <c:v>43278</c:v>
                </c:pt>
                <c:pt idx="1332">
                  <c:v>43279</c:v>
                </c:pt>
                <c:pt idx="1333">
                  <c:v>43280</c:v>
                </c:pt>
                <c:pt idx="1334">
                  <c:v>43283</c:v>
                </c:pt>
                <c:pt idx="1335">
                  <c:v>43284</c:v>
                </c:pt>
                <c:pt idx="1336">
                  <c:v>43285</c:v>
                </c:pt>
                <c:pt idx="1337">
                  <c:v>43286</c:v>
                </c:pt>
                <c:pt idx="1338">
                  <c:v>43287</c:v>
                </c:pt>
                <c:pt idx="1339">
                  <c:v>43290</c:v>
                </c:pt>
                <c:pt idx="1340">
                  <c:v>43291</c:v>
                </c:pt>
                <c:pt idx="1341">
                  <c:v>43292</c:v>
                </c:pt>
                <c:pt idx="1342">
                  <c:v>43293</c:v>
                </c:pt>
                <c:pt idx="1343">
                  <c:v>43294</c:v>
                </c:pt>
                <c:pt idx="1344">
                  <c:v>43297</c:v>
                </c:pt>
                <c:pt idx="1345">
                  <c:v>43298</c:v>
                </c:pt>
                <c:pt idx="1346">
                  <c:v>43299</c:v>
                </c:pt>
                <c:pt idx="1347">
                  <c:v>43300</c:v>
                </c:pt>
                <c:pt idx="1348">
                  <c:v>43301</c:v>
                </c:pt>
                <c:pt idx="1349">
                  <c:v>43304</c:v>
                </c:pt>
                <c:pt idx="1350">
                  <c:v>43305</c:v>
                </c:pt>
                <c:pt idx="1351">
                  <c:v>43306</c:v>
                </c:pt>
                <c:pt idx="1352">
                  <c:v>43307</c:v>
                </c:pt>
                <c:pt idx="1353">
                  <c:v>43308</c:v>
                </c:pt>
                <c:pt idx="1354">
                  <c:v>43311</c:v>
                </c:pt>
                <c:pt idx="1355">
                  <c:v>43312</c:v>
                </c:pt>
                <c:pt idx="1356">
                  <c:v>43313</c:v>
                </c:pt>
                <c:pt idx="1357">
                  <c:v>43314</c:v>
                </c:pt>
                <c:pt idx="1358">
                  <c:v>43315</c:v>
                </c:pt>
                <c:pt idx="1359">
                  <c:v>43318</c:v>
                </c:pt>
                <c:pt idx="1360">
                  <c:v>43319</c:v>
                </c:pt>
                <c:pt idx="1361">
                  <c:v>43320</c:v>
                </c:pt>
                <c:pt idx="1362">
                  <c:v>43321</c:v>
                </c:pt>
                <c:pt idx="1363">
                  <c:v>43322</c:v>
                </c:pt>
                <c:pt idx="1364">
                  <c:v>43325</c:v>
                </c:pt>
                <c:pt idx="1365">
                  <c:v>43326</c:v>
                </c:pt>
                <c:pt idx="1366">
                  <c:v>43327</c:v>
                </c:pt>
                <c:pt idx="1367">
                  <c:v>43328</c:v>
                </c:pt>
                <c:pt idx="1368">
                  <c:v>43329</c:v>
                </c:pt>
                <c:pt idx="1369">
                  <c:v>43332</c:v>
                </c:pt>
                <c:pt idx="1370">
                  <c:v>43333</c:v>
                </c:pt>
                <c:pt idx="1371">
                  <c:v>43334</c:v>
                </c:pt>
                <c:pt idx="1372">
                  <c:v>43335</c:v>
                </c:pt>
                <c:pt idx="1373">
                  <c:v>43336</c:v>
                </c:pt>
                <c:pt idx="1374">
                  <c:v>43339</c:v>
                </c:pt>
                <c:pt idx="1375">
                  <c:v>43340</c:v>
                </c:pt>
                <c:pt idx="1376">
                  <c:v>43341</c:v>
                </c:pt>
                <c:pt idx="1377">
                  <c:v>43342</c:v>
                </c:pt>
                <c:pt idx="1378">
                  <c:v>43343</c:v>
                </c:pt>
                <c:pt idx="1379">
                  <c:v>43346</c:v>
                </c:pt>
                <c:pt idx="1380">
                  <c:v>43347</c:v>
                </c:pt>
                <c:pt idx="1381">
                  <c:v>43348</c:v>
                </c:pt>
                <c:pt idx="1382">
                  <c:v>43349</c:v>
                </c:pt>
                <c:pt idx="1383">
                  <c:v>43350</c:v>
                </c:pt>
                <c:pt idx="1384">
                  <c:v>43353</c:v>
                </c:pt>
                <c:pt idx="1385">
                  <c:v>43354</c:v>
                </c:pt>
                <c:pt idx="1386">
                  <c:v>43355</c:v>
                </c:pt>
                <c:pt idx="1387">
                  <c:v>43356</c:v>
                </c:pt>
                <c:pt idx="1388">
                  <c:v>43357</c:v>
                </c:pt>
                <c:pt idx="1389">
                  <c:v>43360</c:v>
                </c:pt>
                <c:pt idx="1390">
                  <c:v>43361</c:v>
                </c:pt>
                <c:pt idx="1391">
                  <c:v>43362</c:v>
                </c:pt>
                <c:pt idx="1392">
                  <c:v>43363</c:v>
                </c:pt>
                <c:pt idx="1393">
                  <c:v>43364</c:v>
                </c:pt>
                <c:pt idx="1394">
                  <c:v>43368</c:v>
                </c:pt>
                <c:pt idx="1395">
                  <c:v>43369</c:v>
                </c:pt>
                <c:pt idx="1396">
                  <c:v>43370</c:v>
                </c:pt>
                <c:pt idx="1397">
                  <c:v>43371</c:v>
                </c:pt>
                <c:pt idx="1398">
                  <c:v>43381</c:v>
                </c:pt>
                <c:pt idx="1399">
                  <c:v>43382</c:v>
                </c:pt>
                <c:pt idx="1400">
                  <c:v>43383</c:v>
                </c:pt>
                <c:pt idx="1401">
                  <c:v>43384</c:v>
                </c:pt>
                <c:pt idx="1402">
                  <c:v>43385</c:v>
                </c:pt>
                <c:pt idx="1403">
                  <c:v>43388</c:v>
                </c:pt>
                <c:pt idx="1404">
                  <c:v>43389</c:v>
                </c:pt>
                <c:pt idx="1405">
                  <c:v>43390</c:v>
                </c:pt>
                <c:pt idx="1406">
                  <c:v>43391</c:v>
                </c:pt>
                <c:pt idx="1407">
                  <c:v>43392</c:v>
                </c:pt>
                <c:pt idx="1408">
                  <c:v>43395</c:v>
                </c:pt>
                <c:pt idx="1409">
                  <c:v>43396</c:v>
                </c:pt>
                <c:pt idx="1410">
                  <c:v>43397</c:v>
                </c:pt>
                <c:pt idx="1411">
                  <c:v>43398</c:v>
                </c:pt>
                <c:pt idx="1412">
                  <c:v>43399</c:v>
                </c:pt>
                <c:pt idx="1413">
                  <c:v>43402</c:v>
                </c:pt>
                <c:pt idx="1414">
                  <c:v>43403</c:v>
                </c:pt>
                <c:pt idx="1415">
                  <c:v>43404</c:v>
                </c:pt>
                <c:pt idx="1416">
                  <c:v>43405</c:v>
                </c:pt>
                <c:pt idx="1417">
                  <c:v>43406</c:v>
                </c:pt>
                <c:pt idx="1418">
                  <c:v>43409</c:v>
                </c:pt>
                <c:pt idx="1419">
                  <c:v>43410</c:v>
                </c:pt>
                <c:pt idx="1420">
                  <c:v>43411</c:v>
                </c:pt>
                <c:pt idx="1421">
                  <c:v>43412</c:v>
                </c:pt>
                <c:pt idx="1422">
                  <c:v>43413</c:v>
                </c:pt>
                <c:pt idx="1423">
                  <c:v>43416</c:v>
                </c:pt>
                <c:pt idx="1424">
                  <c:v>43417</c:v>
                </c:pt>
                <c:pt idx="1425">
                  <c:v>43418</c:v>
                </c:pt>
                <c:pt idx="1426">
                  <c:v>43419</c:v>
                </c:pt>
                <c:pt idx="1427">
                  <c:v>43420</c:v>
                </c:pt>
                <c:pt idx="1428">
                  <c:v>43423</c:v>
                </c:pt>
                <c:pt idx="1429">
                  <c:v>43424</c:v>
                </c:pt>
                <c:pt idx="1430">
                  <c:v>43425</c:v>
                </c:pt>
                <c:pt idx="1431">
                  <c:v>43426</c:v>
                </c:pt>
                <c:pt idx="1432">
                  <c:v>43427</c:v>
                </c:pt>
                <c:pt idx="1433">
                  <c:v>43430</c:v>
                </c:pt>
                <c:pt idx="1434">
                  <c:v>43431</c:v>
                </c:pt>
                <c:pt idx="1435">
                  <c:v>43432</c:v>
                </c:pt>
                <c:pt idx="1436">
                  <c:v>43433</c:v>
                </c:pt>
                <c:pt idx="1437">
                  <c:v>43434</c:v>
                </c:pt>
                <c:pt idx="1438">
                  <c:v>43437</c:v>
                </c:pt>
                <c:pt idx="1439">
                  <c:v>43438</c:v>
                </c:pt>
                <c:pt idx="1440">
                  <c:v>43439</c:v>
                </c:pt>
                <c:pt idx="1441">
                  <c:v>43440</c:v>
                </c:pt>
                <c:pt idx="1442">
                  <c:v>43441</c:v>
                </c:pt>
                <c:pt idx="1443">
                  <c:v>43444</c:v>
                </c:pt>
                <c:pt idx="1444">
                  <c:v>43445</c:v>
                </c:pt>
                <c:pt idx="1445">
                  <c:v>43446</c:v>
                </c:pt>
                <c:pt idx="1446">
                  <c:v>43447</c:v>
                </c:pt>
                <c:pt idx="1447">
                  <c:v>43448</c:v>
                </c:pt>
                <c:pt idx="1448">
                  <c:v>43451</c:v>
                </c:pt>
                <c:pt idx="1449">
                  <c:v>43452</c:v>
                </c:pt>
                <c:pt idx="1450">
                  <c:v>43453</c:v>
                </c:pt>
                <c:pt idx="1451">
                  <c:v>43454</c:v>
                </c:pt>
                <c:pt idx="1452">
                  <c:v>43455</c:v>
                </c:pt>
                <c:pt idx="1453">
                  <c:v>43458</c:v>
                </c:pt>
                <c:pt idx="1454">
                  <c:v>43459</c:v>
                </c:pt>
                <c:pt idx="1455">
                  <c:v>43460</c:v>
                </c:pt>
                <c:pt idx="1456">
                  <c:v>43461</c:v>
                </c:pt>
                <c:pt idx="1457">
                  <c:v>43462</c:v>
                </c:pt>
                <c:pt idx="1458">
                  <c:v>43467</c:v>
                </c:pt>
                <c:pt idx="1459">
                  <c:v>43468</c:v>
                </c:pt>
                <c:pt idx="1460">
                  <c:v>43469</c:v>
                </c:pt>
                <c:pt idx="1461">
                  <c:v>43472</c:v>
                </c:pt>
                <c:pt idx="1462">
                  <c:v>43473</c:v>
                </c:pt>
                <c:pt idx="1463">
                  <c:v>43474</c:v>
                </c:pt>
                <c:pt idx="1464">
                  <c:v>43475</c:v>
                </c:pt>
                <c:pt idx="1465">
                  <c:v>43476</c:v>
                </c:pt>
                <c:pt idx="1466">
                  <c:v>43479</c:v>
                </c:pt>
                <c:pt idx="1467">
                  <c:v>43480</c:v>
                </c:pt>
                <c:pt idx="1468">
                  <c:v>43481</c:v>
                </c:pt>
                <c:pt idx="1469">
                  <c:v>43482</c:v>
                </c:pt>
                <c:pt idx="1470">
                  <c:v>43483</c:v>
                </c:pt>
                <c:pt idx="1471">
                  <c:v>43486</c:v>
                </c:pt>
                <c:pt idx="1472">
                  <c:v>43487</c:v>
                </c:pt>
                <c:pt idx="1473">
                  <c:v>43488</c:v>
                </c:pt>
                <c:pt idx="1474">
                  <c:v>43489</c:v>
                </c:pt>
                <c:pt idx="1475">
                  <c:v>43490</c:v>
                </c:pt>
                <c:pt idx="1476">
                  <c:v>43493</c:v>
                </c:pt>
                <c:pt idx="1477">
                  <c:v>43494</c:v>
                </c:pt>
                <c:pt idx="1478">
                  <c:v>43495</c:v>
                </c:pt>
                <c:pt idx="1479">
                  <c:v>43496</c:v>
                </c:pt>
                <c:pt idx="1480">
                  <c:v>43497</c:v>
                </c:pt>
                <c:pt idx="1481">
                  <c:v>43507</c:v>
                </c:pt>
                <c:pt idx="1482">
                  <c:v>43508</c:v>
                </c:pt>
                <c:pt idx="1483">
                  <c:v>43509</c:v>
                </c:pt>
                <c:pt idx="1484">
                  <c:v>43510</c:v>
                </c:pt>
                <c:pt idx="1485">
                  <c:v>43511</c:v>
                </c:pt>
                <c:pt idx="1486">
                  <c:v>43514</c:v>
                </c:pt>
                <c:pt idx="1487">
                  <c:v>43515</c:v>
                </c:pt>
                <c:pt idx="1488">
                  <c:v>43516</c:v>
                </c:pt>
                <c:pt idx="1489">
                  <c:v>43517</c:v>
                </c:pt>
                <c:pt idx="1490">
                  <c:v>43518</c:v>
                </c:pt>
                <c:pt idx="1491">
                  <c:v>43521</c:v>
                </c:pt>
                <c:pt idx="1492">
                  <c:v>43522</c:v>
                </c:pt>
                <c:pt idx="1493">
                  <c:v>43523</c:v>
                </c:pt>
                <c:pt idx="1494">
                  <c:v>43524</c:v>
                </c:pt>
                <c:pt idx="1495">
                  <c:v>43525</c:v>
                </c:pt>
                <c:pt idx="1496">
                  <c:v>43528</c:v>
                </c:pt>
                <c:pt idx="1497">
                  <c:v>43529</c:v>
                </c:pt>
                <c:pt idx="1498">
                  <c:v>43530</c:v>
                </c:pt>
                <c:pt idx="1499">
                  <c:v>43531</c:v>
                </c:pt>
                <c:pt idx="1500">
                  <c:v>43532</c:v>
                </c:pt>
                <c:pt idx="1501">
                  <c:v>43535</c:v>
                </c:pt>
                <c:pt idx="1502">
                  <c:v>43536</c:v>
                </c:pt>
                <c:pt idx="1503">
                  <c:v>43537</c:v>
                </c:pt>
                <c:pt idx="1504">
                  <c:v>43538</c:v>
                </c:pt>
                <c:pt idx="1505">
                  <c:v>43539</c:v>
                </c:pt>
                <c:pt idx="1506">
                  <c:v>43542</c:v>
                </c:pt>
                <c:pt idx="1507">
                  <c:v>43543</c:v>
                </c:pt>
                <c:pt idx="1508">
                  <c:v>43544</c:v>
                </c:pt>
                <c:pt idx="1509">
                  <c:v>43545</c:v>
                </c:pt>
                <c:pt idx="1510">
                  <c:v>43546</c:v>
                </c:pt>
                <c:pt idx="1511">
                  <c:v>43549</c:v>
                </c:pt>
                <c:pt idx="1512">
                  <c:v>43550</c:v>
                </c:pt>
                <c:pt idx="1513">
                  <c:v>43551</c:v>
                </c:pt>
                <c:pt idx="1514">
                  <c:v>43552</c:v>
                </c:pt>
                <c:pt idx="1515">
                  <c:v>43553</c:v>
                </c:pt>
                <c:pt idx="1516">
                  <c:v>43556</c:v>
                </c:pt>
                <c:pt idx="1517">
                  <c:v>43557</c:v>
                </c:pt>
                <c:pt idx="1518">
                  <c:v>43558</c:v>
                </c:pt>
                <c:pt idx="1519">
                  <c:v>43559</c:v>
                </c:pt>
                <c:pt idx="1520">
                  <c:v>43563</c:v>
                </c:pt>
                <c:pt idx="1521">
                  <c:v>43564</c:v>
                </c:pt>
                <c:pt idx="1522">
                  <c:v>43565</c:v>
                </c:pt>
                <c:pt idx="1523">
                  <c:v>43566</c:v>
                </c:pt>
                <c:pt idx="1524">
                  <c:v>43567</c:v>
                </c:pt>
                <c:pt idx="1525">
                  <c:v>43570</c:v>
                </c:pt>
                <c:pt idx="1526">
                  <c:v>43571</c:v>
                </c:pt>
                <c:pt idx="1527">
                  <c:v>43572</c:v>
                </c:pt>
                <c:pt idx="1528">
                  <c:v>43573</c:v>
                </c:pt>
                <c:pt idx="1529">
                  <c:v>43574</c:v>
                </c:pt>
                <c:pt idx="1530">
                  <c:v>43577</c:v>
                </c:pt>
                <c:pt idx="1531">
                  <c:v>43578</c:v>
                </c:pt>
                <c:pt idx="1532">
                  <c:v>43579</c:v>
                </c:pt>
                <c:pt idx="1533">
                  <c:v>43580</c:v>
                </c:pt>
                <c:pt idx="1534">
                  <c:v>43581</c:v>
                </c:pt>
                <c:pt idx="1535">
                  <c:v>43584</c:v>
                </c:pt>
                <c:pt idx="1536">
                  <c:v>43585</c:v>
                </c:pt>
                <c:pt idx="1537">
                  <c:v>43591</c:v>
                </c:pt>
                <c:pt idx="1538">
                  <c:v>43592</c:v>
                </c:pt>
                <c:pt idx="1539">
                  <c:v>43593</c:v>
                </c:pt>
                <c:pt idx="1540">
                  <c:v>43594</c:v>
                </c:pt>
                <c:pt idx="1541">
                  <c:v>43595</c:v>
                </c:pt>
                <c:pt idx="1542">
                  <c:v>43598</c:v>
                </c:pt>
                <c:pt idx="1543">
                  <c:v>43599</c:v>
                </c:pt>
                <c:pt idx="1544">
                  <c:v>43600</c:v>
                </c:pt>
                <c:pt idx="1545">
                  <c:v>43601</c:v>
                </c:pt>
                <c:pt idx="1546">
                  <c:v>43602</c:v>
                </c:pt>
                <c:pt idx="1547">
                  <c:v>43605</c:v>
                </c:pt>
                <c:pt idx="1548">
                  <c:v>43606</c:v>
                </c:pt>
                <c:pt idx="1549">
                  <c:v>43607</c:v>
                </c:pt>
                <c:pt idx="1550">
                  <c:v>43608</c:v>
                </c:pt>
                <c:pt idx="1551">
                  <c:v>43609</c:v>
                </c:pt>
                <c:pt idx="1552">
                  <c:v>43612</c:v>
                </c:pt>
                <c:pt idx="1553">
                  <c:v>43613</c:v>
                </c:pt>
                <c:pt idx="1554">
                  <c:v>43614</c:v>
                </c:pt>
                <c:pt idx="1555">
                  <c:v>43615</c:v>
                </c:pt>
                <c:pt idx="1556">
                  <c:v>43616</c:v>
                </c:pt>
                <c:pt idx="1557">
                  <c:v>43619</c:v>
                </c:pt>
                <c:pt idx="1558">
                  <c:v>43620</c:v>
                </c:pt>
                <c:pt idx="1559">
                  <c:v>43621</c:v>
                </c:pt>
                <c:pt idx="1560">
                  <c:v>43622</c:v>
                </c:pt>
                <c:pt idx="1561">
                  <c:v>43626</c:v>
                </c:pt>
                <c:pt idx="1562">
                  <c:v>43627</c:v>
                </c:pt>
                <c:pt idx="1563">
                  <c:v>43628</c:v>
                </c:pt>
                <c:pt idx="1564">
                  <c:v>43629</c:v>
                </c:pt>
                <c:pt idx="1565">
                  <c:v>43630</c:v>
                </c:pt>
                <c:pt idx="1566">
                  <c:v>43633</c:v>
                </c:pt>
                <c:pt idx="1567">
                  <c:v>43634</c:v>
                </c:pt>
                <c:pt idx="1568">
                  <c:v>43635</c:v>
                </c:pt>
                <c:pt idx="1569">
                  <c:v>43636</c:v>
                </c:pt>
                <c:pt idx="1570">
                  <c:v>43637</c:v>
                </c:pt>
                <c:pt idx="1571">
                  <c:v>43640</c:v>
                </c:pt>
                <c:pt idx="1572">
                  <c:v>43641</c:v>
                </c:pt>
                <c:pt idx="1573">
                  <c:v>43642</c:v>
                </c:pt>
                <c:pt idx="1574">
                  <c:v>43643</c:v>
                </c:pt>
                <c:pt idx="1575">
                  <c:v>43644</c:v>
                </c:pt>
                <c:pt idx="1576">
                  <c:v>43647</c:v>
                </c:pt>
                <c:pt idx="1577">
                  <c:v>43648</c:v>
                </c:pt>
                <c:pt idx="1578">
                  <c:v>43649</c:v>
                </c:pt>
                <c:pt idx="1579">
                  <c:v>43650</c:v>
                </c:pt>
                <c:pt idx="1580">
                  <c:v>43651</c:v>
                </c:pt>
                <c:pt idx="1581">
                  <c:v>43654</c:v>
                </c:pt>
                <c:pt idx="1582">
                  <c:v>43655</c:v>
                </c:pt>
                <c:pt idx="1583">
                  <c:v>43656</c:v>
                </c:pt>
                <c:pt idx="1584">
                  <c:v>43657</c:v>
                </c:pt>
                <c:pt idx="1585">
                  <c:v>43658</c:v>
                </c:pt>
                <c:pt idx="1586">
                  <c:v>43661</c:v>
                </c:pt>
                <c:pt idx="1587">
                  <c:v>43662</c:v>
                </c:pt>
                <c:pt idx="1588">
                  <c:v>43663</c:v>
                </c:pt>
                <c:pt idx="1589">
                  <c:v>43664</c:v>
                </c:pt>
                <c:pt idx="1590">
                  <c:v>43665</c:v>
                </c:pt>
                <c:pt idx="1591">
                  <c:v>43668</c:v>
                </c:pt>
                <c:pt idx="1592">
                  <c:v>43669</c:v>
                </c:pt>
                <c:pt idx="1593">
                  <c:v>43670</c:v>
                </c:pt>
                <c:pt idx="1594">
                  <c:v>43671</c:v>
                </c:pt>
                <c:pt idx="1595">
                  <c:v>43672</c:v>
                </c:pt>
                <c:pt idx="1596">
                  <c:v>43675</c:v>
                </c:pt>
                <c:pt idx="1597">
                  <c:v>43676</c:v>
                </c:pt>
                <c:pt idx="1598">
                  <c:v>43677</c:v>
                </c:pt>
                <c:pt idx="1599">
                  <c:v>43678</c:v>
                </c:pt>
                <c:pt idx="1600">
                  <c:v>43679</c:v>
                </c:pt>
                <c:pt idx="1601">
                  <c:v>43682</c:v>
                </c:pt>
                <c:pt idx="1602">
                  <c:v>43683</c:v>
                </c:pt>
                <c:pt idx="1603">
                  <c:v>43684</c:v>
                </c:pt>
                <c:pt idx="1604">
                  <c:v>43685</c:v>
                </c:pt>
                <c:pt idx="1605">
                  <c:v>43686</c:v>
                </c:pt>
                <c:pt idx="1606">
                  <c:v>43689</c:v>
                </c:pt>
                <c:pt idx="1607">
                  <c:v>43690</c:v>
                </c:pt>
                <c:pt idx="1608">
                  <c:v>43691</c:v>
                </c:pt>
                <c:pt idx="1609">
                  <c:v>43692</c:v>
                </c:pt>
                <c:pt idx="1610">
                  <c:v>43693</c:v>
                </c:pt>
                <c:pt idx="1611">
                  <c:v>43696</c:v>
                </c:pt>
                <c:pt idx="1612">
                  <c:v>43697</c:v>
                </c:pt>
                <c:pt idx="1613">
                  <c:v>43698</c:v>
                </c:pt>
                <c:pt idx="1614">
                  <c:v>43699</c:v>
                </c:pt>
                <c:pt idx="1615">
                  <c:v>43700</c:v>
                </c:pt>
                <c:pt idx="1616">
                  <c:v>43703</c:v>
                </c:pt>
                <c:pt idx="1617">
                  <c:v>43704</c:v>
                </c:pt>
                <c:pt idx="1618">
                  <c:v>43705</c:v>
                </c:pt>
                <c:pt idx="1619">
                  <c:v>43706</c:v>
                </c:pt>
                <c:pt idx="1620">
                  <c:v>43707</c:v>
                </c:pt>
                <c:pt idx="1621">
                  <c:v>43710</c:v>
                </c:pt>
                <c:pt idx="1622">
                  <c:v>43711</c:v>
                </c:pt>
                <c:pt idx="1623">
                  <c:v>43712</c:v>
                </c:pt>
                <c:pt idx="1624">
                  <c:v>43713</c:v>
                </c:pt>
                <c:pt idx="1625">
                  <c:v>43714</c:v>
                </c:pt>
                <c:pt idx="1626">
                  <c:v>43717</c:v>
                </c:pt>
                <c:pt idx="1627">
                  <c:v>43718</c:v>
                </c:pt>
                <c:pt idx="1628">
                  <c:v>43719</c:v>
                </c:pt>
                <c:pt idx="1629">
                  <c:v>43720</c:v>
                </c:pt>
                <c:pt idx="1630">
                  <c:v>43724</c:v>
                </c:pt>
                <c:pt idx="1631">
                  <c:v>43725</c:v>
                </c:pt>
                <c:pt idx="1632">
                  <c:v>43726</c:v>
                </c:pt>
                <c:pt idx="1633">
                  <c:v>43727</c:v>
                </c:pt>
                <c:pt idx="1634">
                  <c:v>43728</c:v>
                </c:pt>
                <c:pt idx="1635">
                  <c:v>43731</c:v>
                </c:pt>
                <c:pt idx="1636">
                  <c:v>43732</c:v>
                </c:pt>
                <c:pt idx="1637">
                  <c:v>43733</c:v>
                </c:pt>
                <c:pt idx="1638">
                  <c:v>43734</c:v>
                </c:pt>
                <c:pt idx="1639">
                  <c:v>43735</c:v>
                </c:pt>
                <c:pt idx="1640">
                  <c:v>43738</c:v>
                </c:pt>
                <c:pt idx="1641">
                  <c:v>43746</c:v>
                </c:pt>
                <c:pt idx="1642">
                  <c:v>43747</c:v>
                </c:pt>
                <c:pt idx="1643">
                  <c:v>43748</c:v>
                </c:pt>
                <c:pt idx="1644">
                  <c:v>43749</c:v>
                </c:pt>
                <c:pt idx="1645">
                  <c:v>43752</c:v>
                </c:pt>
                <c:pt idx="1646">
                  <c:v>43753</c:v>
                </c:pt>
                <c:pt idx="1647">
                  <c:v>43754</c:v>
                </c:pt>
                <c:pt idx="1648">
                  <c:v>43755</c:v>
                </c:pt>
                <c:pt idx="1649">
                  <c:v>43756</c:v>
                </c:pt>
                <c:pt idx="1650">
                  <c:v>43759</c:v>
                </c:pt>
                <c:pt idx="1651">
                  <c:v>43760</c:v>
                </c:pt>
                <c:pt idx="1652">
                  <c:v>43761</c:v>
                </c:pt>
                <c:pt idx="1653">
                  <c:v>43762</c:v>
                </c:pt>
                <c:pt idx="1654">
                  <c:v>43763</c:v>
                </c:pt>
                <c:pt idx="1655">
                  <c:v>43766</c:v>
                </c:pt>
                <c:pt idx="1656">
                  <c:v>43767</c:v>
                </c:pt>
                <c:pt idx="1657">
                  <c:v>43768</c:v>
                </c:pt>
                <c:pt idx="1658">
                  <c:v>43769</c:v>
                </c:pt>
                <c:pt idx="1659">
                  <c:v>43770</c:v>
                </c:pt>
                <c:pt idx="1660">
                  <c:v>43773</c:v>
                </c:pt>
                <c:pt idx="1661">
                  <c:v>43774</c:v>
                </c:pt>
                <c:pt idx="1662">
                  <c:v>43775</c:v>
                </c:pt>
                <c:pt idx="1663">
                  <c:v>43776</c:v>
                </c:pt>
                <c:pt idx="1664">
                  <c:v>43777</c:v>
                </c:pt>
                <c:pt idx="1665">
                  <c:v>43780</c:v>
                </c:pt>
                <c:pt idx="1666">
                  <c:v>43781</c:v>
                </c:pt>
                <c:pt idx="1667">
                  <c:v>43782</c:v>
                </c:pt>
                <c:pt idx="1668">
                  <c:v>43783</c:v>
                </c:pt>
                <c:pt idx="1669">
                  <c:v>43784</c:v>
                </c:pt>
                <c:pt idx="1670">
                  <c:v>43787</c:v>
                </c:pt>
                <c:pt idx="1671">
                  <c:v>43788</c:v>
                </c:pt>
                <c:pt idx="1672">
                  <c:v>43789</c:v>
                </c:pt>
                <c:pt idx="1673">
                  <c:v>43790</c:v>
                </c:pt>
                <c:pt idx="1674">
                  <c:v>43791</c:v>
                </c:pt>
                <c:pt idx="1675">
                  <c:v>43794</c:v>
                </c:pt>
                <c:pt idx="1676">
                  <c:v>43795</c:v>
                </c:pt>
                <c:pt idx="1677">
                  <c:v>43796</c:v>
                </c:pt>
                <c:pt idx="1678">
                  <c:v>43797</c:v>
                </c:pt>
                <c:pt idx="1679">
                  <c:v>43798</c:v>
                </c:pt>
                <c:pt idx="1680">
                  <c:v>43801</c:v>
                </c:pt>
                <c:pt idx="1681">
                  <c:v>43802</c:v>
                </c:pt>
                <c:pt idx="1682">
                  <c:v>43803</c:v>
                </c:pt>
                <c:pt idx="1683">
                  <c:v>43804</c:v>
                </c:pt>
                <c:pt idx="1684">
                  <c:v>43805</c:v>
                </c:pt>
                <c:pt idx="1685">
                  <c:v>43808</c:v>
                </c:pt>
                <c:pt idx="1686">
                  <c:v>43809</c:v>
                </c:pt>
                <c:pt idx="1687">
                  <c:v>43810</c:v>
                </c:pt>
                <c:pt idx="1688">
                  <c:v>43811</c:v>
                </c:pt>
                <c:pt idx="1689">
                  <c:v>43812</c:v>
                </c:pt>
                <c:pt idx="1690">
                  <c:v>43815</c:v>
                </c:pt>
                <c:pt idx="1691">
                  <c:v>43816</c:v>
                </c:pt>
                <c:pt idx="1692">
                  <c:v>43817</c:v>
                </c:pt>
                <c:pt idx="1693">
                  <c:v>43818</c:v>
                </c:pt>
                <c:pt idx="1694">
                  <c:v>43819</c:v>
                </c:pt>
                <c:pt idx="1695">
                  <c:v>43822</c:v>
                </c:pt>
                <c:pt idx="1696">
                  <c:v>43823</c:v>
                </c:pt>
                <c:pt idx="1697">
                  <c:v>43824</c:v>
                </c:pt>
                <c:pt idx="1698">
                  <c:v>43825</c:v>
                </c:pt>
                <c:pt idx="1699">
                  <c:v>43826</c:v>
                </c:pt>
                <c:pt idx="1700">
                  <c:v>43829</c:v>
                </c:pt>
                <c:pt idx="1701">
                  <c:v>43830</c:v>
                </c:pt>
                <c:pt idx="1702">
                  <c:v>43832</c:v>
                </c:pt>
                <c:pt idx="1703">
                  <c:v>43833</c:v>
                </c:pt>
                <c:pt idx="1704">
                  <c:v>43836</c:v>
                </c:pt>
                <c:pt idx="1705">
                  <c:v>43837</c:v>
                </c:pt>
                <c:pt idx="1706">
                  <c:v>43838</c:v>
                </c:pt>
                <c:pt idx="1707">
                  <c:v>43839</c:v>
                </c:pt>
                <c:pt idx="1708">
                  <c:v>43840</c:v>
                </c:pt>
                <c:pt idx="1709">
                  <c:v>43843</c:v>
                </c:pt>
                <c:pt idx="1710">
                  <c:v>43844</c:v>
                </c:pt>
                <c:pt idx="1711">
                  <c:v>43845</c:v>
                </c:pt>
                <c:pt idx="1712">
                  <c:v>43846</c:v>
                </c:pt>
                <c:pt idx="1713">
                  <c:v>43847</c:v>
                </c:pt>
                <c:pt idx="1714">
                  <c:v>43850</c:v>
                </c:pt>
                <c:pt idx="1715">
                  <c:v>43851</c:v>
                </c:pt>
                <c:pt idx="1716">
                  <c:v>43852</c:v>
                </c:pt>
                <c:pt idx="1717">
                  <c:v>43853</c:v>
                </c:pt>
                <c:pt idx="1718">
                  <c:v>43864</c:v>
                </c:pt>
                <c:pt idx="1719">
                  <c:v>43865</c:v>
                </c:pt>
                <c:pt idx="1720">
                  <c:v>43866</c:v>
                </c:pt>
                <c:pt idx="1721">
                  <c:v>43867</c:v>
                </c:pt>
                <c:pt idx="1722">
                  <c:v>43868</c:v>
                </c:pt>
                <c:pt idx="1723">
                  <c:v>43871</c:v>
                </c:pt>
                <c:pt idx="1724">
                  <c:v>43872</c:v>
                </c:pt>
                <c:pt idx="1725">
                  <c:v>43873</c:v>
                </c:pt>
                <c:pt idx="1726">
                  <c:v>43874</c:v>
                </c:pt>
                <c:pt idx="1727">
                  <c:v>43875</c:v>
                </c:pt>
                <c:pt idx="1728">
                  <c:v>43878</c:v>
                </c:pt>
                <c:pt idx="1729">
                  <c:v>43879</c:v>
                </c:pt>
                <c:pt idx="1730">
                  <c:v>43880</c:v>
                </c:pt>
                <c:pt idx="1731">
                  <c:v>43881</c:v>
                </c:pt>
                <c:pt idx="1732">
                  <c:v>43882</c:v>
                </c:pt>
                <c:pt idx="1733">
                  <c:v>43885</c:v>
                </c:pt>
                <c:pt idx="1734">
                  <c:v>43886</c:v>
                </c:pt>
                <c:pt idx="1735">
                  <c:v>43887</c:v>
                </c:pt>
                <c:pt idx="1736">
                  <c:v>43888</c:v>
                </c:pt>
                <c:pt idx="1737">
                  <c:v>43889</c:v>
                </c:pt>
                <c:pt idx="1738">
                  <c:v>43892</c:v>
                </c:pt>
                <c:pt idx="1739">
                  <c:v>43893</c:v>
                </c:pt>
                <c:pt idx="1740">
                  <c:v>43894</c:v>
                </c:pt>
                <c:pt idx="1741">
                  <c:v>43895</c:v>
                </c:pt>
                <c:pt idx="1742">
                  <c:v>43896</c:v>
                </c:pt>
                <c:pt idx="1743">
                  <c:v>43899</c:v>
                </c:pt>
                <c:pt idx="1744">
                  <c:v>43900</c:v>
                </c:pt>
                <c:pt idx="1745">
                  <c:v>43901</c:v>
                </c:pt>
                <c:pt idx="1746">
                  <c:v>43902</c:v>
                </c:pt>
                <c:pt idx="1747">
                  <c:v>43903</c:v>
                </c:pt>
                <c:pt idx="1748">
                  <c:v>43906</c:v>
                </c:pt>
                <c:pt idx="1749">
                  <c:v>43907</c:v>
                </c:pt>
                <c:pt idx="1750">
                  <c:v>43908</c:v>
                </c:pt>
                <c:pt idx="1751">
                  <c:v>43909</c:v>
                </c:pt>
                <c:pt idx="1752">
                  <c:v>43910</c:v>
                </c:pt>
                <c:pt idx="1753">
                  <c:v>43913</c:v>
                </c:pt>
                <c:pt idx="1754">
                  <c:v>43914</c:v>
                </c:pt>
                <c:pt idx="1755">
                  <c:v>43915</c:v>
                </c:pt>
                <c:pt idx="1756">
                  <c:v>43916</c:v>
                </c:pt>
                <c:pt idx="1757">
                  <c:v>43917</c:v>
                </c:pt>
                <c:pt idx="1758">
                  <c:v>43920</c:v>
                </c:pt>
                <c:pt idx="1759">
                  <c:v>43921</c:v>
                </c:pt>
                <c:pt idx="1760">
                  <c:v>43922</c:v>
                </c:pt>
                <c:pt idx="1761">
                  <c:v>43923</c:v>
                </c:pt>
                <c:pt idx="1762">
                  <c:v>43924</c:v>
                </c:pt>
                <c:pt idx="1763">
                  <c:v>43928</c:v>
                </c:pt>
                <c:pt idx="1764">
                  <c:v>43929</c:v>
                </c:pt>
                <c:pt idx="1765">
                  <c:v>43930</c:v>
                </c:pt>
                <c:pt idx="1766">
                  <c:v>43931</c:v>
                </c:pt>
                <c:pt idx="1767">
                  <c:v>43934</c:v>
                </c:pt>
                <c:pt idx="1768">
                  <c:v>43935</c:v>
                </c:pt>
                <c:pt idx="1769">
                  <c:v>43936</c:v>
                </c:pt>
                <c:pt idx="1770">
                  <c:v>43937</c:v>
                </c:pt>
                <c:pt idx="1771">
                  <c:v>43938</c:v>
                </c:pt>
                <c:pt idx="1772">
                  <c:v>43941</c:v>
                </c:pt>
                <c:pt idx="1773">
                  <c:v>43942</c:v>
                </c:pt>
                <c:pt idx="1774">
                  <c:v>43943</c:v>
                </c:pt>
                <c:pt idx="1775">
                  <c:v>43944</c:v>
                </c:pt>
                <c:pt idx="1776">
                  <c:v>43945</c:v>
                </c:pt>
                <c:pt idx="1777">
                  <c:v>43948</c:v>
                </c:pt>
                <c:pt idx="1778">
                  <c:v>43949</c:v>
                </c:pt>
                <c:pt idx="1779">
                  <c:v>43950</c:v>
                </c:pt>
                <c:pt idx="1780">
                  <c:v>43951</c:v>
                </c:pt>
                <c:pt idx="1781">
                  <c:v>43957</c:v>
                </c:pt>
                <c:pt idx="1782">
                  <c:v>43958</c:v>
                </c:pt>
                <c:pt idx="1783">
                  <c:v>43959</c:v>
                </c:pt>
                <c:pt idx="1784">
                  <c:v>43962</c:v>
                </c:pt>
                <c:pt idx="1785">
                  <c:v>43963</c:v>
                </c:pt>
                <c:pt idx="1786">
                  <c:v>43964</c:v>
                </c:pt>
                <c:pt idx="1787">
                  <c:v>43965</c:v>
                </c:pt>
                <c:pt idx="1788">
                  <c:v>43966</c:v>
                </c:pt>
                <c:pt idx="1789">
                  <c:v>43969</c:v>
                </c:pt>
                <c:pt idx="1790">
                  <c:v>43970</c:v>
                </c:pt>
                <c:pt idx="1791">
                  <c:v>43971</c:v>
                </c:pt>
                <c:pt idx="1792">
                  <c:v>43972</c:v>
                </c:pt>
                <c:pt idx="1793">
                  <c:v>43973</c:v>
                </c:pt>
                <c:pt idx="1794">
                  <c:v>43976</c:v>
                </c:pt>
                <c:pt idx="1795">
                  <c:v>43977</c:v>
                </c:pt>
                <c:pt idx="1796">
                  <c:v>43978</c:v>
                </c:pt>
                <c:pt idx="1797">
                  <c:v>43979</c:v>
                </c:pt>
                <c:pt idx="1798">
                  <c:v>43980</c:v>
                </c:pt>
                <c:pt idx="1799">
                  <c:v>43983</c:v>
                </c:pt>
                <c:pt idx="1800">
                  <c:v>43984</c:v>
                </c:pt>
                <c:pt idx="1801">
                  <c:v>43985</c:v>
                </c:pt>
                <c:pt idx="1802">
                  <c:v>43986</c:v>
                </c:pt>
                <c:pt idx="1803">
                  <c:v>43987</c:v>
                </c:pt>
                <c:pt idx="1804">
                  <c:v>43990</c:v>
                </c:pt>
                <c:pt idx="1805">
                  <c:v>43991</c:v>
                </c:pt>
                <c:pt idx="1806">
                  <c:v>43992</c:v>
                </c:pt>
                <c:pt idx="1807">
                  <c:v>43993</c:v>
                </c:pt>
                <c:pt idx="1808">
                  <c:v>43994</c:v>
                </c:pt>
                <c:pt idx="1809">
                  <c:v>43997</c:v>
                </c:pt>
                <c:pt idx="1810">
                  <c:v>43998</c:v>
                </c:pt>
                <c:pt idx="1811">
                  <c:v>43999</c:v>
                </c:pt>
                <c:pt idx="1812">
                  <c:v>44000</c:v>
                </c:pt>
                <c:pt idx="1813">
                  <c:v>44001</c:v>
                </c:pt>
                <c:pt idx="1814">
                  <c:v>44004</c:v>
                </c:pt>
                <c:pt idx="1815">
                  <c:v>44005</c:v>
                </c:pt>
                <c:pt idx="1816">
                  <c:v>44006</c:v>
                </c:pt>
                <c:pt idx="1817">
                  <c:v>44011</c:v>
                </c:pt>
                <c:pt idx="1818">
                  <c:v>44012</c:v>
                </c:pt>
                <c:pt idx="1819">
                  <c:v>44013</c:v>
                </c:pt>
                <c:pt idx="1820">
                  <c:v>44014</c:v>
                </c:pt>
                <c:pt idx="1821">
                  <c:v>44015</c:v>
                </c:pt>
                <c:pt idx="1822">
                  <c:v>44018</c:v>
                </c:pt>
                <c:pt idx="1823">
                  <c:v>44019</c:v>
                </c:pt>
                <c:pt idx="1824">
                  <c:v>44020</c:v>
                </c:pt>
                <c:pt idx="1825">
                  <c:v>44021</c:v>
                </c:pt>
                <c:pt idx="1826">
                  <c:v>44022</c:v>
                </c:pt>
                <c:pt idx="1827">
                  <c:v>44025</c:v>
                </c:pt>
                <c:pt idx="1828">
                  <c:v>44026</c:v>
                </c:pt>
                <c:pt idx="1829">
                  <c:v>44027</c:v>
                </c:pt>
                <c:pt idx="1830">
                  <c:v>44028</c:v>
                </c:pt>
                <c:pt idx="1831">
                  <c:v>44029</c:v>
                </c:pt>
                <c:pt idx="1832">
                  <c:v>44032</c:v>
                </c:pt>
                <c:pt idx="1833">
                  <c:v>44033</c:v>
                </c:pt>
                <c:pt idx="1834">
                  <c:v>44034</c:v>
                </c:pt>
                <c:pt idx="1835">
                  <c:v>44035</c:v>
                </c:pt>
                <c:pt idx="1836">
                  <c:v>44036</c:v>
                </c:pt>
                <c:pt idx="1837">
                  <c:v>44039</c:v>
                </c:pt>
                <c:pt idx="1838">
                  <c:v>44040</c:v>
                </c:pt>
                <c:pt idx="1839">
                  <c:v>44041</c:v>
                </c:pt>
                <c:pt idx="1840">
                  <c:v>44042</c:v>
                </c:pt>
                <c:pt idx="1841">
                  <c:v>44043</c:v>
                </c:pt>
                <c:pt idx="1842">
                  <c:v>44046</c:v>
                </c:pt>
                <c:pt idx="1843">
                  <c:v>44047</c:v>
                </c:pt>
                <c:pt idx="1844">
                  <c:v>44048</c:v>
                </c:pt>
                <c:pt idx="1845">
                  <c:v>44049</c:v>
                </c:pt>
                <c:pt idx="1846">
                  <c:v>44050</c:v>
                </c:pt>
                <c:pt idx="1847">
                  <c:v>44053</c:v>
                </c:pt>
                <c:pt idx="1848">
                  <c:v>44054</c:v>
                </c:pt>
                <c:pt idx="1849">
                  <c:v>44055</c:v>
                </c:pt>
                <c:pt idx="1850">
                  <c:v>44056</c:v>
                </c:pt>
                <c:pt idx="1851">
                  <c:v>44057</c:v>
                </c:pt>
                <c:pt idx="1852">
                  <c:v>44060</c:v>
                </c:pt>
                <c:pt idx="1853">
                  <c:v>44061</c:v>
                </c:pt>
                <c:pt idx="1854">
                  <c:v>44062</c:v>
                </c:pt>
                <c:pt idx="1855">
                  <c:v>44063</c:v>
                </c:pt>
                <c:pt idx="1856">
                  <c:v>44064</c:v>
                </c:pt>
                <c:pt idx="1857">
                  <c:v>44067</c:v>
                </c:pt>
                <c:pt idx="1858">
                  <c:v>44068</c:v>
                </c:pt>
                <c:pt idx="1859">
                  <c:v>44069</c:v>
                </c:pt>
                <c:pt idx="1860">
                  <c:v>44070</c:v>
                </c:pt>
                <c:pt idx="1861">
                  <c:v>44071</c:v>
                </c:pt>
                <c:pt idx="1862">
                  <c:v>44074</c:v>
                </c:pt>
                <c:pt idx="1863">
                  <c:v>44075</c:v>
                </c:pt>
                <c:pt idx="1864">
                  <c:v>44076</c:v>
                </c:pt>
                <c:pt idx="1865">
                  <c:v>44077</c:v>
                </c:pt>
                <c:pt idx="1866">
                  <c:v>44078</c:v>
                </c:pt>
                <c:pt idx="1867">
                  <c:v>44081</c:v>
                </c:pt>
                <c:pt idx="1868">
                  <c:v>44082</c:v>
                </c:pt>
                <c:pt idx="1869">
                  <c:v>44083</c:v>
                </c:pt>
                <c:pt idx="1870">
                  <c:v>44084</c:v>
                </c:pt>
                <c:pt idx="1871">
                  <c:v>44085</c:v>
                </c:pt>
                <c:pt idx="1872">
                  <c:v>44088</c:v>
                </c:pt>
                <c:pt idx="1873">
                  <c:v>44089</c:v>
                </c:pt>
                <c:pt idx="1874">
                  <c:v>44090</c:v>
                </c:pt>
                <c:pt idx="1875">
                  <c:v>44091</c:v>
                </c:pt>
                <c:pt idx="1876">
                  <c:v>44092</c:v>
                </c:pt>
                <c:pt idx="1877">
                  <c:v>44095</c:v>
                </c:pt>
                <c:pt idx="1878">
                  <c:v>44096</c:v>
                </c:pt>
                <c:pt idx="1879">
                  <c:v>44097</c:v>
                </c:pt>
                <c:pt idx="1880">
                  <c:v>44098</c:v>
                </c:pt>
                <c:pt idx="1881">
                  <c:v>44099</c:v>
                </c:pt>
                <c:pt idx="1882">
                  <c:v>44102</c:v>
                </c:pt>
                <c:pt idx="1883">
                  <c:v>44103</c:v>
                </c:pt>
                <c:pt idx="1884">
                  <c:v>44104</c:v>
                </c:pt>
                <c:pt idx="1885">
                  <c:v>44113</c:v>
                </c:pt>
                <c:pt idx="1886">
                  <c:v>44116</c:v>
                </c:pt>
                <c:pt idx="1887">
                  <c:v>44117</c:v>
                </c:pt>
                <c:pt idx="1888">
                  <c:v>44118</c:v>
                </c:pt>
                <c:pt idx="1889">
                  <c:v>44119</c:v>
                </c:pt>
                <c:pt idx="1890">
                  <c:v>44120</c:v>
                </c:pt>
                <c:pt idx="1891">
                  <c:v>44123</c:v>
                </c:pt>
                <c:pt idx="1892">
                  <c:v>44124</c:v>
                </c:pt>
                <c:pt idx="1893">
                  <c:v>44125</c:v>
                </c:pt>
                <c:pt idx="1894">
                  <c:v>44126</c:v>
                </c:pt>
                <c:pt idx="1895">
                  <c:v>44127</c:v>
                </c:pt>
                <c:pt idx="1896">
                  <c:v>44130</c:v>
                </c:pt>
                <c:pt idx="1897">
                  <c:v>44131</c:v>
                </c:pt>
                <c:pt idx="1898">
                  <c:v>44132</c:v>
                </c:pt>
                <c:pt idx="1899">
                  <c:v>44133</c:v>
                </c:pt>
                <c:pt idx="1900">
                  <c:v>44134</c:v>
                </c:pt>
                <c:pt idx="1901">
                  <c:v>44137</c:v>
                </c:pt>
                <c:pt idx="1902">
                  <c:v>44138</c:v>
                </c:pt>
                <c:pt idx="1903">
                  <c:v>44139</c:v>
                </c:pt>
                <c:pt idx="1904">
                  <c:v>44140</c:v>
                </c:pt>
                <c:pt idx="1905">
                  <c:v>44141</c:v>
                </c:pt>
                <c:pt idx="1906">
                  <c:v>44144</c:v>
                </c:pt>
                <c:pt idx="1907">
                  <c:v>44145</c:v>
                </c:pt>
                <c:pt idx="1908">
                  <c:v>44146</c:v>
                </c:pt>
                <c:pt idx="1909">
                  <c:v>44147</c:v>
                </c:pt>
                <c:pt idx="1910">
                  <c:v>44148</c:v>
                </c:pt>
                <c:pt idx="1911">
                  <c:v>44151</c:v>
                </c:pt>
                <c:pt idx="1912">
                  <c:v>44152</c:v>
                </c:pt>
                <c:pt idx="1913">
                  <c:v>44153</c:v>
                </c:pt>
                <c:pt idx="1914">
                  <c:v>44154</c:v>
                </c:pt>
                <c:pt idx="1915">
                  <c:v>44155</c:v>
                </c:pt>
                <c:pt idx="1916">
                  <c:v>44158</c:v>
                </c:pt>
                <c:pt idx="1917">
                  <c:v>44159</c:v>
                </c:pt>
                <c:pt idx="1918">
                  <c:v>44160</c:v>
                </c:pt>
                <c:pt idx="1919">
                  <c:v>44161</c:v>
                </c:pt>
                <c:pt idx="1920">
                  <c:v>44162</c:v>
                </c:pt>
                <c:pt idx="1921">
                  <c:v>44165</c:v>
                </c:pt>
                <c:pt idx="1922">
                  <c:v>44166</c:v>
                </c:pt>
                <c:pt idx="1923">
                  <c:v>44167</c:v>
                </c:pt>
                <c:pt idx="1924">
                  <c:v>44168</c:v>
                </c:pt>
                <c:pt idx="1925">
                  <c:v>44169</c:v>
                </c:pt>
                <c:pt idx="1926">
                  <c:v>44172</c:v>
                </c:pt>
                <c:pt idx="1927">
                  <c:v>44173</c:v>
                </c:pt>
                <c:pt idx="1928">
                  <c:v>44174</c:v>
                </c:pt>
                <c:pt idx="1929">
                  <c:v>44175</c:v>
                </c:pt>
                <c:pt idx="1930">
                  <c:v>44176</c:v>
                </c:pt>
                <c:pt idx="1931">
                  <c:v>44179</c:v>
                </c:pt>
                <c:pt idx="1932">
                  <c:v>44180</c:v>
                </c:pt>
                <c:pt idx="1933">
                  <c:v>44181</c:v>
                </c:pt>
                <c:pt idx="1934">
                  <c:v>44182</c:v>
                </c:pt>
                <c:pt idx="1935">
                  <c:v>44183</c:v>
                </c:pt>
                <c:pt idx="1936">
                  <c:v>44186</c:v>
                </c:pt>
                <c:pt idx="1937">
                  <c:v>44187</c:v>
                </c:pt>
                <c:pt idx="1938">
                  <c:v>44188</c:v>
                </c:pt>
                <c:pt idx="1939">
                  <c:v>44189</c:v>
                </c:pt>
                <c:pt idx="1940">
                  <c:v>44190</c:v>
                </c:pt>
                <c:pt idx="1941">
                  <c:v>44193</c:v>
                </c:pt>
                <c:pt idx="1942">
                  <c:v>44194</c:v>
                </c:pt>
                <c:pt idx="1943">
                  <c:v>44195</c:v>
                </c:pt>
                <c:pt idx="1944">
                  <c:v>44196</c:v>
                </c:pt>
                <c:pt idx="1945">
                  <c:v>44200</c:v>
                </c:pt>
                <c:pt idx="1946">
                  <c:v>44201</c:v>
                </c:pt>
                <c:pt idx="1947">
                  <c:v>44202</c:v>
                </c:pt>
                <c:pt idx="1948">
                  <c:v>44203</c:v>
                </c:pt>
                <c:pt idx="1949">
                  <c:v>44204</c:v>
                </c:pt>
                <c:pt idx="1950">
                  <c:v>44207</c:v>
                </c:pt>
                <c:pt idx="1951">
                  <c:v>44208</c:v>
                </c:pt>
                <c:pt idx="1952">
                  <c:v>44209</c:v>
                </c:pt>
                <c:pt idx="1953">
                  <c:v>44210</c:v>
                </c:pt>
                <c:pt idx="1954">
                  <c:v>44211</c:v>
                </c:pt>
                <c:pt idx="1955">
                  <c:v>44214</c:v>
                </c:pt>
                <c:pt idx="1956">
                  <c:v>44215</c:v>
                </c:pt>
                <c:pt idx="1957">
                  <c:v>44216</c:v>
                </c:pt>
                <c:pt idx="1958">
                  <c:v>44217</c:v>
                </c:pt>
                <c:pt idx="1959">
                  <c:v>44218</c:v>
                </c:pt>
                <c:pt idx="1960">
                  <c:v>44221</c:v>
                </c:pt>
                <c:pt idx="1961">
                  <c:v>44222</c:v>
                </c:pt>
                <c:pt idx="1962">
                  <c:v>44223</c:v>
                </c:pt>
                <c:pt idx="1963">
                  <c:v>44224</c:v>
                </c:pt>
                <c:pt idx="1964">
                  <c:v>44225</c:v>
                </c:pt>
                <c:pt idx="1965">
                  <c:v>44228</c:v>
                </c:pt>
                <c:pt idx="1966">
                  <c:v>44229</c:v>
                </c:pt>
                <c:pt idx="1967">
                  <c:v>44230</c:v>
                </c:pt>
                <c:pt idx="1968">
                  <c:v>44231</c:v>
                </c:pt>
                <c:pt idx="1969">
                  <c:v>44232</c:v>
                </c:pt>
                <c:pt idx="1970">
                  <c:v>44235</c:v>
                </c:pt>
                <c:pt idx="1971">
                  <c:v>44236</c:v>
                </c:pt>
                <c:pt idx="1972">
                  <c:v>44237</c:v>
                </c:pt>
                <c:pt idx="1973">
                  <c:v>44245</c:v>
                </c:pt>
                <c:pt idx="1974">
                  <c:v>44246</c:v>
                </c:pt>
                <c:pt idx="1975">
                  <c:v>44249</c:v>
                </c:pt>
                <c:pt idx="1976">
                  <c:v>44250</c:v>
                </c:pt>
                <c:pt idx="1977">
                  <c:v>44251</c:v>
                </c:pt>
                <c:pt idx="1978">
                  <c:v>44252</c:v>
                </c:pt>
                <c:pt idx="1979">
                  <c:v>44253</c:v>
                </c:pt>
                <c:pt idx="1980">
                  <c:v>44256</c:v>
                </c:pt>
                <c:pt idx="1981">
                  <c:v>44257</c:v>
                </c:pt>
                <c:pt idx="1982">
                  <c:v>44258</c:v>
                </c:pt>
                <c:pt idx="1983">
                  <c:v>44259</c:v>
                </c:pt>
                <c:pt idx="1984">
                  <c:v>44260</c:v>
                </c:pt>
                <c:pt idx="1985">
                  <c:v>44263</c:v>
                </c:pt>
                <c:pt idx="1986">
                  <c:v>44264</c:v>
                </c:pt>
                <c:pt idx="1987">
                  <c:v>44265</c:v>
                </c:pt>
                <c:pt idx="1988">
                  <c:v>44266</c:v>
                </c:pt>
                <c:pt idx="1989">
                  <c:v>44267</c:v>
                </c:pt>
                <c:pt idx="1990">
                  <c:v>44270</c:v>
                </c:pt>
                <c:pt idx="1991">
                  <c:v>44271</c:v>
                </c:pt>
                <c:pt idx="1992">
                  <c:v>44272</c:v>
                </c:pt>
                <c:pt idx="1993">
                  <c:v>44273</c:v>
                </c:pt>
                <c:pt idx="1994">
                  <c:v>44274</c:v>
                </c:pt>
                <c:pt idx="1995">
                  <c:v>44277</c:v>
                </c:pt>
                <c:pt idx="1996">
                  <c:v>44278</c:v>
                </c:pt>
                <c:pt idx="1997">
                  <c:v>44279</c:v>
                </c:pt>
                <c:pt idx="1998">
                  <c:v>44280</c:v>
                </c:pt>
                <c:pt idx="1999">
                  <c:v>44281</c:v>
                </c:pt>
                <c:pt idx="2000">
                  <c:v>44284</c:v>
                </c:pt>
                <c:pt idx="2001">
                  <c:v>44285</c:v>
                </c:pt>
                <c:pt idx="2002">
                  <c:v>44286</c:v>
                </c:pt>
                <c:pt idx="2003">
                  <c:v>44287</c:v>
                </c:pt>
                <c:pt idx="2004">
                  <c:v>44288</c:v>
                </c:pt>
                <c:pt idx="2005">
                  <c:v>44292</c:v>
                </c:pt>
                <c:pt idx="2006">
                  <c:v>44293</c:v>
                </c:pt>
                <c:pt idx="2007">
                  <c:v>44294</c:v>
                </c:pt>
                <c:pt idx="2008">
                  <c:v>44295</c:v>
                </c:pt>
                <c:pt idx="2009">
                  <c:v>44298</c:v>
                </c:pt>
                <c:pt idx="2010">
                  <c:v>44299</c:v>
                </c:pt>
                <c:pt idx="2011">
                  <c:v>44300</c:v>
                </c:pt>
                <c:pt idx="2012">
                  <c:v>44301</c:v>
                </c:pt>
                <c:pt idx="2013">
                  <c:v>44302</c:v>
                </c:pt>
                <c:pt idx="2014">
                  <c:v>44305</c:v>
                </c:pt>
                <c:pt idx="2015">
                  <c:v>44306</c:v>
                </c:pt>
                <c:pt idx="2016">
                  <c:v>44307</c:v>
                </c:pt>
                <c:pt idx="2017">
                  <c:v>44308</c:v>
                </c:pt>
                <c:pt idx="2018">
                  <c:v>44309</c:v>
                </c:pt>
                <c:pt idx="2019">
                  <c:v>44312</c:v>
                </c:pt>
                <c:pt idx="2020">
                  <c:v>44313</c:v>
                </c:pt>
                <c:pt idx="2021">
                  <c:v>44314</c:v>
                </c:pt>
                <c:pt idx="2022">
                  <c:v>44315</c:v>
                </c:pt>
                <c:pt idx="2023">
                  <c:v>44316</c:v>
                </c:pt>
                <c:pt idx="2024">
                  <c:v>44322</c:v>
                </c:pt>
                <c:pt idx="2025">
                  <c:v>44323</c:v>
                </c:pt>
                <c:pt idx="2026">
                  <c:v>44326</c:v>
                </c:pt>
                <c:pt idx="2027">
                  <c:v>44327</c:v>
                </c:pt>
                <c:pt idx="2028">
                  <c:v>44328</c:v>
                </c:pt>
                <c:pt idx="2029">
                  <c:v>44329</c:v>
                </c:pt>
                <c:pt idx="2030">
                  <c:v>44330</c:v>
                </c:pt>
                <c:pt idx="2031">
                  <c:v>44333</c:v>
                </c:pt>
                <c:pt idx="2032">
                  <c:v>44334</c:v>
                </c:pt>
                <c:pt idx="2033">
                  <c:v>44335</c:v>
                </c:pt>
                <c:pt idx="2034">
                  <c:v>44336</c:v>
                </c:pt>
                <c:pt idx="2035">
                  <c:v>44337</c:v>
                </c:pt>
                <c:pt idx="2036">
                  <c:v>44340</c:v>
                </c:pt>
                <c:pt idx="2037">
                  <c:v>44341</c:v>
                </c:pt>
                <c:pt idx="2038">
                  <c:v>44342</c:v>
                </c:pt>
                <c:pt idx="2039">
                  <c:v>44343</c:v>
                </c:pt>
                <c:pt idx="2040">
                  <c:v>44344</c:v>
                </c:pt>
                <c:pt idx="2041">
                  <c:v>44347</c:v>
                </c:pt>
                <c:pt idx="2042">
                  <c:v>44348</c:v>
                </c:pt>
                <c:pt idx="2043">
                  <c:v>44349</c:v>
                </c:pt>
                <c:pt idx="2044">
                  <c:v>44350</c:v>
                </c:pt>
                <c:pt idx="2045">
                  <c:v>44351</c:v>
                </c:pt>
                <c:pt idx="2046">
                  <c:v>44354</c:v>
                </c:pt>
                <c:pt idx="2047">
                  <c:v>44355</c:v>
                </c:pt>
                <c:pt idx="2048">
                  <c:v>44356</c:v>
                </c:pt>
                <c:pt idx="2049">
                  <c:v>44357</c:v>
                </c:pt>
                <c:pt idx="2050">
                  <c:v>44358</c:v>
                </c:pt>
                <c:pt idx="2051">
                  <c:v>44362</c:v>
                </c:pt>
                <c:pt idx="2052">
                  <c:v>44363</c:v>
                </c:pt>
                <c:pt idx="2053">
                  <c:v>44364</c:v>
                </c:pt>
                <c:pt idx="2054">
                  <c:v>44365</c:v>
                </c:pt>
                <c:pt idx="2055">
                  <c:v>44368</c:v>
                </c:pt>
                <c:pt idx="2056">
                  <c:v>44369</c:v>
                </c:pt>
                <c:pt idx="2057">
                  <c:v>44370</c:v>
                </c:pt>
                <c:pt idx="2058">
                  <c:v>44371</c:v>
                </c:pt>
                <c:pt idx="2059">
                  <c:v>44372</c:v>
                </c:pt>
                <c:pt idx="2060">
                  <c:v>44375</c:v>
                </c:pt>
                <c:pt idx="2061">
                  <c:v>44376</c:v>
                </c:pt>
                <c:pt idx="2062">
                  <c:v>44377</c:v>
                </c:pt>
                <c:pt idx="2063">
                  <c:v>44378</c:v>
                </c:pt>
                <c:pt idx="2064">
                  <c:v>44379</c:v>
                </c:pt>
                <c:pt idx="2065">
                  <c:v>44382</c:v>
                </c:pt>
                <c:pt idx="2066">
                  <c:v>44383</c:v>
                </c:pt>
                <c:pt idx="2067">
                  <c:v>44384</c:v>
                </c:pt>
                <c:pt idx="2068">
                  <c:v>44385</c:v>
                </c:pt>
                <c:pt idx="2069">
                  <c:v>44386</c:v>
                </c:pt>
                <c:pt idx="2070">
                  <c:v>44389</c:v>
                </c:pt>
                <c:pt idx="2071">
                  <c:v>44390</c:v>
                </c:pt>
                <c:pt idx="2072">
                  <c:v>44391</c:v>
                </c:pt>
                <c:pt idx="2073">
                  <c:v>44392</c:v>
                </c:pt>
                <c:pt idx="2074">
                  <c:v>44393</c:v>
                </c:pt>
                <c:pt idx="2075">
                  <c:v>44396</c:v>
                </c:pt>
                <c:pt idx="2076">
                  <c:v>44397</c:v>
                </c:pt>
                <c:pt idx="2077">
                  <c:v>44398</c:v>
                </c:pt>
                <c:pt idx="2078">
                  <c:v>44399</c:v>
                </c:pt>
                <c:pt idx="2079">
                  <c:v>44400</c:v>
                </c:pt>
                <c:pt idx="2080">
                  <c:v>44403</c:v>
                </c:pt>
                <c:pt idx="2081">
                  <c:v>44404</c:v>
                </c:pt>
                <c:pt idx="2082">
                  <c:v>44405</c:v>
                </c:pt>
                <c:pt idx="2083">
                  <c:v>44406</c:v>
                </c:pt>
                <c:pt idx="2084">
                  <c:v>44407</c:v>
                </c:pt>
                <c:pt idx="2085">
                  <c:v>44410</c:v>
                </c:pt>
                <c:pt idx="2086">
                  <c:v>44411</c:v>
                </c:pt>
                <c:pt idx="2087">
                  <c:v>44412</c:v>
                </c:pt>
                <c:pt idx="2088">
                  <c:v>44413</c:v>
                </c:pt>
                <c:pt idx="2089">
                  <c:v>44414</c:v>
                </c:pt>
                <c:pt idx="2090">
                  <c:v>44417</c:v>
                </c:pt>
                <c:pt idx="2091">
                  <c:v>44418</c:v>
                </c:pt>
                <c:pt idx="2092">
                  <c:v>44419</c:v>
                </c:pt>
                <c:pt idx="2093">
                  <c:v>44420</c:v>
                </c:pt>
                <c:pt idx="2094">
                  <c:v>44421</c:v>
                </c:pt>
                <c:pt idx="2095">
                  <c:v>44424</c:v>
                </c:pt>
                <c:pt idx="2096">
                  <c:v>44425</c:v>
                </c:pt>
                <c:pt idx="2097">
                  <c:v>44426</c:v>
                </c:pt>
                <c:pt idx="2098">
                  <c:v>44427</c:v>
                </c:pt>
                <c:pt idx="2099">
                  <c:v>44428</c:v>
                </c:pt>
                <c:pt idx="2100">
                  <c:v>44431</c:v>
                </c:pt>
                <c:pt idx="2101">
                  <c:v>44432</c:v>
                </c:pt>
                <c:pt idx="2102">
                  <c:v>44433</c:v>
                </c:pt>
                <c:pt idx="2103">
                  <c:v>44434</c:v>
                </c:pt>
                <c:pt idx="2104">
                  <c:v>44435</c:v>
                </c:pt>
                <c:pt idx="2105">
                  <c:v>44438</c:v>
                </c:pt>
                <c:pt idx="2106">
                  <c:v>44439</c:v>
                </c:pt>
                <c:pt idx="2107">
                  <c:v>44440</c:v>
                </c:pt>
                <c:pt idx="2108">
                  <c:v>44441</c:v>
                </c:pt>
                <c:pt idx="2109">
                  <c:v>44442</c:v>
                </c:pt>
                <c:pt idx="2110">
                  <c:v>44445</c:v>
                </c:pt>
                <c:pt idx="2111">
                  <c:v>44446</c:v>
                </c:pt>
                <c:pt idx="2112">
                  <c:v>44447</c:v>
                </c:pt>
                <c:pt idx="2113">
                  <c:v>44448</c:v>
                </c:pt>
                <c:pt idx="2114">
                  <c:v>44449</c:v>
                </c:pt>
                <c:pt idx="2115">
                  <c:v>44452</c:v>
                </c:pt>
                <c:pt idx="2116">
                  <c:v>44453</c:v>
                </c:pt>
                <c:pt idx="2117">
                  <c:v>44454</c:v>
                </c:pt>
                <c:pt idx="2118">
                  <c:v>44455</c:v>
                </c:pt>
                <c:pt idx="2119">
                  <c:v>44456</c:v>
                </c:pt>
                <c:pt idx="2120">
                  <c:v>44461</c:v>
                </c:pt>
                <c:pt idx="2121">
                  <c:v>44462</c:v>
                </c:pt>
                <c:pt idx="2122">
                  <c:v>44463</c:v>
                </c:pt>
                <c:pt idx="2123">
                  <c:v>44466</c:v>
                </c:pt>
                <c:pt idx="2124">
                  <c:v>44467</c:v>
                </c:pt>
                <c:pt idx="2125">
                  <c:v>44468</c:v>
                </c:pt>
                <c:pt idx="2126">
                  <c:v>44469</c:v>
                </c:pt>
                <c:pt idx="2127">
                  <c:v>44477</c:v>
                </c:pt>
                <c:pt idx="2128">
                  <c:v>44480</c:v>
                </c:pt>
                <c:pt idx="2129">
                  <c:v>44481</c:v>
                </c:pt>
                <c:pt idx="2130">
                  <c:v>44482</c:v>
                </c:pt>
                <c:pt idx="2131">
                  <c:v>44483</c:v>
                </c:pt>
                <c:pt idx="2132">
                  <c:v>44484</c:v>
                </c:pt>
                <c:pt idx="2133">
                  <c:v>44487</c:v>
                </c:pt>
                <c:pt idx="2134">
                  <c:v>44488</c:v>
                </c:pt>
                <c:pt idx="2135">
                  <c:v>44489</c:v>
                </c:pt>
                <c:pt idx="2136">
                  <c:v>44490</c:v>
                </c:pt>
                <c:pt idx="2137">
                  <c:v>44491</c:v>
                </c:pt>
                <c:pt idx="2138">
                  <c:v>44494</c:v>
                </c:pt>
                <c:pt idx="2139">
                  <c:v>44495</c:v>
                </c:pt>
                <c:pt idx="2140">
                  <c:v>44496</c:v>
                </c:pt>
                <c:pt idx="2141">
                  <c:v>44497</c:v>
                </c:pt>
                <c:pt idx="2142">
                  <c:v>44498</c:v>
                </c:pt>
                <c:pt idx="2143">
                  <c:v>44501</c:v>
                </c:pt>
                <c:pt idx="2144">
                  <c:v>44502</c:v>
                </c:pt>
                <c:pt idx="2145">
                  <c:v>44503</c:v>
                </c:pt>
                <c:pt idx="2146">
                  <c:v>44504</c:v>
                </c:pt>
                <c:pt idx="2147">
                  <c:v>44505</c:v>
                </c:pt>
                <c:pt idx="2148">
                  <c:v>44508</c:v>
                </c:pt>
                <c:pt idx="2149">
                  <c:v>44509</c:v>
                </c:pt>
                <c:pt idx="2150">
                  <c:v>44510</c:v>
                </c:pt>
                <c:pt idx="2151">
                  <c:v>44511</c:v>
                </c:pt>
                <c:pt idx="2152">
                  <c:v>44512</c:v>
                </c:pt>
                <c:pt idx="2153">
                  <c:v>44515</c:v>
                </c:pt>
                <c:pt idx="2154">
                  <c:v>44516</c:v>
                </c:pt>
                <c:pt idx="2155">
                  <c:v>44517</c:v>
                </c:pt>
                <c:pt idx="2156">
                  <c:v>44518</c:v>
                </c:pt>
                <c:pt idx="2157">
                  <c:v>44519</c:v>
                </c:pt>
                <c:pt idx="2158">
                  <c:v>44522</c:v>
                </c:pt>
                <c:pt idx="2159">
                  <c:v>44523</c:v>
                </c:pt>
                <c:pt idx="2160">
                  <c:v>44524</c:v>
                </c:pt>
                <c:pt idx="2161">
                  <c:v>44525</c:v>
                </c:pt>
                <c:pt idx="2162">
                  <c:v>44526</c:v>
                </c:pt>
                <c:pt idx="2163">
                  <c:v>44529</c:v>
                </c:pt>
                <c:pt idx="2164">
                  <c:v>44530</c:v>
                </c:pt>
                <c:pt idx="2165">
                  <c:v>44531</c:v>
                </c:pt>
                <c:pt idx="2166">
                  <c:v>44532</c:v>
                </c:pt>
                <c:pt idx="2167">
                  <c:v>44533</c:v>
                </c:pt>
                <c:pt idx="2168">
                  <c:v>44536</c:v>
                </c:pt>
                <c:pt idx="2169">
                  <c:v>44537</c:v>
                </c:pt>
                <c:pt idx="2170">
                  <c:v>44538</c:v>
                </c:pt>
                <c:pt idx="2171">
                  <c:v>44539</c:v>
                </c:pt>
                <c:pt idx="2172">
                  <c:v>44540</c:v>
                </c:pt>
                <c:pt idx="2173">
                  <c:v>44543</c:v>
                </c:pt>
                <c:pt idx="2174">
                  <c:v>44544</c:v>
                </c:pt>
                <c:pt idx="2175">
                  <c:v>44545</c:v>
                </c:pt>
                <c:pt idx="2176">
                  <c:v>44546</c:v>
                </c:pt>
                <c:pt idx="2177">
                  <c:v>44547</c:v>
                </c:pt>
                <c:pt idx="2178">
                  <c:v>44550</c:v>
                </c:pt>
                <c:pt idx="2179">
                  <c:v>44551</c:v>
                </c:pt>
                <c:pt idx="2180">
                  <c:v>44552</c:v>
                </c:pt>
                <c:pt idx="2181">
                  <c:v>44553</c:v>
                </c:pt>
                <c:pt idx="2182">
                  <c:v>44554</c:v>
                </c:pt>
                <c:pt idx="2183">
                  <c:v>44557</c:v>
                </c:pt>
                <c:pt idx="2184">
                  <c:v>44558</c:v>
                </c:pt>
                <c:pt idx="2185">
                  <c:v>44559</c:v>
                </c:pt>
                <c:pt idx="2186">
                  <c:v>44560</c:v>
                </c:pt>
                <c:pt idx="2187">
                  <c:v>44561</c:v>
                </c:pt>
                <c:pt idx="2188">
                  <c:v>44565</c:v>
                </c:pt>
                <c:pt idx="2189">
                  <c:v>44566</c:v>
                </c:pt>
                <c:pt idx="2190">
                  <c:v>44567</c:v>
                </c:pt>
                <c:pt idx="2191">
                  <c:v>44568</c:v>
                </c:pt>
                <c:pt idx="2192">
                  <c:v>44571</c:v>
                </c:pt>
                <c:pt idx="2193">
                  <c:v>44572</c:v>
                </c:pt>
                <c:pt idx="2194">
                  <c:v>44573</c:v>
                </c:pt>
                <c:pt idx="2195">
                  <c:v>44574</c:v>
                </c:pt>
                <c:pt idx="2196">
                  <c:v>44575</c:v>
                </c:pt>
                <c:pt idx="2197">
                  <c:v>44578</c:v>
                </c:pt>
                <c:pt idx="2198">
                  <c:v>44579</c:v>
                </c:pt>
                <c:pt idx="2199">
                  <c:v>44580</c:v>
                </c:pt>
                <c:pt idx="2200">
                  <c:v>44581</c:v>
                </c:pt>
                <c:pt idx="2201">
                  <c:v>44582</c:v>
                </c:pt>
                <c:pt idx="2202">
                  <c:v>44585</c:v>
                </c:pt>
                <c:pt idx="2203">
                  <c:v>44586</c:v>
                </c:pt>
                <c:pt idx="2204">
                  <c:v>44587</c:v>
                </c:pt>
                <c:pt idx="2205">
                  <c:v>44588</c:v>
                </c:pt>
                <c:pt idx="2206">
                  <c:v>44589</c:v>
                </c:pt>
                <c:pt idx="2207">
                  <c:v>44599</c:v>
                </c:pt>
                <c:pt idx="2208">
                  <c:v>44600</c:v>
                </c:pt>
                <c:pt idx="2209">
                  <c:v>44601</c:v>
                </c:pt>
                <c:pt idx="2210">
                  <c:v>44602</c:v>
                </c:pt>
                <c:pt idx="2211">
                  <c:v>44603</c:v>
                </c:pt>
                <c:pt idx="2212">
                  <c:v>44606</c:v>
                </c:pt>
                <c:pt idx="2213">
                  <c:v>44607</c:v>
                </c:pt>
                <c:pt idx="2214">
                  <c:v>44608</c:v>
                </c:pt>
                <c:pt idx="2215">
                  <c:v>44609</c:v>
                </c:pt>
                <c:pt idx="2216">
                  <c:v>44610</c:v>
                </c:pt>
                <c:pt idx="2217">
                  <c:v>44613</c:v>
                </c:pt>
                <c:pt idx="2218">
                  <c:v>44614</c:v>
                </c:pt>
                <c:pt idx="2219">
                  <c:v>44615</c:v>
                </c:pt>
                <c:pt idx="2220">
                  <c:v>44616</c:v>
                </c:pt>
                <c:pt idx="2221">
                  <c:v>44617</c:v>
                </c:pt>
                <c:pt idx="2222">
                  <c:v>44620</c:v>
                </c:pt>
                <c:pt idx="2223">
                  <c:v>44621</c:v>
                </c:pt>
                <c:pt idx="2224">
                  <c:v>44622</c:v>
                </c:pt>
                <c:pt idx="2225">
                  <c:v>44623</c:v>
                </c:pt>
                <c:pt idx="2226">
                  <c:v>44624</c:v>
                </c:pt>
                <c:pt idx="2227">
                  <c:v>44627</c:v>
                </c:pt>
                <c:pt idx="2228">
                  <c:v>44628</c:v>
                </c:pt>
                <c:pt idx="2229">
                  <c:v>44629</c:v>
                </c:pt>
                <c:pt idx="2230">
                  <c:v>44630</c:v>
                </c:pt>
                <c:pt idx="2231">
                  <c:v>44631</c:v>
                </c:pt>
                <c:pt idx="2232">
                  <c:v>44634</c:v>
                </c:pt>
                <c:pt idx="2233">
                  <c:v>44635</c:v>
                </c:pt>
                <c:pt idx="2234">
                  <c:v>44636</c:v>
                </c:pt>
                <c:pt idx="2235">
                  <c:v>44637</c:v>
                </c:pt>
                <c:pt idx="2236">
                  <c:v>44638</c:v>
                </c:pt>
                <c:pt idx="2237">
                  <c:v>44641</c:v>
                </c:pt>
                <c:pt idx="2238">
                  <c:v>44642</c:v>
                </c:pt>
                <c:pt idx="2239">
                  <c:v>44643</c:v>
                </c:pt>
                <c:pt idx="2240">
                  <c:v>44644</c:v>
                </c:pt>
                <c:pt idx="2241">
                  <c:v>44645</c:v>
                </c:pt>
                <c:pt idx="2242">
                  <c:v>44648</c:v>
                </c:pt>
                <c:pt idx="2243">
                  <c:v>44649</c:v>
                </c:pt>
                <c:pt idx="2244">
                  <c:v>44650</c:v>
                </c:pt>
                <c:pt idx="2245">
                  <c:v>44651</c:v>
                </c:pt>
                <c:pt idx="2246">
                  <c:v>44652</c:v>
                </c:pt>
                <c:pt idx="2247">
                  <c:v>44657</c:v>
                </c:pt>
                <c:pt idx="2248">
                  <c:v>44658</c:v>
                </c:pt>
                <c:pt idx="2249">
                  <c:v>44659</c:v>
                </c:pt>
                <c:pt idx="2250">
                  <c:v>44662</c:v>
                </c:pt>
                <c:pt idx="2251">
                  <c:v>44663</c:v>
                </c:pt>
                <c:pt idx="2252">
                  <c:v>44664</c:v>
                </c:pt>
                <c:pt idx="2253">
                  <c:v>44665</c:v>
                </c:pt>
                <c:pt idx="2254">
                  <c:v>44666</c:v>
                </c:pt>
                <c:pt idx="2255">
                  <c:v>44669</c:v>
                </c:pt>
                <c:pt idx="2256">
                  <c:v>44670</c:v>
                </c:pt>
                <c:pt idx="2257">
                  <c:v>44671</c:v>
                </c:pt>
                <c:pt idx="2258">
                  <c:v>44672</c:v>
                </c:pt>
                <c:pt idx="2259">
                  <c:v>44673</c:v>
                </c:pt>
                <c:pt idx="2260">
                  <c:v>44676</c:v>
                </c:pt>
                <c:pt idx="2261">
                  <c:v>44677</c:v>
                </c:pt>
                <c:pt idx="2262">
                  <c:v>44678</c:v>
                </c:pt>
                <c:pt idx="2263">
                  <c:v>44679</c:v>
                </c:pt>
                <c:pt idx="2264">
                  <c:v>44680</c:v>
                </c:pt>
                <c:pt idx="2265">
                  <c:v>44686</c:v>
                </c:pt>
                <c:pt idx="2266">
                  <c:v>44687</c:v>
                </c:pt>
                <c:pt idx="2267">
                  <c:v>44690</c:v>
                </c:pt>
                <c:pt idx="2268">
                  <c:v>44691</c:v>
                </c:pt>
                <c:pt idx="2269">
                  <c:v>44692</c:v>
                </c:pt>
                <c:pt idx="2270">
                  <c:v>44693</c:v>
                </c:pt>
                <c:pt idx="2271">
                  <c:v>44694</c:v>
                </c:pt>
                <c:pt idx="2272">
                  <c:v>44697</c:v>
                </c:pt>
                <c:pt idx="2273">
                  <c:v>44698</c:v>
                </c:pt>
                <c:pt idx="2274">
                  <c:v>44699</c:v>
                </c:pt>
                <c:pt idx="2275">
                  <c:v>44700</c:v>
                </c:pt>
                <c:pt idx="2276">
                  <c:v>44701</c:v>
                </c:pt>
                <c:pt idx="2277">
                  <c:v>44704</c:v>
                </c:pt>
                <c:pt idx="2278">
                  <c:v>44705</c:v>
                </c:pt>
                <c:pt idx="2279">
                  <c:v>44706</c:v>
                </c:pt>
                <c:pt idx="2280">
                  <c:v>44707</c:v>
                </c:pt>
                <c:pt idx="2281">
                  <c:v>44708</c:v>
                </c:pt>
                <c:pt idx="2282">
                  <c:v>44711</c:v>
                </c:pt>
                <c:pt idx="2283">
                  <c:v>44712</c:v>
                </c:pt>
                <c:pt idx="2284">
                  <c:v>44713</c:v>
                </c:pt>
                <c:pt idx="2285">
                  <c:v>44714</c:v>
                </c:pt>
                <c:pt idx="2286">
                  <c:v>44718</c:v>
                </c:pt>
                <c:pt idx="2287">
                  <c:v>44719</c:v>
                </c:pt>
                <c:pt idx="2288">
                  <c:v>44720</c:v>
                </c:pt>
                <c:pt idx="2289">
                  <c:v>44721</c:v>
                </c:pt>
                <c:pt idx="2290">
                  <c:v>44722</c:v>
                </c:pt>
                <c:pt idx="2291">
                  <c:v>44725</c:v>
                </c:pt>
                <c:pt idx="2292">
                  <c:v>44726</c:v>
                </c:pt>
                <c:pt idx="2293">
                  <c:v>44727</c:v>
                </c:pt>
                <c:pt idx="2294">
                  <c:v>44728</c:v>
                </c:pt>
                <c:pt idx="2295">
                  <c:v>44729</c:v>
                </c:pt>
                <c:pt idx="2296">
                  <c:v>44732</c:v>
                </c:pt>
                <c:pt idx="2297">
                  <c:v>44733</c:v>
                </c:pt>
                <c:pt idx="2298">
                  <c:v>44734</c:v>
                </c:pt>
                <c:pt idx="2299">
                  <c:v>44735</c:v>
                </c:pt>
                <c:pt idx="2300">
                  <c:v>44736</c:v>
                </c:pt>
                <c:pt idx="2301">
                  <c:v>44739</c:v>
                </c:pt>
                <c:pt idx="2302">
                  <c:v>44740</c:v>
                </c:pt>
                <c:pt idx="2303">
                  <c:v>44741</c:v>
                </c:pt>
                <c:pt idx="2304">
                  <c:v>44742</c:v>
                </c:pt>
                <c:pt idx="2305">
                  <c:v>44743</c:v>
                </c:pt>
                <c:pt idx="2306">
                  <c:v>44746</c:v>
                </c:pt>
                <c:pt idx="2307">
                  <c:v>44747</c:v>
                </c:pt>
                <c:pt idx="2308">
                  <c:v>44748</c:v>
                </c:pt>
                <c:pt idx="2309">
                  <c:v>44749</c:v>
                </c:pt>
                <c:pt idx="2310">
                  <c:v>44750</c:v>
                </c:pt>
                <c:pt idx="2311">
                  <c:v>44753</c:v>
                </c:pt>
                <c:pt idx="2312">
                  <c:v>44754</c:v>
                </c:pt>
                <c:pt idx="2313">
                  <c:v>44755</c:v>
                </c:pt>
                <c:pt idx="2314">
                  <c:v>44756</c:v>
                </c:pt>
                <c:pt idx="2315">
                  <c:v>44757</c:v>
                </c:pt>
                <c:pt idx="2316">
                  <c:v>44760</c:v>
                </c:pt>
                <c:pt idx="2317">
                  <c:v>44761</c:v>
                </c:pt>
                <c:pt idx="2318">
                  <c:v>44762</c:v>
                </c:pt>
                <c:pt idx="2319">
                  <c:v>44763</c:v>
                </c:pt>
                <c:pt idx="2320">
                  <c:v>44764</c:v>
                </c:pt>
                <c:pt idx="2321">
                  <c:v>44767</c:v>
                </c:pt>
                <c:pt idx="2322">
                  <c:v>44768</c:v>
                </c:pt>
                <c:pt idx="2323">
                  <c:v>44769</c:v>
                </c:pt>
                <c:pt idx="2324">
                  <c:v>44770</c:v>
                </c:pt>
                <c:pt idx="2325">
                  <c:v>44771</c:v>
                </c:pt>
                <c:pt idx="2326">
                  <c:v>44774</c:v>
                </c:pt>
                <c:pt idx="2327">
                  <c:v>44775</c:v>
                </c:pt>
                <c:pt idx="2328">
                  <c:v>44776</c:v>
                </c:pt>
                <c:pt idx="2329">
                  <c:v>44777</c:v>
                </c:pt>
                <c:pt idx="2330">
                  <c:v>44778</c:v>
                </c:pt>
                <c:pt idx="2331">
                  <c:v>44781</c:v>
                </c:pt>
                <c:pt idx="2332">
                  <c:v>44782</c:v>
                </c:pt>
                <c:pt idx="2333">
                  <c:v>44783</c:v>
                </c:pt>
                <c:pt idx="2334">
                  <c:v>44784</c:v>
                </c:pt>
                <c:pt idx="2335">
                  <c:v>44785</c:v>
                </c:pt>
                <c:pt idx="2336">
                  <c:v>44788</c:v>
                </c:pt>
                <c:pt idx="2337">
                  <c:v>44789</c:v>
                </c:pt>
                <c:pt idx="2338">
                  <c:v>44790</c:v>
                </c:pt>
                <c:pt idx="2339">
                  <c:v>44791</c:v>
                </c:pt>
                <c:pt idx="2340">
                  <c:v>44792</c:v>
                </c:pt>
                <c:pt idx="2341">
                  <c:v>44795</c:v>
                </c:pt>
                <c:pt idx="2342">
                  <c:v>44796</c:v>
                </c:pt>
                <c:pt idx="2343">
                  <c:v>44797</c:v>
                </c:pt>
                <c:pt idx="2344">
                  <c:v>44798</c:v>
                </c:pt>
                <c:pt idx="2345">
                  <c:v>44799</c:v>
                </c:pt>
                <c:pt idx="2346">
                  <c:v>44802</c:v>
                </c:pt>
                <c:pt idx="2347">
                  <c:v>44803</c:v>
                </c:pt>
                <c:pt idx="2348">
                  <c:v>44804</c:v>
                </c:pt>
                <c:pt idx="2349">
                  <c:v>44805</c:v>
                </c:pt>
                <c:pt idx="2350">
                  <c:v>44806</c:v>
                </c:pt>
                <c:pt idx="2351">
                  <c:v>44809</c:v>
                </c:pt>
                <c:pt idx="2352">
                  <c:v>44810</c:v>
                </c:pt>
                <c:pt idx="2353">
                  <c:v>44811</c:v>
                </c:pt>
                <c:pt idx="2354">
                  <c:v>44812</c:v>
                </c:pt>
                <c:pt idx="2355">
                  <c:v>44813</c:v>
                </c:pt>
                <c:pt idx="2356">
                  <c:v>44817</c:v>
                </c:pt>
                <c:pt idx="2357">
                  <c:v>44818</c:v>
                </c:pt>
                <c:pt idx="2358">
                  <c:v>44819</c:v>
                </c:pt>
                <c:pt idx="2359">
                  <c:v>44820</c:v>
                </c:pt>
                <c:pt idx="2360">
                  <c:v>44823</c:v>
                </c:pt>
                <c:pt idx="2361">
                  <c:v>44824</c:v>
                </c:pt>
                <c:pt idx="2362">
                  <c:v>44825</c:v>
                </c:pt>
                <c:pt idx="2363">
                  <c:v>44826</c:v>
                </c:pt>
                <c:pt idx="2364">
                  <c:v>44827</c:v>
                </c:pt>
                <c:pt idx="2365">
                  <c:v>44830</c:v>
                </c:pt>
                <c:pt idx="2366">
                  <c:v>44831</c:v>
                </c:pt>
                <c:pt idx="2367">
                  <c:v>44832</c:v>
                </c:pt>
                <c:pt idx="2368">
                  <c:v>44833</c:v>
                </c:pt>
                <c:pt idx="2369">
                  <c:v>44834</c:v>
                </c:pt>
                <c:pt idx="2370">
                  <c:v>44844</c:v>
                </c:pt>
                <c:pt idx="2371">
                  <c:v>44845</c:v>
                </c:pt>
                <c:pt idx="2372">
                  <c:v>44846</c:v>
                </c:pt>
                <c:pt idx="2373">
                  <c:v>44847</c:v>
                </c:pt>
                <c:pt idx="2374">
                  <c:v>44848</c:v>
                </c:pt>
                <c:pt idx="2375">
                  <c:v>44851</c:v>
                </c:pt>
                <c:pt idx="2376">
                  <c:v>44852</c:v>
                </c:pt>
                <c:pt idx="2377">
                  <c:v>44853</c:v>
                </c:pt>
                <c:pt idx="2378">
                  <c:v>44854</c:v>
                </c:pt>
                <c:pt idx="2379">
                  <c:v>44855</c:v>
                </c:pt>
                <c:pt idx="2380">
                  <c:v>44858</c:v>
                </c:pt>
                <c:pt idx="2381">
                  <c:v>44859</c:v>
                </c:pt>
                <c:pt idx="2382">
                  <c:v>44860</c:v>
                </c:pt>
                <c:pt idx="2383">
                  <c:v>44861</c:v>
                </c:pt>
                <c:pt idx="2384">
                  <c:v>44862</c:v>
                </c:pt>
                <c:pt idx="2385">
                  <c:v>44865</c:v>
                </c:pt>
                <c:pt idx="2386">
                  <c:v>44866</c:v>
                </c:pt>
                <c:pt idx="2387">
                  <c:v>44867</c:v>
                </c:pt>
                <c:pt idx="2388">
                  <c:v>44868</c:v>
                </c:pt>
                <c:pt idx="2389">
                  <c:v>44869</c:v>
                </c:pt>
                <c:pt idx="2390">
                  <c:v>44872</c:v>
                </c:pt>
                <c:pt idx="2391">
                  <c:v>44873</c:v>
                </c:pt>
                <c:pt idx="2392">
                  <c:v>44874</c:v>
                </c:pt>
                <c:pt idx="2393">
                  <c:v>44875</c:v>
                </c:pt>
                <c:pt idx="2394">
                  <c:v>44876</c:v>
                </c:pt>
                <c:pt idx="2395">
                  <c:v>44879</c:v>
                </c:pt>
                <c:pt idx="2396">
                  <c:v>44880</c:v>
                </c:pt>
                <c:pt idx="2397">
                  <c:v>44881</c:v>
                </c:pt>
                <c:pt idx="2398">
                  <c:v>44882</c:v>
                </c:pt>
                <c:pt idx="2399">
                  <c:v>44883</c:v>
                </c:pt>
                <c:pt idx="2400">
                  <c:v>44886</c:v>
                </c:pt>
                <c:pt idx="2401">
                  <c:v>44887</c:v>
                </c:pt>
                <c:pt idx="2402">
                  <c:v>44888</c:v>
                </c:pt>
                <c:pt idx="2403">
                  <c:v>44889</c:v>
                </c:pt>
                <c:pt idx="2404">
                  <c:v>44890</c:v>
                </c:pt>
                <c:pt idx="2405">
                  <c:v>44893</c:v>
                </c:pt>
                <c:pt idx="2406">
                  <c:v>44894</c:v>
                </c:pt>
                <c:pt idx="2407">
                  <c:v>44895</c:v>
                </c:pt>
                <c:pt idx="2408">
                  <c:v>44896</c:v>
                </c:pt>
                <c:pt idx="2409">
                  <c:v>44897</c:v>
                </c:pt>
                <c:pt idx="2410">
                  <c:v>44900</c:v>
                </c:pt>
                <c:pt idx="2411">
                  <c:v>44901</c:v>
                </c:pt>
                <c:pt idx="2412">
                  <c:v>44902</c:v>
                </c:pt>
                <c:pt idx="2413">
                  <c:v>44903</c:v>
                </c:pt>
                <c:pt idx="2414">
                  <c:v>44904</c:v>
                </c:pt>
                <c:pt idx="2415">
                  <c:v>44907</c:v>
                </c:pt>
                <c:pt idx="2416">
                  <c:v>44908</c:v>
                </c:pt>
                <c:pt idx="2417">
                  <c:v>44909</c:v>
                </c:pt>
                <c:pt idx="2418">
                  <c:v>44910</c:v>
                </c:pt>
                <c:pt idx="2419">
                  <c:v>44911</c:v>
                </c:pt>
                <c:pt idx="2420">
                  <c:v>44914</c:v>
                </c:pt>
                <c:pt idx="2421">
                  <c:v>44915</c:v>
                </c:pt>
                <c:pt idx="2422">
                  <c:v>44916</c:v>
                </c:pt>
                <c:pt idx="2423">
                  <c:v>44917</c:v>
                </c:pt>
                <c:pt idx="2424">
                  <c:v>44918</c:v>
                </c:pt>
                <c:pt idx="2425">
                  <c:v>44921</c:v>
                </c:pt>
                <c:pt idx="2426">
                  <c:v>44922</c:v>
                </c:pt>
                <c:pt idx="2427">
                  <c:v>44923</c:v>
                </c:pt>
                <c:pt idx="2428">
                  <c:v>44924</c:v>
                </c:pt>
                <c:pt idx="2429">
                  <c:v>44925</c:v>
                </c:pt>
                <c:pt idx="2430">
                  <c:v>44929</c:v>
                </c:pt>
                <c:pt idx="2431">
                  <c:v>44930</c:v>
                </c:pt>
                <c:pt idx="2432">
                  <c:v>44931</c:v>
                </c:pt>
                <c:pt idx="2433">
                  <c:v>44932</c:v>
                </c:pt>
                <c:pt idx="2434">
                  <c:v>44935</c:v>
                </c:pt>
                <c:pt idx="2435">
                  <c:v>44936</c:v>
                </c:pt>
                <c:pt idx="2436">
                  <c:v>44937</c:v>
                </c:pt>
                <c:pt idx="2437">
                  <c:v>44938</c:v>
                </c:pt>
                <c:pt idx="2438">
                  <c:v>44939</c:v>
                </c:pt>
                <c:pt idx="2439">
                  <c:v>44942</c:v>
                </c:pt>
                <c:pt idx="2440">
                  <c:v>44943</c:v>
                </c:pt>
                <c:pt idx="2441">
                  <c:v>44944</c:v>
                </c:pt>
                <c:pt idx="2442">
                  <c:v>44945</c:v>
                </c:pt>
                <c:pt idx="2443">
                  <c:v>44946</c:v>
                </c:pt>
                <c:pt idx="2444">
                  <c:v>44956</c:v>
                </c:pt>
                <c:pt idx="2445">
                  <c:v>44957</c:v>
                </c:pt>
                <c:pt idx="2446">
                  <c:v>44958</c:v>
                </c:pt>
                <c:pt idx="2447">
                  <c:v>44959</c:v>
                </c:pt>
                <c:pt idx="2448">
                  <c:v>44960</c:v>
                </c:pt>
                <c:pt idx="2449">
                  <c:v>44963</c:v>
                </c:pt>
                <c:pt idx="2450">
                  <c:v>44964</c:v>
                </c:pt>
                <c:pt idx="2451">
                  <c:v>44965</c:v>
                </c:pt>
                <c:pt idx="2452">
                  <c:v>44966</c:v>
                </c:pt>
                <c:pt idx="2453">
                  <c:v>44967</c:v>
                </c:pt>
                <c:pt idx="2454">
                  <c:v>44970</c:v>
                </c:pt>
                <c:pt idx="2455">
                  <c:v>44971</c:v>
                </c:pt>
                <c:pt idx="2456">
                  <c:v>44972</c:v>
                </c:pt>
                <c:pt idx="2457">
                  <c:v>44973</c:v>
                </c:pt>
                <c:pt idx="2458">
                  <c:v>44974</c:v>
                </c:pt>
                <c:pt idx="2459">
                  <c:v>44977</c:v>
                </c:pt>
                <c:pt idx="2460">
                  <c:v>44978</c:v>
                </c:pt>
                <c:pt idx="2461">
                  <c:v>44979</c:v>
                </c:pt>
                <c:pt idx="2462">
                  <c:v>44980</c:v>
                </c:pt>
                <c:pt idx="2463">
                  <c:v>44981</c:v>
                </c:pt>
                <c:pt idx="2464">
                  <c:v>44984</c:v>
                </c:pt>
                <c:pt idx="2465">
                  <c:v>44985</c:v>
                </c:pt>
                <c:pt idx="2466">
                  <c:v>44986</c:v>
                </c:pt>
                <c:pt idx="2467">
                  <c:v>44987</c:v>
                </c:pt>
                <c:pt idx="2468">
                  <c:v>44988</c:v>
                </c:pt>
                <c:pt idx="2469">
                  <c:v>44991</c:v>
                </c:pt>
                <c:pt idx="2470">
                  <c:v>44992</c:v>
                </c:pt>
                <c:pt idx="2471">
                  <c:v>44993</c:v>
                </c:pt>
                <c:pt idx="2472">
                  <c:v>44994</c:v>
                </c:pt>
                <c:pt idx="2473">
                  <c:v>44995</c:v>
                </c:pt>
                <c:pt idx="2474">
                  <c:v>44998</c:v>
                </c:pt>
                <c:pt idx="2475">
                  <c:v>44999</c:v>
                </c:pt>
                <c:pt idx="2476">
                  <c:v>45000</c:v>
                </c:pt>
                <c:pt idx="2477">
                  <c:v>45001</c:v>
                </c:pt>
                <c:pt idx="2478">
                  <c:v>45002</c:v>
                </c:pt>
                <c:pt idx="2479">
                  <c:v>45005</c:v>
                </c:pt>
                <c:pt idx="2480">
                  <c:v>45006</c:v>
                </c:pt>
                <c:pt idx="2481">
                  <c:v>45007</c:v>
                </c:pt>
                <c:pt idx="2482">
                  <c:v>45008</c:v>
                </c:pt>
                <c:pt idx="2483">
                  <c:v>45009</c:v>
                </c:pt>
                <c:pt idx="2484">
                  <c:v>45012</c:v>
                </c:pt>
                <c:pt idx="2485">
                  <c:v>45013</c:v>
                </c:pt>
                <c:pt idx="2486">
                  <c:v>45014</c:v>
                </c:pt>
                <c:pt idx="2487">
                  <c:v>45015</c:v>
                </c:pt>
                <c:pt idx="2488">
                  <c:v>45016</c:v>
                </c:pt>
                <c:pt idx="2489">
                  <c:v>45019</c:v>
                </c:pt>
                <c:pt idx="2490">
                  <c:v>45020</c:v>
                </c:pt>
                <c:pt idx="2491">
                  <c:v>45022</c:v>
                </c:pt>
                <c:pt idx="2492">
                  <c:v>45023</c:v>
                </c:pt>
                <c:pt idx="2493">
                  <c:v>45026</c:v>
                </c:pt>
                <c:pt idx="2494">
                  <c:v>45027</c:v>
                </c:pt>
                <c:pt idx="2495">
                  <c:v>45028</c:v>
                </c:pt>
                <c:pt idx="2496">
                  <c:v>45029</c:v>
                </c:pt>
                <c:pt idx="2497">
                  <c:v>45030</c:v>
                </c:pt>
                <c:pt idx="2498">
                  <c:v>45033</c:v>
                </c:pt>
                <c:pt idx="2499">
                  <c:v>45034</c:v>
                </c:pt>
                <c:pt idx="2500">
                  <c:v>45035</c:v>
                </c:pt>
                <c:pt idx="2501">
                  <c:v>45036</c:v>
                </c:pt>
                <c:pt idx="2502">
                  <c:v>45037</c:v>
                </c:pt>
                <c:pt idx="2503">
                  <c:v>45040</c:v>
                </c:pt>
                <c:pt idx="2504">
                  <c:v>45041</c:v>
                </c:pt>
                <c:pt idx="2505">
                  <c:v>45042</c:v>
                </c:pt>
                <c:pt idx="2506">
                  <c:v>45043</c:v>
                </c:pt>
                <c:pt idx="2507">
                  <c:v>45044</c:v>
                </c:pt>
                <c:pt idx="2508">
                  <c:v>45050</c:v>
                </c:pt>
                <c:pt idx="2509">
                  <c:v>45051</c:v>
                </c:pt>
                <c:pt idx="2510">
                  <c:v>45054</c:v>
                </c:pt>
                <c:pt idx="2511">
                  <c:v>45055</c:v>
                </c:pt>
                <c:pt idx="2512">
                  <c:v>45056</c:v>
                </c:pt>
                <c:pt idx="2513">
                  <c:v>45057</c:v>
                </c:pt>
                <c:pt idx="2514">
                  <c:v>45058</c:v>
                </c:pt>
                <c:pt idx="2515">
                  <c:v>45061</c:v>
                </c:pt>
                <c:pt idx="2516">
                  <c:v>45062</c:v>
                </c:pt>
                <c:pt idx="2517">
                  <c:v>45063</c:v>
                </c:pt>
                <c:pt idx="2518">
                  <c:v>45064</c:v>
                </c:pt>
                <c:pt idx="2519">
                  <c:v>45065</c:v>
                </c:pt>
                <c:pt idx="2520">
                  <c:v>45068</c:v>
                </c:pt>
                <c:pt idx="2521">
                  <c:v>45069</c:v>
                </c:pt>
                <c:pt idx="2522">
                  <c:v>45070</c:v>
                </c:pt>
                <c:pt idx="2523">
                  <c:v>45071</c:v>
                </c:pt>
                <c:pt idx="2524">
                  <c:v>45072</c:v>
                </c:pt>
                <c:pt idx="2525">
                  <c:v>45075</c:v>
                </c:pt>
                <c:pt idx="2526">
                  <c:v>45076</c:v>
                </c:pt>
                <c:pt idx="2527">
                  <c:v>45077</c:v>
                </c:pt>
                <c:pt idx="2528">
                  <c:v>45078</c:v>
                </c:pt>
                <c:pt idx="2529">
                  <c:v>45079</c:v>
                </c:pt>
                <c:pt idx="2530">
                  <c:v>45082</c:v>
                </c:pt>
                <c:pt idx="2531">
                  <c:v>45083</c:v>
                </c:pt>
                <c:pt idx="2532">
                  <c:v>45084</c:v>
                </c:pt>
                <c:pt idx="2533">
                  <c:v>45085</c:v>
                </c:pt>
                <c:pt idx="2534">
                  <c:v>45086</c:v>
                </c:pt>
                <c:pt idx="2535">
                  <c:v>45089</c:v>
                </c:pt>
                <c:pt idx="2536">
                  <c:v>45090</c:v>
                </c:pt>
                <c:pt idx="2537">
                  <c:v>45091</c:v>
                </c:pt>
                <c:pt idx="2538">
                  <c:v>45092</c:v>
                </c:pt>
                <c:pt idx="2539">
                  <c:v>45093</c:v>
                </c:pt>
                <c:pt idx="2540">
                  <c:v>45096</c:v>
                </c:pt>
                <c:pt idx="2541">
                  <c:v>45097</c:v>
                </c:pt>
                <c:pt idx="2542">
                  <c:v>45098</c:v>
                </c:pt>
                <c:pt idx="2543">
                  <c:v>45103</c:v>
                </c:pt>
                <c:pt idx="2544">
                  <c:v>45104</c:v>
                </c:pt>
                <c:pt idx="2545">
                  <c:v>45105</c:v>
                </c:pt>
                <c:pt idx="2546">
                  <c:v>45106</c:v>
                </c:pt>
                <c:pt idx="2547">
                  <c:v>45107</c:v>
                </c:pt>
                <c:pt idx="2548">
                  <c:v>45110</c:v>
                </c:pt>
                <c:pt idx="2549">
                  <c:v>45111</c:v>
                </c:pt>
                <c:pt idx="2550">
                  <c:v>45112</c:v>
                </c:pt>
                <c:pt idx="2551">
                  <c:v>45113</c:v>
                </c:pt>
                <c:pt idx="2552">
                  <c:v>45114</c:v>
                </c:pt>
                <c:pt idx="2553">
                  <c:v>45117</c:v>
                </c:pt>
                <c:pt idx="2554">
                  <c:v>45118</c:v>
                </c:pt>
                <c:pt idx="2555">
                  <c:v>45119</c:v>
                </c:pt>
                <c:pt idx="2556">
                  <c:v>45120</c:v>
                </c:pt>
                <c:pt idx="2557">
                  <c:v>45121</c:v>
                </c:pt>
                <c:pt idx="2558">
                  <c:v>45124</c:v>
                </c:pt>
                <c:pt idx="2559">
                  <c:v>45125</c:v>
                </c:pt>
                <c:pt idx="2560">
                  <c:v>45126</c:v>
                </c:pt>
                <c:pt idx="2561">
                  <c:v>45127</c:v>
                </c:pt>
                <c:pt idx="2562">
                  <c:v>45128</c:v>
                </c:pt>
                <c:pt idx="2563">
                  <c:v>45131</c:v>
                </c:pt>
                <c:pt idx="2564">
                  <c:v>45132</c:v>
                </c:pt>
                <c:pt idx="2565">
                  <c:v>45133</c:v>
                </c:pt>
                <c:pt idx="2566">
                  <c:v>45134</c:v>
                </c:pt>
                <c:pt idx="2567">
                  <c:v>45135</c:v>
                </c:pt>
                <c:pt idx="2568">
                  <c:v>45138</c:v>
                </c:pt>
                <c:pt idx="2569">
                  <c:v>45139</c:v>
                </c:pt>
                <c:pt idx="2570">
                  <c:v>45140</c:v>
                </c:pt>
                <c:pt idx="2571">
                  <c:v>45141</c:v>
                </c:pt>
                <c:pt idx="2572">
                  <c:v>45142</c:v>
                </c:pt>
                <c:pt idx="2573">
                  <c:v>45145</c:v>
                </c:pt>
                <c:pt idx="2574">
                  <c:v>45146</c:v>
                </c:pt>
                <c:pt idx="2575">
                  <c:v>45147</c:v>
                </c:pt>
                <c:pt idx="2576">
                  <c:v>45148</c:v>
                </c:pt>
                <c:pt idx="2577">
                  <c:v>45149</c:v>
                </c:pt>
                <c:pt idx="2578">
                  <c:v>45152</c:v>
                </c:pt>
                <c:pt idx="2579">
                  <c:v>45153</c:v>
                </c:pt>
                <c:pt idx="2580">
                  <c:v>45154</c:v>
                </c:pt>
                <c:pt idx="2581">
                  <c:v>45155</c:v>
                </c:pt>
                <c:pt idx="2582">
                  <c:v>45156</c:v>
                </c:pt>
                <c:pt idx="2583">
                  <c:v>45159</c:v>
                </c:pt>
                <c:pt idx="2584">
                  <c:v>45160</c:v>
                </c:pt>
                <c:pt idx="2585">
                  <c:v>45161</c:v>
                </c:pt>
                <c:pt idx="2586">
                  <c:v>45162</c:v>
                </c:pt>
                <c:pt idx="2587">
                  <c:v>45163</c:v>
                </c:pt>
                <c:pt idx="2588">
                  <c:v>45166</c:v>
                </c:pt>
                <c:pt idx="2589">
                  <c:v>45167</c:v>
                </c:pt>
                <c:pt idx="2590">
                  <c:v>45168</c:v>
                </c:pt>
                <c:pt idx="2591">
                  <c:v>45169</c:v>
                </c:pt>
              </c:numCache>
            </c:numRef>
          </c:cat>
          <c:val>
            <c:numRef>
              <c:f>Sheet1!$B$2:$B$2593</c:f>
              <c:numCache>
                <c:formatCode>0.0000</c:formatCode>
                <c:ptCount val="2592"/>
                <c:pt idx="0">
                  <c:v>6.2302999999999997</c:v>
                </c:pt>
                <c:pt idx="1">
                  <c:v>6.2295999999999996</c:v>
                </c:pt>
                <c:pt idx="2">
                  <c:v>6.2241</c:v>
                </c:pt>
                <c:pt idx="3">
                  <c:v>6.2262000000000004</c:v>
                </c:pt>
                <c:pt idx="4">
                  <c:v>6.2244000000000002</c:v>
                </c:pt>
                <c:pt idx="5">
                  <c:v>6.2161</c:v>
                </c:pt>
                <c:pt idx="6">
                  <c:v>6.2191999999999998</c:v>
                </c:pt>
                <c:pt idx="7">
                  <c:v>6.2135999999999996</c:v>
                </c:pt>
                <c:pt idx="8">
                  <c:v>6.2164999999999999</c:v>
                </c:pt>
                <c:pt idx="9">
                  <c:v>6.2160000000000002</c:v>
                </c:pt>
                <c:pt idx="10">
                  <c:v>6.2153999999999998</c:v>
                </c:pt>
                <c:pt idx="11">
                  <c:v>6.2213000000000003</c:v>
                </c:pt>
                <c:pt idx="12">
                  <c:v>6.2198000000000002</c:v>
                </c:pt>
                <c:pt idx="13">
                  <c:v>6.218</c:v>
                </c:pt>
                <c:pt idx="14">
                  <c:v>6.2180999999999997</c:v>
                </c:pt>
                <c:pt idx="15">
                  <c:v>6.2205000000000004</c:v>
                </c:pt>
                <c:pt idx="16">
                  <c:v>6.2225999999999999</c:v>
                </c:pt>
                <c:pt idx="17">
                  <c:v>6.2243000000000004</c:v>
                </c:pt>
                <c:pt idx="18">
                  <c:v>6.2203999999999997</c:v>
                </c:pt>
                <c:pt idx="19">
                  <c:v>6.2187999999999999</c:v>
                </c:pt>
                <c:pt idx="20">
                  <c:v>6.2270000000000003</c:v>
                </c:pt>
                <c:pt idx="21">
                  <c:v>6.2328000000000001</c:v>
                </c:pt>
                <c:pt idx="22">
                  <c:v>6.2294</c:v>
                </c:pt>
                <c:pt idx="23">
                  <c:v>6.2317</c:v>
                </c:pt>
                <c:pt idx="24">
                  <c:v>6.2321999999999997</c:v>
                </c:pt>
                <c:pt idx="25">
                  <c:v>6.2324999999999999</c:v>
                </c:pt>
                <c:pt idx="26">
                  <c:v>6.2427000000000001</c:v>
                </c:pt>
                <c:pt idx="27">
                  <c:v>6.2443</c:v>
                </c:pt>
                <c:pt idx="28">
                  <c:v>6.2375999999999996</c:v>
                </c:pt>
                <c:pt idx="29">
                  <c:v>6.2404999999999999</c:v>
                </c:pt>
                <c:pt idx="30">
                  <c:v>6.2351000000000001</c:v>
                </c:pt>
                <c:pt idx="31">
                  <c:v>6.2339000000000002</c:v>
                </c:pt>
                <c:pt idx="32">
                  <c:v>6.2294999999999998</c:v>
                </c:pt>
                <c:pt idx="33">
                  <c:v>6.2272999999999996</c:v>
                </c:pt>
                <c:pt idx="34">
                  <c:v>6.2213000000000003</c:v>
                </c:pt>
                <c:pt idx="35">
                  <c:v>6.2237</c:v>
                </c:pt>
                <c:pt idx="36">
                  <c:v>6.2251000000000003</c:v>
                </c:pt>
                <c:pt idx="37">
                  <c:v>6.2209000000000003</c:v>
                </c:pt>
                <c:pt idx="38">
                  <c:v>6.2180999999999997</c:v>
                </c:pt>
                <c:pt idx="39">
                  <c:v>6.2202000000000002</c:v>
                </c:pt>
                <c:pt idx="40">
                  <c:v>6.2146999999999997</c:v>
                </c:pt>
                <c:pt idx="41">
                  <c:v>6.2180999999999997</c:v>
                </c:pt>
                <c:pt idx="42">
                  <c:v>6.2161999999999997</c:v>
                </c:pt>
                <c:pt idx="43">
                  <c:v>6.2138</c:v>
                </c:pt>
                <c:pt idx="44">
                  <c:v>6.2154999999999996</c:v>
                </c:pt>
                <c:pt idx="45">
                  <c:v>6.2134999999999998</c:v>
                </c:pt>
                <c:pt idx="46">
                  <c:v>6.2157999999999998</c:v>
                </c:pt>
                <c:pt idx="47">
                  <c:v>6.2157</c:v>
                </c:pt>
                <c:pt idx="48">
                  <c:v>6.2118000000000002</c:v>
                </c:pt>
                <c:pt idx="49">
                  <c:v>6.2142999999999997</c:v>
                </c:pt>
                <c:pt idx="50">
                  <c:v>6.2122000000000002</c:v>
                </c:pt>
                <c:pt idx="51">
                  <c:v>6.2107000000000001</c:v>
                </c:pt>
                <c:pt idx="52">
                  <c:v>6.2110000000000003</c:v>
                </c:pt>
                <c:pt idx="53">
                  <c:v>6.2138</c:v>
                </c:pt>
                <c:pt idx="54">
                  <c:v>6.2142999999999997</c:v>
                </c:pt>
                <c:pt idx="55">
                  <c:v>6.2107999999999999</c:v>
                </c:pt>
                <c:pt idx="56">
                  <c:v>6.2080000000000002</c:v>
                </c:pt>
                <c:pt idx="57">
                  <c:v>6.1985999999999999</c:v>
                </c:pt>
                <c:pt idx="58">
                  <c:v>6.2009999999999996</c:v>
                </c:pt>
                <c:pt idx="59">
                  <c:v>6.2032999999999996</c:v>
                </c:pt>
                <c:pt idx="60">
                  <c:v>6.2023999999999999</c:v>
                </c:pt>
                <c:pt idx="61">
                  <c:v>6.1939000000000002</c:v>
                </c:pt>
                <c:pt idx="62">
                  <c:v>6.1962999999999999</c:v>
                </c:pt>
                <c:pt idx="63">
                  <c:v>6.1921999999999997</c:v>
                </c:pt>
                <c:pt idx="64">
                  <c:v>6.1871</c:v>
                </c:pt>
                <c:pt idx="65">
                  <c:v>6.1830999999999996</c:v>
                </c:pt>
                <c:pt idx="66">
                  <c:v>6.1722999999999999</c:v>
                </c:pt>
                <c:pt idx="67">
                  <c:v>6.1813000000000002</c:v>
                </c:pt>
                <c:pt idx="68">
                  <c:v>6.1776</c:v>
                </c:pt>
                <c:pt idx="69">
                  <c:v>6.1825999999999999</c:v>
                </c:pt>
                <c:pt idx="70">
                  <c:v>6.1791</c:v>
                </c:pt>
                <c:pt idx="71">
                  <c:v>6.1780999999999997</c:v>
                </c:pt>
                <c:pt idx="72">
                  <c:v>6.1707000000000001</c:v>
                </c:pt>
                <c:pt idx="73">
                  <c:v>6.165</c:v>
                </c:pt>
                <c:pt idx="74">
                  <c:v>6.1559999999999997</c:v>
                </c:pt>
                <c:pt idx="75">
                  <c:v>6.1555999999999997</c:v>
                </c:pt>
                <c:pt idx="76">
                  <c:v>6.1666999999999996</c:v>
                </c:pt>
                <c:pt idx="77">
                  <c:v>6.1540999999999997</c:v>
                </c:pt>
                <c:pt idx="78">
                  <c:v>6.141</c:v>
                </c:pt>
                <c:pt idx="79">
                  <c:v>6.1308999999999996</c:v>
                </c:pt>
                <c:pt idx="80">
                  <c:v>6.1417000000000002</c:v>
                </c:pt>
                <c:pt idx="81">
                  <c:v>6.1467999999999998</c:v>
                </c:pt>
                <c:pt idx="82">
                  <c:v>6.1428000000000003</c:v>
                </c:pt>
                <c:pt idx="83">
                  <c:v>6.1459000000000001</c:v>
                </c:pt>
                <c:pt idx="84">
                  <c:v>6.1492000000000004</c:v>
                </c:pt>
                <c:pt idx="85">
                  <c:v>6.1418999999999997</c:v>
                </c:pt>
                <c:pt idx="86">
                  <c:v>6.1388999999999996</c:v>
                </c:pt>
                <c:pt idx="87">
                  <c:v>6.1356000000000002</c:v>
                </c:pt>
                <c:pt idx="88">
                  <c:v>6.1311</c:v>
                </c:pt>
                <c:pt idx="89">
                  <c:v>6.1340000000000003</c:v>
                </c:pt>
                <c:pt idx="90">
                  <c:v>6.1315999999999997</c:v>
                </c:pt>
                <c:pt idx="91">
                  <c:v>6.1211000000000002</c:v>
                </c:pt>
                <c:pt idx="92">
                  <c:v>6.1215000000000002</c:v>
                </c:pt>
                <c:pt idx="93">
                  <c:v>6.1266999999999996</c:v>
                </c:pt>
                <c:pt idx="94">
                  <c:v>6.1308999999999996</c:v>
                </c:pt>
                <c:pt idx="95">
                  <c:v>6.1345000000000001</c:v>
                </c:pt>
                <c:pt idx="96">
                  <c:v>6.1317000000000004</c:v>
                </c:pt>
                <c:pt idx="97">
                  <c:v>6.1285999999999996</c:v>
                </c:pt>
                <c:pt idx="98">
                  <c:v>6.1277999999999997</c:v>
                </c:pt>
                <c:pt idx="99">
                  <c:v>6.1361999999999997</c:v>
                </c:pt>
                <c:pt idx="100">
                  <c:v>6.1334999999999997</c:v>
                </c:pt>
                <c:pt idx="101">
                  <c:v>6.1344000000000003</c:v>
                </c:pt>
                <c:pt idx="102">
                  <c:v>6.1307999999999998</c:v>
                </c:pt>
                <c:pt idx="103">
                  <c:v>6.125</c:v>
                </c:pt>
                <c:pt idx="104">
                  <c:v>6.1284999999999998</c:v>
                </c:pt>
                <c:pt idx="105">
                  <c:v>6.1269</c:v>
                </c:pt>
                <c:pt idx="106">
                  <c:v>6.1281999999999996</c:v>
                </c:pt>
                <c:pt idx="107">
                  <c:v>6.1341999999999999</c:v>
                </c:pt>
                <c:pt idx="108">
                  <c:v>6.1451000000000002</c:v>
                </c:pt>
                <c:pt idx="109">
                  <c:v>6.1452999999999998</c:v>
                </c:pt>
                <c:pt idx="110">
                  <c:v>6.1470000000000002</c:v>
                </c:pt>
                <c:pt idx="111">
                  <c:v>6.149</c:v>
                </c:pt>
                <c:pt idx="112">
                  <c:v>6.1375999999999999</c:v>
                </c:pt>
                <c:pt idx="113">
                  <c:v>6.1326999999999998</c:v>
                </c:pt>
                <c:pt idx="114">
                  <c:v>6.133</c:v>
                </c:pt>
                <c:pt idx="115">
                  <c:v>6.1307999999999998</c:v>
                </c:pt>
                <c:pt idx="116">
                  <c:v>6.1257999999999999</c:v>
                </c:pt>
                <c:pt idx="117">
                  <c:v>6.1326000000000001</c:v>
                </c:pt>
                <c:pt idx="118">
                  <c:v>6.1337000000000002</c:v>
                </c:pt>
                <c:pt idx="119">
                  <c:v>6.1295000000000002</c:v>
                </c:pt>
                <c:pt idx="120">
                  <c:v>6.1341000000000001</c:v>
                </c:pt>
                <c:pt idx="121">
                  <c:v>6.1352000000000002</c:v>
                </c:pt>
                <c:pt idx="122">
                  <c:v>6.1375000000000002</c:v>
                </c:pt>
                <c:pt idx="123">
                  <c:v>6.1378000000000004</c:v>
                </c:pt>
                <c:pt idx="124">
                  <c:v>6.1349999999999998</c:v>
                </c:pt>
                <c:pt idx="125">
                  <c:v>6.1353</c:v>
                </c:pt>
                <c:pt idx="126">
                  <c:v>6.1413000000000002</c:v>
                </c:pt>
                <c:pt idx="127">
                  <c:v>6.1379000000000001</c:v>
                </c:pt>
                <c:pt idx="128">
                  <c:v>6.1413000000000002</c:v>
                </c:pt>
                <c:pt idx="129">
                  <c:v>6.1374000000000004</c:v>
                </c:pt>
                <c:pt idx="130">
                  <c:v>6.1360000000000001</c:v>
                </c:pt>
                <c:pt idx="131">
                  <c:v>6.1346999999999996</c:v>
                </c:pt>
                <c:pt idx="132">
                  <c:v>6.1315999999999997</c:v>
                </c:pt>
                <c:pt idx="133">
                  <c:v>6.1325000000000003</c:v>
                </c:pt>
                <c:pt idx="134">
                  <c:v>6.1317000000000004</c:v>
                </c:pt>
                <c:pt idx="135">
                  <c:v>6.1288999999999998</c:v>
                </c:pt>
                <c:pt idx="136">
                  <c:v>6.1304999999999996</c:v>
                </c:pt>
                <c:pt idx="137">
                  <c:v>6.1294000000000004</c:v>
                </c:pt>
                <c:pt idx="138">
                  <c:v>6.1246999999999998</c:v>
                </c:pt>
                <c:pt idx="139">
                  <c:v>6.1216999999999997</c:v>
                </c:pt>
                <c:pt idx="140">
                  <c:v>6.1192000000000002</c:v>
                </c:pt>
                <c:pt idx="141">
                  <c:v>6.1224999999999996</c:v>
                </c:pt>
                <c:pt idx="142">
                  <c:v>6.1219000000000001</c:v>
                </c:pt>
                <c:pt idx="143">
                  <c:v>6.1223000000000001</c:v>
                </c:pt>
                <c:pt idx="144">
                  <c:v>6.1216999999999997</c:v>
                </c:pt>
                <c:pt idx="145">
                  <c:v>6.1196000000000002</c:v>
                </c:pt>
                <c:pt idx="146">
                  <c:v>6.1124999999999998</c:v>
                </c:pt>
                <c:pt idx="147">
                  <c:v>6.1150000000000002</c:v>
                </c:pt>
                <c:pt idx="148">
                  <c:v>6.1228999999999996</c:v>
                </c:pt>
                <c:pt idx="149">
                  <c:v>6.1246</c:v>
                </c:pt>
                <c:pt idx="150">
                  <c:v>6.1234000000000002</c:v>
                </c:pt>
                <c:pt idx="151">
                  <c:v>6.1211000000000002</c:v>
                </c:pt>
                <c:pt idx="152">
                  <c:v>6.1210000000000004</c:v>
                </c:pt>
                <c:pt idx="153">
                  <c:v>6.1224999999999996</c:v>
                </c:pt>
                <c:pt idx="154">
                  <c:v>6.1216999999999997</c:v>
                </c:pt>
                <c:pt idx="155">
                  <c:v>6.1201999999999996</c:v>
                </c:pt>
                <c:pt idx="156">
                  <c:v>6.1204999999999998</c:v>
                </c:pt>
                <c:pt idx="157">
                  <c:v>6.1195000000000004</c:v>
                </c:pt>
                <c:pt idx="158">
                  <c:v>6.1196000000000002</c:v>
                </c:pt>
                <c:pt idx="159">
                  <c:v>6.1205999999999996</c:v>
                </c:pt>
                <c:pt idx="160">
                  <c:v>6.1200999999999999</c:v>
                </c:pt>
                <c:pt idx="161">
                  <c:v>6.1199000000000003</c:v>
                </c:pt>
                <c:pt idx="162">
                  <c:v>6.1204999999999998</c:v>
                </c:pt>
                <c:pt idx="163">
                  <c:v>6.1210000000000004</c:v>
                </c:pt>
                <c:pt idx="164">
                  <c:v>6.12</c:v>
                </c:pt>
                <c:pt idx="165">
                  <c:v>6.1185</c:v>
                </c:pt>
                <c:pt idx="166">
                  <c:v>6.1180000000000003</c:v>
                </c:pt>
                <c:pt idx="167">
                  <c:v>6.1188000000000002</c:v>
                </c:pt>
                <c:pt idx="168">
                  <c:v>6.1203000000000003</c:v>
                </c:pt>
                <c:pt idx="169">
                  <c:v>6.1215000000000002</c:v>
                </c:pt>
                <c:pt idx="170">
                  <c:v>6.1212</c:v>
                </c:pt>
                <c:pt idx="171">
                  <c:v>6.1210000000000004</c:v>
                </c:pt>
                <c:pt idx="172">
                  <c:v>6.1210000000000004</c:v>
                </c:pt>
                <c:pt idx="173">
                  <c:v>6.12</c:v>
                </c:pt>
                <c:pt idx="174">
                  <c:v>6.1214000000000004</c:v>
                </c:pt>
                <c:pt idx="175">
                  <c:v>6.1201999999999996</c:v>
                </c:pt>
                <c:pt idx="176">
                  <c:v>6.1219999999999999</c:v>
                </c:pt>
                <c:pt idx="177">
                  <c:v>6.1211000000000002</c:v>
                </c:pt>
                <c:pt idx="178">
                  <c:v>6.1211000000000002</c:v>
                </c:pt>
                <c:pt idx="179">
                  <c:v>6.1158000000000001</c:v>
                </c:pt>
                <c:pt idx="180">
                  <c:v>6.1205999999999996</c:v>
                </c:pt>
                <c:pt idx="181">
                  <c:v>6.1078999999999999</c:v>
                </c:pt>
                <c:pt idx="182">
                  <c:v>6.1025999999999998</c:v>
                </c:pt>
                <c:pt idx="183">
                  <c:v>6.0994999999999999</c:v>
                </c:pt>
                <c:pt idx="184">
                  <c:v>6.0982000000000003</c:v>
                </c:pt>
                <c:pt idx="185">
                  <c:v>6.0968</c:v>
                </c:pt>
                <c:pt idx="186">
                  <c:v>6.0925000000000002</c:v>
                </c:pt>
                <c:pt idx="187">
                  <c:v>6.0934999999999997</c:v>
                </c:pt>
                <c:pt idx="188">
                  <c:v>6.0834999999999999</c:v>
                </c:pt>
                <c:pt idx="189">
                  <c:v>6.0819999999999999</c:v>
                </c:pt>
                <c:pt idx="190">
                  <c:v>6.0839999999999996</c:v>
                </c:pt>
                <c:pt idx="191">
                  <c:v>6.0854999999999997</c:v>
                </c:pt>
                <c:pt idx="192">
                  <c:v>6.0902000000000003</c:v>
                </c:pt>
                <c:pt idx="193">
                  <c:v>6.0937999999999999</c:v>
                </c:pt>
                <c:pt idx="194">
                  <c:v>6.0945</c:v>
                </c:pt>
                <c:pt idx="195">
                  <c:v>6.0994999999999999</c:v>
                </c:pt>
                <c:pt idx="196">
                  <c:v>6.0991999999999997</c:v>
                </c:pt>
                <c:pt idx="197">
                  <c:v>6.0968</c:v>
                </c:pt>
                <c:pt idx="198">
                  <c:v>6.0926999999999998</c:v>
                </c:pt>
                <c:pt idx="199">
                  <c:v>6.0907999999999998</c:v>
                </c:pt>
                <c:pt idx="200">
                  <c:v>6.0904999999999996</c:v>
                </c:pt>
                <c:pt idx="201">
                  <c:v>6.0913000000000004</c:v>
                </c:pt>
                <c:pt idx="202">
                  <c:v>6.0918999999999999</c:v>
                </c:pt>
                <c:pt idx="203">
                  <c:v>6.0928000000000004</c:v>
                </c:pt>
                <c:pt idx="204">
                  <c:v>6.0922000000000001</c:v>
                </c:pt>
                <c:pt idx="205">
                  <c:v>6.0922000000000001</c:v>
                </c:pt>
                <c:pt idx="206">
                  <c:v>6.0919999999999996</c:v>
                </c:pt>
                <c:pt idx="207">
                  <c:v>6.0926999999999998</c:v>
                </c:pt>
                <c:pt idx="208">
                  <c:v>6.0929000000000002</c:v>
                </c:pt>
                <c:pt idx="209">
                  <c:v>6.0932000000000004</c:v>
                </c:pt>
                <c:pt idx="210">
                  <c:v>6.0936000000000003</c:v>
                </c:pt>
                <c:pt idx="211">
                  <c:v>6.0926</c:v>
                </c:pt>
                <c:pt idx="212">
                  <c:v>6.0926999999999998</c:v>
                </c:pt>
                <c:pt idx="213">
                  <c:v>6.0923999999999996</c:v>
                </c:pt>
                <c:pt idx="214">
                  <c:v>6.0925000000000002</c:v>
                </c:pt>
                <c:pt idx="215">
                  <c:v>6.0932000000000004</c:v>
                </c:pt>
                <c:pt idx="216">
                  <c:v>6.0929000000000002</c:v>
                </c:pt>
                <c:pt idx="217">
                  <c:v>6.0923999999999996</c:v>
                </c:pt>
                <c:pt idx="218">
                  <c:v>6.0915999999999997</c:v>
                </c:pt>
                <c:pt idx="219">
                  <c:v>6.0913000000000004</c:v>
                </c:pt>
                <c:pt idx="220">
                  <c:v>6.0816999999999997</c:v>
                </c:pt>
                <c:pt idx="221">
                  <c:v>6.0723000000000003</c:v>
                </c:pt>
                <c:pt idx="222">
                  <c:v>6.0709999999999997</c:v>
                </c:pt>
                <c:pt idx="223">
                  <c:v>6.0716999999999999</c:v>
                </c:pt>
                <c:pt idx="224">
                  <c:v>6.0711000000000004</c:v>
                </c:pt>
                <c:pt idx="225">
                  <c:v>6.0712000000000002</c:v>
                </c:pt>
                <c:pt idx="226">
                  <c:v>6.0715000000000003</c:v>
                </c:pt>
                <c:pt idx="227">
                  <c:v>6.0709999999999997</c:v>
                </c:pt>
                <c:pt idx="228">
                  <c:v>6.0717999999999996</c:v>
                </c:pt>
                <c:pt idx="229">
                  <c:v>6.0712999999999999</c:v>
                </c:pt>
                <c:pt idx="230">
                  <c:v>6.0712999999999999</c:v>
                </c:pt>
                <c:pt idx="231">
                  <c:v>6.0701999999999998</c:v>
                </c:pt>
                <c:pt idx="232">
                  <c:v>6.0713999999999997</c:v>
                </c:pt>
                <c:pt idx="233">
                  <c:v>6.0713999999999997</c:v>
                </c:pt>
                <c:pt idx="234">
                  <c:v>6.0746000000000002</c:v>
                </c:pt>
                <c:pt idx="235">
                  <c:v>6.0686</c:v>
                </c:pt>
                <c:pt idx="236">
                  <c:v>6.0617999999999999</c:v>
                </c:pt>
                <c:pt idx="237">
                  <c:v>6.0538999999999996</c:v>
                </c:pt>
                <c:pt idx="238">
                  <c:v>6.0506000000000002</c:v>
                </c:pt>
                <c:pt idx="239">
                  <c:v>6.0514999999999999</c:v>
                </c:pt>
                <c:pt idx="240">
                  <c:v>6.0526</c:v>
                </c:pt>
                <c:pt idx="241">
                  <c:v>6.0511999999999997</c:v>
                </c:pt>
                <c:pt idx="242">
                  <c:v>6.0511999999999997</c:v>
                </c:pt>
                <c:pt idx="243">
                  <c:v>6.0549999999999997</c:v>
                </c:pt>
                <c:pt idx="244">
                  <c:v>6.0521000000000003</c:v>
                </c:pt>
                <c:pt idx="245">
                  <c:v>6.0434000000000001</c:v>
                </c:pt>
                <c:pt idx="246">
                  <c:v>6.0411999999999999</c:v>
                </c:pt>
                <c:pt idx="247">
                  <c:v>6.0460000000000003</c:v>
                </c:pt>
                <c:pt idx="248">
                  <c:v>6.0556999999999999</c:v>
                </c:pt>
                <c:pt idx="249">
                  <c:v>6.0502000000000002</c:v>
                </c:pt>
                <c:pt idx="250">
                  <c:v>6.0526999999999997</c:v>
                </c:pt>
                <c:pt idx="251">
                  <c:v>6.0505000000000004</c:v>
                </c:pt>
                <c:pt idx="252">
                  <c:v>6.0513000000000003</c:v>
                </c:pt>
                <c:pt idx="253">
                  <c:v>6.0517000000000003</c:v>
                </c:pt>
                <c:pt idx="254">
                  <c:v>6.0488</c:v>
                </c:pt>
                <c:pt idx="255">
                  <c:v>6.048</c:v>
                </c:pt>
                <c:pt idx="256">
                  <c:v>6.0507999999999997</c:v>
                </c:pt>
                <c:pt idx="257">
                  <c:v>6.0552999999999999</c:v>
                </c:pt>
                <c:pt idx="258">
                  <c:v>6.06</c:v>
                </c:pt>
                <c:pt idx="259">
                  <c:v>6.0633999999999997</c:v>
                </c:pt>
                <c:pt idx="260">
                  <c:v>6.0593000000000004</c:v>
                </c:pt>
                <c:pt idx="261">
                  <c:v>6.0606</c:v>
                </c:pt>
                <c:pt idx="262">
                  <c:v>6.0624000000000002</c:v>
                </c:pt>
                <c:pt idx="263">
                  <c:v>6.0636000000000001</c:v>
                </c:pt>
                <c:pt idx="264">
                  <c:v>6.0667999999999997</c:v>
                </c:pt>
                <c:pt idx="265">
                  <c:v>6.0640999999999998</c:v>
                </c:pt>
                <c:pt idx="266">
                  <c:v>6.0673000000000004</c:v>
                </c:pt>
                <c:pt idx="267">
                  <c:v>6.0763999999999996</c:v>
                </c:pt>
                <c:pt idx="268">
                  <c:v>6.0834000000000001</c:v>
                </c:pt>
                <c:pt idx="269">
                  <c:v>6.0914000000000001</c:v>
                </c:pt>
                <c:pt idx="270">
                  <c:v>6.0983999999999998</c:v>
                </c:pt>
                <c:pt idx="271">
                  <c:v>6.1265999999999998</c:v>
                </c:pt>
                <c:pt idx="272">
                  <c:v>6.1247999999999996</c:v>
                </c:pt>
                <c:pt idx="273">
                  <c:v>6.1284000000000001</c:v>
                </c:pt>
                <c:pt idx="274">
                  <c:v>6.1449999999999996</c:v>
                </c:pt>
                <c:pt idx="275">
                  <c:v>6.1462000000000003</c:v>
                </c:pt>
                <c:pt idx="276">
                  <c:v>6.1429999999999998</c:v>
                </c:pt>
                <c:pt idx="277">
                  <c:v>6.1281999999999996</c:v>
                </c:pt>
                <c:pt idx="278">
                  <c:v>6.1185</c:v>
                </c:pt>
                <c:pt idx="279">
                  <c:v>6.1260000000000003</c:v>
                </c:pt>
                <c:pt idx="280">
                  <c:v>6.1384999999999996</c:v>
                </c:pt>
                <c:pt idx="281">
                  <c:v>6.1402000000000001</c:v>
                </c:pt>
                <c:pt idx="282">
                  <c:v>6.1449999999999996</c:v>
                </c:pt>
                <c:pt idx="283">
                  <c:v>6.1360999999999999</c:v>
                </c:pt>
                <c:pt idx="284">
                  <c:v>6.1501999999999999</c:v>
                </c:pt>
                <c:pt idx="285">
                  <c:v>6.1780999999999997</c:v>
                </c:pt>
                <c:pt idx="286">
                  <c:v>6.1920000000000002</c:v>
                </c:pt>
                <c:pt idx="287">
                  <c:v>6.1965000000000003</c:v>
                </c:pt>
                <c:pt idx="288">
                  <c:v>6.2275</c:v>
                </c:pt>
                <c:pt idx="289">
                  <c:v>6.2249999999999996</c:v>
                </c:pt>
                <c:pt idx="290">
                  <c:v>6.1887999999999996</c:v>
                </c:pt>
                <c:pt idx="291">
                  <c:v>6.2023999999999999</c:v>
                </c:pt>
                <c:pt idx="292">
                  <c:v>6.2093999999999996</c:v>
                </c:pt>
                <c:pt idx="293">
                  <c:v>6.2130000000000001</c:v>
                </c:pt>
                <c:pt idx="294">
                  <c:v>6.2122000000000002</c:v>
                </c:pt>
                <c:pt idx="295">
                  <c:v>6.218</c:v>
                </c:pt>
                <c:pt idx="296">
                  <c:v>6.2069000000000001</c:v>
                </c:pt>
                <c:pt idx="297">
                  <c:v>6.2055999999999996</c:v>
                </c:pt>
                <c:pt idx="298">
                  <c:v>6.2107000000000001</c:v>
                </c:pt>
                <c:pt idx="299">
                  <c:v>6.2122999999999999</c:v>
                </c:pt>
                <c:pt idx="300">
                  <c:v>6.1967999999999996</c:v>
                </c:pt>
                <c:pt idx="301">
                  <c:v>6.2004999999999999</c:v>
                </c:pt>
                <c:pt idx="302">
                  <c:v>6.2125000000000004</c:v>
                </c:pt>
                <c:pt idx="303">
                  <c:v>6.2112999999999996</c:v>
                </c:pt>
                <c:pt idx="304">
                  <c:v>6.2191000000000001</c:v>
                </c:pt>
                <c:pt idx="305">
                  <c:v>6.2220000000000004</c:v>
                </c:pt>
                <c:pt idx="306">
                  <c:v>6.2214</c:v>
                </c:pt>
                <c:pt idx="307">
                  <c:v>6.2190000000000003</c:v>
                </c:pt>
                <c:pt idx="308">
                  <c:v>6.2241999999999997</c:v>
                </c:pt>
                <c:pt idx="309">
                  <c:v>6.2274000000000003</c:v>
                </c:pt>
                <c:pt idx="310">
                  <c:v>6.2374999999999998</c:v>
                </c:pt>
                <c:pt idx="311">
                  <c:v>6.2375999999999996</c:v>
                </c:pt>
                <c:pt idx="312">
                  <c:v>6.2488999999999999</c:v>
                </c:pt>
                <c:pt idx="313">
                  <c:v>6.2535999999999996</c:v>
                </c:pt>
                <c:pt idx="314">
                  <c:v>6.2530000000000001</c:v>
                </c:pt>
                <c:pt idx="315">
                  <c:v>6.258</c:v>
                </c:pt>
                <c:pt idx="316">
                  <c:v>6.2592999999999996</c:v>
                </c:pt>
                <c:pt idx="317">
                  <c:v>6.2454999999999998</c:v>
                </c:pt>
                <c:pt idx="318">
                  <c:v>6.2256999999999998</c:v>
                </c:pt>
                <c:pt idx="319">
                  <c:v>6.2343000000000002</c:v>
                </c:pt>
                <c:pt idx="320">
                  <c:v>6.2279999999999998</c:v>
                </c:pt>
                <c:pt idx="321">
                  <c:v>6.2279999999999998</c:v>
                </c:pt>
                <c:pt idx="322">
                  <c:v>6.2374999999999998</c:v>
                </c:pt>
                <c:pt idx="323">
                  <c:v>6.2290999999999999</c:v>
                </c:pt>
                <c:pt idx="324">
                  <c:v>6.2289000000000003</c:v>
                </c:pt>
                <c:pt idx="325">
                  <c:v>6.2305999999999999</c:v>
                </c:pt>
                <c:pt idx="326">
                  <c:v>6.2333999999999996</c:v>
                </c:pt>
                <c:pt idx="327">
                  <c:v>6.2374000000000001</c:v>
                </c:pt>
                <c:pt idx="328">
                  <c:v>6.2384000000000004</c:v>
                </c:pt>
                <c:pt idx="329">
                  <c:v>6.2336999999999998</c:v>
                </c:pt>
                <c:pt idx="330">
                  <c:v>6.2350000000000003</c:v>
                </c:pt>
                <c:pt idx="331">
                  <c:v>6.2365000000000004</c:v>
                </c:pt>
                <c:pt idx="332">
                  <c:v>6.2392000000000003</c:v>
                </c:pt>
                <c:pt idx="333">
                  <c:v>6.2485999999999997</c:v>
                </c:pt>
                <c:pt idx="334">
                  <c:v>6.2556000000000003</c:v>
                </c:pt>
                <c:pt idx="335">
                  <c:v>6.2398999999999996</c:v>
                </c:pt>
                <c:pt idx="336">
                  <c:v>6.2473000000000001</c:v>
                </c:pt>
                <c:pt idx="337">
                  <c:v>6.2541000000000002</c:v>
                </c:pt>
                <c:pt idx="338">
                  <c:v>6.2504</c:v>
                </c:pt>
                <c:pt idx="339">
                  <c:v>6.2548000000000004</c:v>
                </c:pt>
                <c:pt idx="340">
                  <c:v>6.2502000000000004</c:v>
                </c:pt>
                <c:pt idx="341">
                  <c:v>6.2404000000000002</c:v>
                </c:pt>
                <c:pt idx="342">
                  <c:v>6.2249999999999996</c:v>
                </c:pt>
                <c:pt idx="343">
                  <c:v>6.2279</c:v>
                </c:pt>
                <c:pt idx="344">
                  <c:v>6.2184999999999997</c:v>
                </c:pt>
                <c:pt idx="345">
                  <c:v>6.2107000000000001</c:v>
                </c:pt>
                <c:pt idx="346">
                  <c:v>6.2249999999999996</c:v>
                </c:pt>
                <c:pt idx="347">
                  <c:v>6.2268999999999997</c:v>
                </c:pt>
                <c:pt idx="348">
                  <c:v>6.2313999999999998</c:v>
                </c:pt>
                <c:pt idx="349">
                  <c:v>6.2295999999999996</c:v>
                </c:pt>
                <c:pt idx="350">
                  <c:v>6.226</c:v>
                </c:pt>
                <c:pt idx="351">
                  <c:v>6.2266000000000004</c:v>
                </c:pt>
                <c:pt idx="352">
                  <c:v>6.2314999999999996</c:v>
                </c:pt>
                <c:pt idx="353">
                  <c:v>6.2343999999999999</c:v>
                </c:pt>
                <c:pt idx="354">
                  <c:v>6.2251000000000003</c:v>
                </c:pt>
                <c:pt idx="355">
                  <c:v>6.2180999999999997</c:v>
                </c:pt>
                <c:pt idx="356">
                  <c:v>6.2050000000000001</c:v>
                </c:pt>
                <c:pt idx="357">
                  <c:v>6.2016</c:v>
                </c:pt>
                <c:pt idx="358">
                  <c:v>6.2106000000000003</c:v>
                </c:pt>
                <c:pt idx="359">
                  <c:v>6.2129000000000003</c:v>
                </c:pt>
                <c:pt idx="360">
                  <c:v>6.2042999999999999</c:v>
                </c:pt>
                <c:pt idx="361">
                  <c:v>6.2039999999999997</c:v>
                </c:pt>
                <c:pt idx="362">
                  <c:v>6.2022000000000004</c:v>
                </c:pt>
                <c:pt idx="363">
                  <c:v>6.1999000000000004</c:v>
                </c:pt>
                <c:pt idx="364">
                  <c:v>6.2027999999999999</c:v>
                </c:pt>
                <c:pt idx="365">
                  <c:v>6.2037000000000004</c:v>
                </c:pt>
                <c:pt idx="366">
                  <c:v>6.2058999999999997</c:v>
                </c:pt>
                <c:pt idx="367">
                  <c:v>6.2080000000000002</c:v>
                </c:pt>
                <c:pt idx="368">
                  <c:v>6.2046999999999999</c:v>
                </c:pt>
                <c:pt idx="369">
                  <c:v>6.2045000000000003</c:v>
                </c:pt>
                <c:pt idx="370">
                  <c:v>6.2080000000000002</c:v>
                </c:pt>
                <c:pt idx="371">
                  <c:v>6.2088999999999999</c:v>
                </c:pt>
                <c:pt idx="372">
                  <c:v>6.2037000000000004</c:v>
                </c:pt>
                <c:pt idx="373">
                  <c:v>6.1982999999999997</c:v>
                </c:pt>
                <c:pt idx="374">
                  <c:v>6.1948999999999996</c:v>
                </c:pt>
                <c:pt idx="375">
                  <c:v>6.1914999999999996</c:v>
                </c:pt>
                <c:pt idx="376">
                  <c:v>6.1863000000000001</c:v>
                </c:pt>
                <c:pt idx="377">
                  <c:v>6.1814999999999998</c:v>
                </c:pt>
                <c:pt idx="378">
                  <c:v>6.1717000000000004</c:v>
                </c:pt>
                <c:pt idx="379">
                  <c:v>6.1746999999999996</c:v>
                </c:pt>
                <c:pt idx="380">
                  <c:v>6.1798000000000002</c:v>
                </c:pt>
                <c:pt idx="381">
                  <c:v>6.1784999999999997</c:v>
                </c:pt>
                <c:pt idx="382">
                  <c:v>6.1707999999999998</c:v>
                </c:pt>
                <c:pt idx="383">
                  <c:v>6.1632999999999996</c:v>
                </c:pt>
                <c:pt idx="384">
                  <c:v>6.1619000000000002</c:v>
                </c:pt>
                <c:pt idx="385">
                  <c:v>6.1566999999999998</c:v>
                </c:pt>
                <c:pt idx="386">
                  <c:v>6.1536</c:v>
                </c:pt>
                <c:pt idx="387">
                  <c:v>6.1582999999999997</c:v>
                </c:pt>
                <c:pt idx="388">
                  <c:v>6.1543999999999999</c:v>
                </c:pt>
                <c:pt idx="389">
                  <c:v>6.1531000000000002</c:v>
                </c:pt>
                <c:pt idx="390">
                  <c:v>6.1470000000000002</c:v>
                </c:pt>
                <c:pt idx="391">
                  <c:v>6.1436999999999999</c:v>
                </c:pt>
                <c:pt idx="392">
                  <c:v>6.1417999999999999</c:v>
                </c:pt>
                <c:pt idx="393">
                  <c:v>6.1413000000000002</c:v>
                </c:pt>
                <c:pt idx="394">
                  <c:v>6.1513999999999998</c:v>
                </c:pt>
                <c:pt idx="395">
                  <c:v>6.1528999999999998</c:v>
                </c:pt>
                <c:pt idx="396">
                  <c:v>6.1550000000000002</c:v>
                </c:pt>
                <c:pt idx="397">
                  <c:v>6.1523000000000003</c:v>
                </c:pt>
                <c:pt idx="398">
                  <c:v>6.1432000000000002</c:v>
                </c:pt>
                <c:pt idx="399">
                  <c:v>6.1445999999999996</c:v>
                </c:pt>
                <c:pt idx="400">
                  <c:v>6.1432000000000002</c:v>
                </c:pt>
                <c:pt idx="401">
                  <c:v>6.1428000000000003</c:v>
                </c:pt>
                <c:pt idx="402">
                  <c:v>6.1487999999999996</c:v>
                </c:pt>
                <c:pt idx="403">
                  <c:v>6.1410999999999998</c:v>
                </c:pt>
                <c:pt idx="404">
                  <c:v>6.1386000000000003</c:v>
                </c:pt>
                <c:pt idx="405">
                  <c:v>6.1412000000000004</c:v>
                </c:pt>
                <c:pt idx="406">
                  <c:v>6.1369999999999996</c:v>
                </c:pt>
                <c:pt idx="407">
                  <c:v>6.1299000000000001</c:v>
                </c:pt>
                <c:pt idx="408">
                  <c:v>6.13</c:v>
                </c:pt>
                <c:pt idx="409">
                  <c:v>6.1345999999999998</c:v>
                </c:pt>
                <c:pt idx="410">
                  <c:v>6.1420000000000003</c:v>
                </c:pt>
                <c:pt idx="411">
                  <c:v>6.1462000000000003</c:v>
                </c:pt>
                <c:pt idx="412">
                  <c:v>6.1401000000000003</c:v>
                </c:pt>
                <c:pt idx="413">
                  <c:v>6.1406000000000001</c:v>
                </c:pt>
                <c:pt idx="414">
                  <c:v>6.1405000000000003</c:v>
                </c:pt>
                <c:pt idx="415">
                  <c:v>6.1403999999999996</c:v>
                </c:pt>
                <c:pt idx="416">
                  <c:v>6.1378000000000004</c:v>
                </c:pt>
                <c:pt idx="417">
                  <c:v>6.1345999999999998</c:v>
                </c:pt>
                <c:pt idx="418">
                  <c:v>6.1363000000000003</c:v>
                </c:pt>
                <c:pt idx="419">
                  <c:v>6.1269999999999998</c:v>
                </c:pt>
                <c:pt idx="420">
                  <c:v>6.1501000000000001</c:v>
                </c:pt>
                <c:pt idx="421">
                  <c:v>6.1395</c:v>
                </c:pt>
                <c:pt idx="422">
                  <c:v>6.1390000000000002</c:v>
                </c:pt>
                <c:pt idx="423">
                  <c:v>6.1304999999999996</c:v>
                </c:pt>
                <c:pt idx="424">
                  <c:v>6.1308999999999996</c:v>
                </c:pt>
                <c:pt idx="425">
                  <c:v>6.1258999999999997</c:v>
                </c:pt>
                <c:pt idx="426">
                  <c:v>6.1246999999999998</c:v>
                </c:pt>
                <c:pt idx="427">
                  <c:v>6.1258999999999997</c:v>
                </c:pt>
                <c:pt idx="428">
                  <c:v>6.1231</c:v>
                </c:pt>
                <c:pt idx="429">
                  <c:v>6.1239999999999997</c:v>
                </c:pt>
                <c:pt idx="430">
                  <c:v>6.1228999999999996</c:v>
                </c:pt>
                <c:pt idx="431">
                  <c:v>6.1212</c:v>
                </c:pt>
                <c:pt idx="432">
                  <c:v>6.1185</c:v>
                </c:pt>
                <c:pt idx="433">
                  <c:v>6.1195000000000004</c:v>
                </c:pt>
                <c:pt idx="434">
                  <c:v>6.1172000000000004</c:v>
                </c:pt>
                <c:pt idx="435">
                  <c:v>6.1166999999999998</c:v>
                </c:pt>
                <c:pt idx="436">
                  <c:v>6.1132999999999997</c:v>
                </c:pt>
                <c:pt idx="437">
                  <c:v>6.1112000000000002</c:v>
                </c:pt>
                <c:pt idx="438">
                  <c:v>6.1158999999999999</c:v>
                </c:pt>
                <c:pt idx="439">
                  <c:v>6.1135000000000002</c:v>
                </c:pt>
                <c:pt idx="440">
                  <c:v>6.1182999999999996</c:v>
                </c:pt>
                <c:pt idx="441">
                  <c:v>6.1151999999999997</c:v>
                </c:pt>
                <c:pt idx="442">
                  <c:v>6.1146000000000003</c:v>
                </c:pt>
                <c:pt idx="443">
                  <c:v>6.1123000000000003</c:v>
                </c:pt>
                <c:pt idx="444">
                  <c:v>6.1228999999999996</c:v>
                </c:pt>
                <c:pt idx="445">
                  <c:v>6.1196000000000002</c:v>
                </c:pt>
                <c:pt idx="446">
                  <c:v>6.1252000000000004</c:v>
                </c:pt>
                <c:pt idx="447">
                  <c:v>6.1261999999999999</c:v>
                </c:pt>
                <c:pt idx="448">
                  <c:v>6.1247999999999996</c:v>
                </c:pt>
                <c:pt idx="449">
                  <c:v>6.1307</c:v>
                </c:pt>
                <c:pt idx="450">
                  <c:v>6.1241000000000003</c:v>
                </c:pt>
                <c:pt idx="451">
                  <c:v>6.1212999999999997</c:v>
                </c:pt>
                <c:pt idx="452">
                  <c:v>6.1197999999999997</c:v>
                </c:pt>
                <c:pt idx="453">
                  <c:v>6.1245000000000003</c:v>
                </c:pt>
                <c:pt idx="454">
                  <c:v>6.1249000000000002</c:v>
                </c:pt>
                <c:pt idx="455">
                  <c:v>6.1417000000000002</c:v>
                </c:pt>
                <c:pt idx="456">
                  <c:v>6.1364999999999998</c:v>
                </c:pt>
                <c:pt idx="457">
                  <c:v>6.1388999999999996</c:v>
                </c:pt>
                <c:pt idx="458">
                  <c:v>6.1391999999999998</c:v>
                </c:pt>
                <c:pt idx="459">
                  <c:v>6.1449999999999996</c:v>
                </c:pt>
                <c:pt idx="460">
                  <c:v>6.1520000000000001</c:v>
                </c:pt>
                <c:pt idx="461">
                  <c:v>6.1502999999999997</c:v>
                </c:pt>
                <c:pt idx="462">
                  <c:v>6.15</c:v>
                </c:pt>
                <c:pt idx="463">
                  <c:v>6.1546000000000003</c:v>
                </c:pt>
                <c:pt idx="464">
                  <c:v>6.1501999999999999</c:v>
                </c:pt>
                <c:pt idx="465">
                  <c:v>6.1726999999999999</c:v>
                </c:pt>
                <c:pt idx="466">
                  <c:v>6.1855000000000002</c:v>
                </c:pt>
                <c:pt idx="467">
                  <c:v>6.1768000000000001</c:v>
                </c:pt>
                <c:pt idx="468">
                  <c:v>6.1886000000000001</c:v>
                </c:pt>
                <c:pt idx="469">
                  <c:v>6.1868999999999996</c:v>
                </c:pt>
                <c:pt idx="470">
                  <c:v>6.1912000000000003</c:v>
                </c:pt>
                <c:pt idx="471">
                  <c:v>6.1902999999999997</c:v>
                </c:pt>
                <c:pt idx="472">
                  <c:v>6.1974999999999998</c:v>
                </c:pt>
                <c:pt idx="473">
                  <c:v>6.2163000000000004</c:v>
                </c:pt>
                <c:pt idx="474">
                  <c:v>6.2202000000000002</c:v>
                </c:pt>
                <c:pt idx="475">
                  <c:v>6.2215999999999996</c:v>
                </c:pt>
                <c:pt idx="476">
                  <c:v>6.226</c:v>
                </c:pt>
                <c:pt idx="477">
                  <c:v>6.2163000000000004</c:v>
                </c:pt>
                <c:pt idx="478">
                  <c:v>6.1976000000000004</c:v>
                </c:pt>
                <c:pt idx="479">
                  <c:v>6.2129000000000003</c:v>
                </c:pt>
                <c:pt idx="480">
                  <c:v>6.2218</c:v>
                </c:pt>
                <c:pt idx="481">
                  <c:v>6.202</c:v>
                </c:pt>
                <c:pt idx="482">
                  <c:v>6.2039999999999997</c:v>
                </c:pt>
                <c:pt idx="483">
                  <c:v>6.22</c:v>
                </c:pt>
                <c:pt idx="484">
                  <c:v>6.2130000000000001</c:v>
                </c:pt>
                <c:pt idx="485">
                  <c:v>6.2125000000000004</c:v>
                </c:pt>
                <c:pt idx="486">
                  <c:v>6.2145000000000001</c:v>
                </c:pt>
                <c:pt idx="487">
                  <c:v>6.2085999999999997</c:v>
                </c:pt>
                <c:pt idx="488">
                  <c:v>6.2035999999999998</c:v>
                </c:pt>
                <c:pt idx="489">
                  <c:v>6.1982999999999997</c:v>
                </c:pt>
                <c:pt idx="490">
                  <c:v>6.1957000000000004</c:v>
                </c:pt>
                <c:pt idx="491">
                  <c:v>6.1881000000000004</c:v>
                </c:pt>
                <c:pt idx="492">
                  <c:v>6.2065999999999999</c:v>
                </c:pt>
                <c:pt idx="493">
                  <c:v>6.2202999999999999</c:v>
                </c:pt>
                <c:pt idx="494">
                  <c:v>6.2141999999999999</c:v>
                </c:pt>
                <c:pt idx="495">
                  <c:v>6.2115</c:v>
                </c:pt>
                <c:pt idx="496">
                  <c:v>6.2095000000000002</c:v>
                </c:pt>
                <c:pt idx="497">
                  <c:v>6.2287999999999997</c:v>
                </c:pt>
                <c:pt idx="498">
                  <c:v>6.2542</c:v>
                </c:pt>
                <c:pt idx="499">
                  <c:v>6.2435</c:v>
                </c:pt>
                <c:pt idx="500">
                  <c:v>6.2480000000000002</c:v>
                </c:pt>
                <c:pt idx="501">
                  <c:v>6.2469000000000001</c:v>
                </c:pt>
                <c:pt idx="502">
                  <c:v>6.2510000000000003</c:v>
                </c:pt>
                <c:pt idx="503">
                  <c:v>6.2596999999999996</c:v>
                </c:pt>
                <c:pt idx="504">
                  <c:v>6.2580999999999998</c:v>
                </c:pt>
                <c:pt idx="505">
                  <c:v>6.2477</c:v>
                </c:pt>
                <c:pt idx="506">
                  <c:v>6.2521000000000004</c:v>
                </c:pt>
                <c:pt idx="507">
                  <c:v>6.2446999999999999</c:v>
                </c:pt>
                <c:pt idx="508">
                  <c:v>6.2472000000000003</c:v>
                </c:pt>
                <c:pt idx="509">
                  <c:v>6.2416</c:v>
                </c:pt>
                <c:pt idx="510">
                  <c:v>6.2427000000000001</c:v>
                </c:pt>
                <c:pt idx="511">
                  <c:v>6.2454000000000001</c:v>
                </c:pt>
                <c:pt idx="512">
                  <c:v>6.2404999999999999</c:v>
                </c:pt>
                <c:pt idx="513">
                  <c:v>6.2484999999999999</c:v>
                </c:pt>
                <c:pt idx="514">
                  <c:v>6.2550999999999997</c:v>
                </c:pt>
                <c:pt idx="515">
                  <c:v>6.2598000000000003</c:v>
                </c:pt>
                <c:pt idx="516">
                  <c:v>6.2588999999999997</c:v>
                </c:pt>
                <c:pt idx="517">
                  <c:v>6.2695999999999996</c:v>
                </c:pt>
                <c:pt idx="518">
                  <c:v>6.2729999999999997</c:v>
                </c:pt>
                <c:pt idx="519">
                  <c:v>6.2743000000000002</c:v>
                </c:pt>
                <c:pt idx="520">
                  <c:v>6.2709000000000001</c:v>
                </c:pt>
                <c:pt idx="521">
                  <c:v>6.2662000000000004</c:v>
                </c:pt>
                <c:pt idx="522">
                  <c:v>6.2629000000000001</c:v>
                </c:pt>
                <c:pt idx="523">
                  <c:v>6.2644000000000002</c:v>
                </c:pt>
                <c:pt idx="524">
                  <c:v>6.2619999999999996</c:v>
                </c:pt>
                <c:pt idx="525">
                  <c:v>6.2622999999999998</c:v>
                </c:pt>
                <c:pt idx="526">
                  <c:v>6.2624000000000004</c:v>
                </c:pt>
                <c:pt idx="527">
                  <c:v>6.2595000000000001</c:v>
                </c:pt>
                <c:pt idx="528">
                  <c:v>6.2624000000000004</c:v>
                </c:pt>
                <c:pt idx="529">
                  <c:v>6.2499000000000002</c:v>
                </c:pt>
                <c:pt idx="530">
                  <c:v>6.2294</c:v>
                </c:pt>
                <c:pt idx="531">
                  <c:v>6.1961000000000004</c:v>
                </c:pt>
                <c:pt idx="532">
                  <c:v>6.2061999999999999</c:v>
                </c:pt>
                <c:pt idx="533">
                  <c:v>6.2160000000000002</c:v>
                </c:pt>
                <c:pt idx="534">
                  <c:v>6.2053000000000003</c:v>
                </c:pt>
                <c:pt idx="535">
                  <c:v>6.2125000000000004</c:v>
                </c:pt>
                <c:pt idx="536">
                  <c:v>6.2123999999999997</c:v>
                </c:pt>
                <c:pt idx="537">
                  <c:v>6.2167000000000003</c:v>
                </c:pt>
                <c:pt idx="538">
                  <c:v>6.2077</c:v>
                </c:pt>
                <c:pt idx="539">
                  <c:v>6.1996000000000002</c:v>
                </c:pt>
                <c:pt idx="540">
                  <c:v>6.1980000000000004</c:v>
                </c:pt>
                <c:pt idx="541">
                  <c:v>6.1970000000000001</c:v>
                </c:pt>
                <c:pt idx="542">
                  <c:v>6.1950000000000003</c:v>
                </c:pt>
                <c:pt idx="543">
                  <c:v>6.1982999999999997</c:v>
                </c:pt>
                <c:pt idx="544">
                  <c:v>6.2031999999999998</c:v>
                </c:pt>
                <c:pt idx="545">
                  <c:v>6.2060000000000004</c:v>
                </c:pt>
                <c:pt idx="546">
                  <c:v>6.2080000000000002</c:v>
                </c:pt>
                <c:pt idx="547">
                  <c:v>6.2167000000000003</c:v>
                </c:pt>
                <c:pt idx="548">
                  <c:v>6.2118000000000002</c:v>
                </c:pt>
                <c:pt idx="549">
                  <c:v>6.2051999999999996</c:v>
                </c:pt>
                <c:pt idx="550">
                  <c:v>6.1966999999999999</c:v>
                </c:pt>
                <c:pt idx="551">
                  <c:v>6.1978</c:v>
                </c:pt>
                <c:pt idx="552">
                  <c:v>6.2015000000000002</c:v>
                </c:pt>
                <c:pt idx="553">
                  <c:v>6.2016</c:v>
                </c:pt>
                <c:pt idx="554">
                  <c:v>6.1950000000000003</c:v>
                </c:pt>
                <c:pt idx="555">
                  <c:v>6.1980000000000004</c:v>
                </c:pt>
                <c:pt idx="556">
                  <c:v>6.1950000000000003</c:v>
                </c:pt>
                <c:pt idx="557">
                  <c:v>6.2206000000000001</c:v>
                </c:pt>
                <c:pt idx="558">
                  <c:v>6.2057000000000002</c:v>
                </c:pt>
                <c:pt idx="559">
                  <c:v>6.1997</c:v>
                </c:pt>
                <c:pt idx="560">
                  <c:v>6.2027999999999999</c:v>
                </c:pt>
                <c:pt idx="561">
                  <c:v>6.2089999999999996</c:v>
                </c:pt>
                <c:pt idx="562">
                  <c:v>6.2061999999999999</c:v>
                </c:pt>
                <c:pt idx="563">
                  <c:v>6.2007000000000003</c:v>
                </c:pt>
                <c:pt idx="564">
                  <c:v>6.2069000000000001</c:v>
                </c:pt>
                <c:pt idx="565">
                  <c:v>6.2093999999999996</c:v>
                </c:pt>
                <c:pt idx="566">
                  <c:v>6.2096</c:v>
                </c:pt>
                <c:pt idx="567">
                  <c:v>6.2092000000000001</c:v>
                </c:pt>
                <c:pt idx="568">
                  <c:v>6.2043999999999997</c:v>
                </c:pt>
                <c:pt idx="569">
                  <c:v>6.2012</c:v>
                </c:pt>
                <c:pt idx="570">
                  <c:v>6.2061000000000002</c:v>
                </c:pt>
                <c:pt idx="571">
                  <c:v>6.2042999999999999</c:v>
                </c:pt>
                <c:pt idx="572">
                  <c:v>6.2065999999999999</c:v>
                </c:pt>
                <c:pt idx="573">
                  <c:v>6.2038000000000002</c:v>
                </c:pt>
                <c:pt idx="574">
                  <c:v>6.1967999999999996</c:v>
                </c:pt>
                <c:pt idx="575">
                  <c:v>6.1976000000000004</c:v>
                </c:pt>
                <c:pt idx="576">
                  <c:v>6.202</c:v>
                </c:pt>
                <c:pt idx="577">
                  <c:v>6.2039999999999997</c:v>
                </c:pt>
                <c:pt idx="578">
                  <c:v>6.2013999999999996</c:v>
                </c:pt>
                <c:pt idx="579">
                  <c:v>6.2012</c:v>
                </c:pt>
                <c:pt idx="580">
                  <c:v>6.1985000000000001</c:v>
                </c:pt>
                <c:pt idx="581">
                  <c:v>6.1994999999999996</c:v>
                </c:pt>
                <c:pt idx="582">
                  <c:v>6.1984000000000004</c:v>
                </c:pt>
                <c:pt idx="583">
                  <c:v>6.1976000000000004</c:v>
                </c:pt>
                <c:pt idx="584">
                  <c:v>6.2009999999999996</c:v>
                </c:pt>
                <c:pt idx="585">
                  <c:v>6.2034000000000002</c:v>
                </c:pt>
                <c:pt idx="586">
                  <c:v>6.2055999999999996</c:v>
                </c:pt>
                <c:pt idx="587">
                  <c:v>6.2057000000000002</c:v>
                </c:pt>
                <c:pt idx="588">
                  <c:v>6.2061000000000002</c:v>
                </c:pt>
                <c:pt idx="589">
                  <c:v>6.2065000000000001</c:v>
                </c:pt>
                <c:pt idx="590">
                  <c:v>6.2081</c:v>
                </c:pt>
                <c:pt idx="591">
                  <c:v>6.2089999999999996</c:v>
                </c:pt>
                <c:pt idx="592">
                  <c:v>6.2084000000000001</c:v>
                </c:pt>
                <c:pt idx="593">
                  <c:v>6.2096</c:v>
                </c:pt>
                <c:pt idx="594">
                  <c:v>6.2074999999999996</c:v>
                </c:pt>
                <c:pt idx="595">
                  <c:v>6.2095000000000002</c:v>
                </c:pt>
                <c:pt idx="596">
                  <c:v>6.2068000000000003</c:v>
                </c:pt>
                <c:pt idx="597">
                  <c:v>6.2070999999999996</c:v>
                </c:pt>
                <c:pt idx="598">
                  <c:v>6.2093999999999996</c:v>
                </c:pt>
                <c:pt idx="599">
                  <c:v>6.2089999999999996</c:v>
                </c:pt>
                <c:pt idx="600">
                  <c:v>6.2087000000000003</c:v>
                </c:pt>
                <c:pt idx="601">
                  <c:v>6.2009999999999996</c:v>
                </c:pt>
                <c:pt idx="602">
                  <c:v>6.2011000000000003</c:v>
                </c:pt>
                <c:pt idx="603">
                  <c:v>6.2049000000000003</c:v>
                </c:pt>
                <c:pt idx="604">
                  <c:v>6.2057000000000002</c:v>
                </c:pt>
                <c:pt idx="605">
                  <c:v>6.2092000000000001</c:v>
                </c:pt>
                <c:pt idx="606">
                  <c:v>6.21</c:v>
                </c:pt>
                <c:pt idx="607">
                  <c:v>6.2093999999999996</c:v>
                </c:pt>
                <c:pt idx="608">
                  <c:v>6.2088000000000001</c:v>
                </c:pt>
                <c:pt idx="609">
                  <c:v>6.2092000000000001</c:v>
                </c:pt>
                <c:pt idx="610">
                  <c:v>6.2084000000000001</c:v>
                </c:pt>
                <c:pt idx="611">
                  <c:v>6.2088999999999999</c:v>
                </c:pt>
                <c:pt idx="612">
                  <c:v>6.2092000000000001</c:v>
                </c:pt>
                <c:pt idx="613">
                  <c:v>6.2095000000000002</c:v>
                </c:pt>
                <c:pt idx="614">
                  <c:v>6.2095000000000002</c:v>
                </c:pt>
                <c:pt idx="615">
                  <c:v>6.2096999999999998</c:v>
                </c:pt>
                <c:pt idx="616">
                  <c:v>6.2096</c:v>
                </c:pt>
                <c:pt idx="617">
                  <c:v>6.2095000000000002</c:v>
                </c:pt>
                <c:pt idx="618">
                  <c:v>6.2095000000000002</c:v>
                </c:pt>
                <c:pt idx="619">
                  <c:v>6.2095000000000002</c:v>
                </c:pt>
                <c:pt idx="620">
                  <c:v>6.2095000000000002</c:v>
                </c:pt>
                <c:pt idx="621">
                  <c:v>6.2093999999999996</c:v>
                </c:pt>
                <c:pt idx="622">
                  <c:v>6.2091000000000003</c:v>
                </c:pt>
                <c:pt idx="623">
                  <c:v>6.2096</c:v>
                </c:pt>
                <c:pt idx="624">
                  <c:v>6.2096999999999998</c:v>
                </c:pt>
                <c:pt idx="625">
                  <c:v>6.2096999999999998</c:v>
                </c:pt>
                <c:pt idx="626">
                  <c:v>6.2096</c:v>
                </c:pt>
                <c:pt idx="627">
                  <c:v>6.2096</c:v>
                </c:pt>
                <c:pt idx="628">
                  <c:v>6.2096999999999998</c:v>
                </c:pt>
                <c:pt idx="629">
                  <c:v>6.2096999999999998</c:v>
                </c:pt>
                <c:pt idx="630">
                  <c:v>6.2096999999999998</c:v>
                </c:pt>
                <c:pt idx="631">
                  <c:v>6.3231000000000002</c:v>
                </c:pt>
                <c:pt idx="632">
                  <c:v>6.3869999999999996</c:v>
                </c:pt>
                <c:pt idx="633">
                  <c:v>6.399</c:v>
                </c:pt>
                <c:pt idx="634">
                  <c:v>6.3917999999999999</c:v>
                </c:pt>
                <c:pt idx="635">
                  <c:v>6.3947000000000003</c:v>
                </c:pt>
                <c:pt idx="636">
                  <c:v>6.3937999999999997</c:v>
                </c:pt>
                <c:pt idx="637">
                  <c:v>6.3955000000000002</c:v>
                </c:pt>
                <c:pt idx="638">
                  <c:v>6.3890000000000002</c:v>
                </c:pt>
                <c:pt idx="639">
                  <c:v>6.3887</c:v>
                </c:pt>
                <c:pt idx="640">
                  <c:v>6.4043999999999999</c:v>
                </c:pt>
                <c:pt idx="641">
                  <c:v>6.4123999999999999</c:v>
                </c:pt>
                <c:pt idx="642">
                  <c:v>6.4104999999999999</c:v>
                </c:pt>
                <c:pt idx="643">
                  <c:v>6.4053000000000004</c:v>
                </c:pt>
                <c:pt idx="644">
                  <c:v>6.3884999999999996</c:v>
                </c:pt>
                <c:pt idx="645">
                  <c:v>6.3762999999999996</c:v>
                </c:pt>
                <c:pt idx="646">
                  <c:v>6.3644999999999996</c:v>
                </c:pt>
                <c:pt idx="647">
                  <c:v>6.3559000000000001</c:v>
                </c:pt>
                <c:pt idx="648">
                  <c:v>6.3658999999999999</c:v>
                </c:pt>
                <c:pt idx="649">
                  <c:v>6.3672000000000004</c:v>
                </c:pt>
                <c:pt idx="650">
                  <c:v>6.3777999999999997</c:v>
                </c:pt>
                <c:pt idx="651">
                  <c:v>6.3772000000000002</c:v>
                </c:pt>
                <c:pt idx="652">
                  <c:v>6.375</c:v>
                </c:pt>
                <c:pt idx="653">
                  <c:v>6.3678999999999997</c:v>
                </c:pt>
                <c:pt idx="654">
                  <c:v>6.37</c:v>
                </c:pt>
                <c:pt idx="655">
                  <c:v>6.3708999999999998</c:v>
                </c:pt>
                <c:pt idx="656">
                  <c:v>6.3659999999999997</c:v>
                </c:pt>
                <c:pt idx="657">
                  <c:v>6.3643000000000001</c:v>
                </c:pt>
                <c:pt idx="658">
                  <c:v>6.3691000000000004</c:v>
                </c:pt>
                <c:pt idx="659">
                  <c:v>6.3760000000000003</c:v>
                </c:pt>
                <c:pt idx="660">
                  <c:v>6.3838999999999997</c:v>
                </c:pt>
                <c:pt idx="661">
                  <c:v>6.3827999999999996</c:v>
                </c:pt>
                <c:pt idx="662">
                  <c:v>6.3743999999999996</c:v>
                </c:pt>
                <c:pt idx="663">
                  <c:v>6.3689999999999998</c:v>
                </c:pt>
                <c:pt idx="664">
                  <c:v>6.3635999999999999</c:v>
                </c:pt>
                <c:pt idx="665">
                  <c:v>6.3571</c:v>
                </c:pt>
                <c:pt idx="666">
                  <c:v>6.3536999999999999</c:v>
                </c:pt>
                <c:pt idx="667">
                  <c:v>6.3452999999999999</c:v>
                </c:pt>
                <c:pt idx="668">
                  <c:v>6.3230000000000004</c:v>
                </c:pt>
                <c:pt idx="669">
                  <c:v>6.3429000000000002</c:v>
                </c:pt>
                <c:pt idx="670">
                  <c:v>6.3476999999999997</c:v>
                </c:pt>
                <c:pt idx="671">
                  <c:v>6.3460000000000001</c:v>
                </c:pt>
                <c:pt idx="672">
                  <c:v>6.3529</c:v>
                </c:pt>
                <c:pt idx="673">
                  <c:v>6.3601000000000001</c:v>
                </c:pt>
                <c:pt idx="674">
                  <c:v>6.3487999999999998</c:v>
                </c:pt>
                <c:pt idx="675">
                  <c:v>6.3482000000000003</c:v>
                </c:pt>
                <c:pt idx="676">
                  <c:v>6.3574000000000002</c:v>
                </c:pt>
                <c:pt idx="677">
                  <c:v>6.35</c:v>
                </c:pt>
                <c:pt idx="678">
                  <c:v>6.3529</c:v>
                </c:pt>
                <c:pt idx="679">
                  <c:v>6.3532000000000002</c:v>
                </c:pt>
                <c:pt idx="680">
                  <c:v>6.3592000000000004</c:v>
                </c:pt>
                <c:pt idx="681">
                  <c:v>6.3567</c:v>
                </c:pt>
                <c:pt idx="682">
                  <c:v>6.3174999999999999</c:v>
                </c:pt>
                <c:pt idx="683">
                  <c:v>6.3379000000000003</c:v>
                </c:pt>
                <c:pt idx="684">
                  <c:v>6.3365999999999998</c:v>
                </c:pt>
                <c:pt idx="685">
                  <c:v>6.3360000000000003</c:v>
                </c:pt>
                <c:pt idx="686">
                  <c:v>6.3465999999999996</c:v>
                </c:pt>
                <c:pt idx="687">
                  <c:v>6.3529999999999998</c:v>
                </c:pt>
                <c:pt idx="688">
                  <c:v>6.3621999999999996</c:v>
                </c:pt>
                <c:pt idx="689">
                  <c:v>6.3617999999999997</c:v>
                </c:pt>
                <c:pt idx="690">
                  <c:v>6.3665000000000003</c:v>
                </c:pt>
                <c:pt idx="691">
                  <c:v>6.3692000000000002</c:v>
                </c:pt>
                <c:pt idx="692">
                  <c:v>6.3739999999999997</c:v>
                </c:pt>
                <c:pt idx="693">
                  <c:v>6.3723999999999998</c:v>
                </c:pt>
                <c:pt idx="694">
                  <c:v>6.3785999999999996</c:v>
                </c:pt>
                <c:pt idx="695">
                  <c:v>6.3849</c:v>
                </c:pt>
                <c:pt idx="696">
                  <c:v>6.3840000000000003</c:v>
                </c:pt>
                <c:pt idx="697">
                  <c:v>6.3849999999999998</c:v>
                </c:pt>
                <c:pt idx="698">
                  <c:v>6.3895999999999997</c:v>
                </c:pt>
                <c:pt idx="699">
                  <c:v>6.3895</c:v>
                </c:pt>
                <c:pt idx="700">
                  <c:v>6.3891999999999998</c:v>
                </c:pt>
                <c:pt idx="701">
                  <c:v>6.3895999999999997</c:v>
                </c:pt>
                <c:pt idx="702">
                  <c:v>6.3952</c:v>
                </c:pt>
                <c:pt idx="703">
                  <c:v>6.3981000000000003</c:v>
                </c:pt>
                <c:pt idx="704">
                  <c:v>6.3986000000000001</c:v>
                </c:pt>
                <c:pt idx="705">
                  <c:v>6.3987999999999996</c:v>
                </c:pt>
                <c:pt idx="706">
                  <c:v>6.3971999999999998</c:v>
                </c:pt>
                <c:pt idx="707">
                  <c:v>6.4020000000000001</c:v>
                </c:pt>
                <c:pt idx="708">
                  <c:v>6.4081999999999999</c:v>
                </c:pt>
                <c:pt idx="709">
                  <c:v>6.4172000000000002</c:v>
                </c:pt>
                <c:pt idx="710">
                  <c:v>6.4279999999999999</c:v>
                </c:pt>
                <c:pt idx="711">
                  <c:v>6.4378000000000002</c:v>
                </c:pt>
                <c:pt idx="712">
                  <c:v>6.4553000000000003</c:v>
                </c:pt>
                <c:pt idx="713">
                  <c:v>6.4591000000000003</c:v>
                </c:pt>
                <c:pt idx="714">
                  <c:v>6.4610000000000003</c:v>
                </c:pt>
                <c:pt idx="715">
                  <c:v>6.4733000000000001</c:v>
                </c:pt>
                <c:pt idx="716">
                  <c:v>6.4836999999999998</c:v>
                </c:pt>
                <c:pt idx="717">
                  <c:v>6.4814999999999996</c:v>
                </c:pt>
                <c:pt idx="718">
                  <c:v>6.4808000000000003</c:v>
                </c:pt>
                <c:pt idx="719">
                  <c:v>6.4787999999999997</c:v>
                </c:pt>
                <c:pt idx="720">
                  <c:v>6.4778000000000002</c:v>
                </c:pt>
                <c:pt idx="721">
                  <c:v>6.4767999999999999</c:v>
                </c:pt>
                <c:pt idx="722">
                  <c:v>6.4763000000000002</c:v>
                </c:pt>
                <c:pt idx="723">
                  <c:v>6.4880000000000004</c:v>
                </c:pt>
                <c:pt idx="724">
                  <c:v>6.4851999999999999</c:v>
                </c:pt>
                <c:pt idx="725">
                  <c:v>6.4901999999999997</c:v>
                </c:pt>
                <c:pt idx="726">
                  <c:v>6.4935999999999998</c:v>
                </c:pt>
                <c:pt idx="727">
                  <c:v>6.5171999999999999</c:v>
                </c:pt>
                <c:pt idx="728">
                  <c:v>6.5198999999999998</c:v>
                </c:pt>
                <c:pt idx="729">
                  <c:v>6.5575000000000001</c:v>
                </c:pt>
                <c:pt idx="730">
                  <c:v>6.5938999999999997</c:v>
                </c:pt>
                <c:pt idx="731">
                  <c:v>6.5888</c:v>
                </c:pt>
                <c:pt idx="732">
                  <c:v>6.5822000000000003</c:v>
                </c:pt>
                <c:pt idx="733">
                  <c:v>6.5750000000000002</c:v>
                </c:pt>
                <c:pt idx="734">
                  <c:v>6.5750000000000002</c:v>
                </c:pt>
                <c:pt idx="735">
                  <c:v>6.5887000000000002</c:v>
                </c:pt>
                <c:pt idx="736">
                  <c:v>6.5872999999999999</c:v>
                </c:pt>
                <c:pt idx="737">
                  <c:v>6.5792999999999999</c:v>
                </c:pt>
                <c:pt idx="738">
                  <c:v>6.5781999999999998</c:v>
                </c:pt>
                <c:pt idx="739">
                  <c:v>6.5796000000000001</c:v>
                </c:pt>
                <c:pt idx="740">
                  <c:v>6.5792999999999999</c:v>
                </c:pt>
                <c:pt idx="741">
                  <c:v>6.5793999999999997</c:v>
                </c:pt>
                <c:pt idx="742">
                  <c:v>6.5793999999999997</c:v>
                </c:pt>
                <c:pt idx="743">
                  <c:v>6.5796999999999999</c:v>
                </c:pt>
                <c:pt idx="744">
                  <c:v>6.5780000000000003</c:v>
                </c:pt>
                <c:pt idx="745">
                  <c:v>6.5754999999999999</c:v>
                </c:pt>
                <c:pt idx="746">
                  <c:v>6.5789</c:v>
                </c:pt>
                <c:pt idx="747">
                  <c:v>6.5792000000000002</c:v>
                </c:pt>
                <c:pt idx="748">
                  <c:v>6.5796999999999999</c:v>
                </c:pt>
                <c:pt idx="749">
                  <c:v>6.5792999999999999</c:v>
                </c:pt>
                <c:pt idx="750">
                  <c:v>6.5777000000000001</c:v>
                </c:pt>
                <c:pt idx="751">
                  <c:v>6.5694999999999997</c:v>
                </c:pt>
                <c:pt idx="752">
                  <c:v>6.4943999999999997</c:v>
                </c:pt>
                <c:pt idx="753">
                  <c:v>6.5136000000000003</c:v>
                </c:pt>
                <c:pt idx="754">
                  <c:v>6.5259</c:v>
                </c:pt>
                <c:pt idx="755">
                  <c:v>6.5175999999999998</c:v>
                </c:pt>
                <c:pt idx="756">
                  <c:v>6.5204000000000004</c:v>
                </c:pt>
                <c:pt idx="757">
                  <c:v>6.5194999999999999</c:v>
                </c:pt>
                <c:pt idx="758">
                  <c:v>6.5263999999999998</c:v>
                </c:pt>
                <c:pt idx="759">
                  <c:v>6.5326000000000004</c:v>
                </c:pt>
                <c:pt idx="760">
                  <c:v>6.5339999999999998</c:v>
                </c:pt>
                <c:pt idx="761">
                  <c:v>6.5372000000000003</c:v>
                </c:pt>
                <c:pt idx="762">
                  <c:v>6.5472000000000001</c:v>
                </c:pt>
                <c:pt idx="763">
                  <c:v>6.5472000000000001</c:v>
                </c:pt>
                <c:pt idx="764">
                  <c:v>6.5514999999999999</c:v>
                </c:pt>
                <c:pt idx="765">
                  <c:v>6.5427999999999997</c:v>
                </c:pt>
                <c:pt idx="766">
                  <c:v>6.5217999999999998</c:v>
                </c:pt>
                <c:pt idx="767">
                  <c:v>6.5149999999999997</c:v>
                </c:pt>
                <c:pt idx="768">
                  <c:v>6.5054999999999996</c:v>
                </c:pt>
                <c:pt idx="769">
                  <c:v>6.5149999999999997</c:v>
                </c:pt>
                <c:pt idx="770">
                  <c:v>6.5159000000000002</c:v>
                </c:pt>
                <c:pt idx="771">
                  <c:v>6.4984999999999999</c:v>
                </c:pt>
                <c:pt idx="772">
                  <c:v>6.4950000000000001</c:v>
                </c:pt>
                <c:pt idx="773">
                  <c:v>6.5105000000000004</c:v>
                </c:pt>
                <c:pt idx="774">
                  <c:v>6.5209999999999999</c:v>
                </c:pt>
                <c:pt idx="775">
                  <c:v>6.4930000000000003</c:v>
                </c:pt>
                <c:pt idx="776">
                  <c:v>6.4726999999999997</c:v>
                </c:pt>
                <c:pt idx="777">
                  <c:v>6.4858000000000002</c:v>
                </c:pt>
                <c:pt idx="778">
                  <c:v>6.4926000000000004</c:v>
                </c:pt>
                <c:pt idx="779">
                  <c:v>6.4969000000000001</c:v>
                </c:pt>
                <c:pt idx="780">
                  <c:v>6.5125999999999999</c:v>
                </c:pt>
                <c:pt idx="781">
                  <c:v>6.5153999999999996</c:v>
                </c:pt>
                <c:pt idx="782">
                  <c:v>6.516</c:v>
                </c:pt>
                <c:pt idx="783">
                  <c:v>6.5114999999999998</c:v>
                </c:pt>
                <c:pt idx="784">
                  <c:v>6.4779999999999998</c:v>
                </c:pt>
                <c:pt idx="785">
                  <c:v>6.4676</c:v>
                </c:pt>
                <c:pt idx="786">
                  <c:v>6.4644000000000004</c:v>
                </c:pt>
                <c:pt idx="787">
                  <c:v>6.4732000000000003</c:v>
                </c:pt>
                <c:pt idx="788">
                  <c:v>6.4820000000000002</c:v>
                </c:pt>
                <c:pt idx="789">
                  <c:v>6.4729000000000001</c:v>
                </c:pt>
                <c:pt idx="790">
                  <c:v>6.4752999999999998</c:v>
                </c:pt>
                <c:pt idx="791">
                  <c:v>6.47</c:v>
                </c:pt>
                <c:pt idx="792">
                  <c:v>6.4592000000000001</c:v>
                </c:pt>
                <c:pt idx="793">
                  <c:v>6.4678000000000004</c:v>
                </c:pt>
                <c:pt idx="794">
                  <c:v>6.4874999999999998</c:v>
                </c:pt>
                <c:pt idx="795">
                  <c:v>6.4816000000000003</c:v>
                </c:pt>
                <c:pt idx="796">
                  <c:v>6.4802999999999997</c:v>
                </c:pt>
                <c:pt idx="797">
                  <c:v>6.4722</c:v>
                </c:pt>
                <c:pt idx="798">
                  <c:v>6.4692999999999996</c:v>
                </c:pt>
                <c:pt idx="799">
                  <c:v>6.4793000000000003</c:v>
                </c:pt>
                <c:pt idx="800">
                  <c:v>6.4930000000000003</c:v>
                </c:pt>
                <c:pt idx="801">
                  <c:v>6.4969000000000001</c:v>
                </c:pt>
                <c:pt idx="802">
                  <c:v>6.4935</c:v>
                </c:pt>
                <c:pt idx="803">
                  <c:v>6.4935</c:v>
                </c:pt>
                <c:pt idx="804">
                  <c:v>6.4817999999999998</c:v>
                </c:pt>
                <c:pt idx="805">
                  <c:v>6.4855</c:v>
                </c:pt>
                <c:pt idx="806">
                  <c:v>6.4743000000000004</c:v>
                </c:pt>
                <c:pt idx="807">
                  <c:v>6.5</c:v>
                </c:pt>
                <c:pt idx="808">
                  <c:v>6.5068000000000001</c:v>
                </c:pt>
                <c:pt idx="809">
                  <c:v>6.5023</c:v>
                </c:pt>
                <c:pt idx="810">
                  <c:v>6.5068000000000001</c:v>
                </c:pt>
                <c:pt idx="811">
                  <c:v>6.5155000000000003</c:v>
                </c:pt>
                <c:pt idx="812">
                  <c:v>6.5119999999999996</c:v>
                </c:pt>
                <c:pt idx="813">
                  <c:v>6.5122</c:v>
                </c:pt>
                <c:pt idx="814">
                  <c:v>6.5202</c:v>
                </c:pt>
                <c:pt idx="815">
                  <c:v>6.5209000000000001</c:v>
                </c:pt>
                <c:pt idx="816">
                  <c:v>6.5227000000000004</c:v>
                </c:pt>
                <c:pt idx="817">
                  <c:v>6.5353000000000003</c:v>
                </c:pt>
                <c:pt idx="818">
                  <c:v>6.5439999999999996</c:v>
                </c:pt>
                <c:pt idx="819">
                  <c:v>6.5433000000000003</c:v>
                </c:pt>
                <c:pt idx="820">
                  <c:v>6.5518999999999998</c:v>
                </c:pt>
                <c:pt idx="821">
                  <c:v>6.5567000000000002</c:v>
                </c:pt>
                <c:pt idx="822">
                  <c:v>6.5620000000000003</c:v>
                </c:pt>
                <c:pt idx="823">
                  <c:v>6.5618999999999996</c:v>
                </c:pt>
                <c:pt idx="824">
                  <c:v>6.5597000000000003</c:v>
                </c:pt>
                <c:pt idx="825">
                  <c:v>6.5824999999999996</c:v>
                </c:pt>
                <c:pt idx="826">
                  <c:v>6.5846</c:v>
                </c:pt>
                <c:pt idx="827">
                  <c:v>6.5820999999999996</c:v>
                </c:pt>
                <c:pt idx="828">
                  <c:v>6.5792000000000002</c:v>
                </c:pt>
                <c:pt idx="829">
                  <c:v>6.5854999999999997</c:v>
                </c:pt>
                <c:pt idx="830">
                  <c:v>6.5648</c:v>
                </c:pt>
                <c:pt idx="831">
                  <c:v>6.5720000000000001</c:v>
                </c:pt>
                <c:pt idx="832">
                  <c:v>6.5702999999999996</c:v>
                </c:pt>
                <c:pt idx="833">
                  <c:v>6.5862999999999996</c:v>
                </c:pt>
                <c:pt idx="834">
                  <c:v>6.5904999999999996</c:v>
                </c:pt>
                <c:pt idx="835">
                  <c:v>6.5883000000000003</c:v>
                </c:pt>
                <c:pt idx="836">
                  <c:v>6.5839999999999996</c:v>
                </c:pt>
                <c:pt idx="837">
                  <c:v>6.5910000000000002</c:v>
                </c:pt>
                <c:pt idx="838">
                  <c:v>6.5792000000000002</c:v>
                </c:pt>
                <c:pt idx="839">
                  <c:v>6.5799000000000003</c:v>
                </c:pt>
                <c:pt idx="840">
                  <c:v>6.5807000000000002</c:v>
                </c:pt>
                <c:pt idx="841">
                  <c:v>6.5777999999999999</c:v>
                </c:pt>
                <c:pt idx="842">
                  <c:v>6.6147999999999998</c:v>
                </c:pt>
                <c:pt idx="843">
                  <c:v>6.6393000000000004</c:v>
                </c:pt>
                <c:pt idx="844">
                  <c:v>6.6486999999999998</c:v>
                </c:pt>
                <c:pt idx="845">
                  <c:v>6.6463999999999999</c:v>
                </c:pt>
                <c:pt idx="846">
                  <c:v>6.6433</c:v>
                </c:pt>
                <c:pt idx="847">
                  <c:v>6.6581999999999999</c:v>
                </c:pt>
                <c:pt idx="848">
                  <c:v>6.6635999999999997</c:v>
                </c:pt>
                <c:pt idx="849">
                  <c:v>6.6695000000000002</c:v>
                </c:pt>
                <c:pt idx="850">
                  <c:v>6.69</c:v>
                </c:pt>
                <c:pt idx="851">
                  <c:v>6.6829999999999998</c:v>
                </c:pt>
                <c:pt idx="852">
                  <c:v>6.6881000000000004</c:v>
                </c:pt>
                <c:pt idx="853">
                  <c:v>6.6879</c:v>
                </c:pt>
                <c:pt idx="854">
                  <c:v>6.6849999999999996</c:v>
                </c:pt>
                <c:pt idx="855">
                  <c:v>6.6921999999999997</c:v>
                </c:pt>
                <c:pt idx="856">
                  <c:v>6.6871</c:v>
                </c:pt>
                <c:pt idx="857">
                  <c:v>6.6803999999999997</c:v>
                </c:pt>
                <c:pt idx="858">
                  <c:v>6.6986999999999997</c:v>
                </c:pt>
                <c:pt idx="859">
                  <c:v>6.6893000000000002</c:v>
                </c:pt>
                <c:pt idx="860">
                  <c:v>6.6779999999999999</c:v>
                </c:pt>
                <c:pt idx="861">
                  <c:v>6.6783000000000001</c:v>
                </c:pt>
                <c:pt idx="862">
                  <c:v>6.6703999999999999</c:v>
                </c:pt>
                <c:pt idx="863">
                  <c:v>6.6798999999999999</c:v>
                </c:pt>
                <c:pt idx="864">
                  <c:v>6.6765999999999996</c:v>
                </c:pt>
                <c:pt idx="865">
                  <c:v>6.6696999999999997</c:v>
                </c:pt>
                <c:pt idx="866">
                  <c:v>6.6566000000000001</c:v>
                </c:pt>
                <c:pt idx="867">
                  <c:v>6.6547999999999998</c:v>
                </c:pt>
                <c:pt idx="868">
                  <c:v>6.6390000000000002</c:v>
                </c:pt>
                <c:pt idx="869">
                  <c:v>6.6388999999999996</c:v>
                </c:pt>
                <c:pt idx="870">
                  <c:v>6.6307999999999998</c:v>
                </c:pt>
                <c:pt idx="871">
                  <c:v>6.6391999999999998</c:v>
                </c:pt>
                <c:pt idx="872">
                  <c:v>6.6452</c:v>
                </c:pt>
                <c:pt idx="873">
                  <c:v>6.6623999999999999</c:v>
                </c:pt>
                <c:pt idx="874">
                  <c:v>6.6619000000000002</c:v>
                </c:pt>
                <c:pt idx="875">
                  <c:v>6.6429999999999998</c:v>
                </c:pt>
                <c:pt idx="876">
                  <c:v>6.6414999999999997</c:v>
                </c:pt>
                <c:pt idx="877">
                  <c:v>6.6445999999999996</c:v>
                </c:pt>
                <c:pt idx="878">
                  <c:v>6.6406000000000001</c:v>
                </c:pt>
                <c:pt idx="879">
                  <c:v>6.6260000000000003</c:v>
                </c:pt>
                <c:pt idx="880">
                  <c:v>6.6310000000000002</c:v>
                </c:pt>
                <c:pt idx="881">
                  <c:v>6.6322000000000001</c:v>
                </c:pt>
                <c:pt idx="882">
                  <c:v>6.65</c:v>
                </c:pt>
                <c:pt idx="883">
                  <c:v>6.6577999999999999</c:v>
                </c:pt>
                <c:pt idx="884">
                  <c:v>6.6416000000000004</c:v>
                </c:pt>
                <c:pt idx="885">
                  <c:v>6.6509999999999998</c:v>
                </c:pt>
                <c:pt idx="886">
                  <c:v>6.6535000000000002</c:v>
                </c:pt>
                <c:pt idx="887">
                  <c:v>6.6688000000000001</c:v>
                </c:pt>
                <c:pt idx="888">
                  <c:v>6.6790000000000003</c:v>
                </c:pt>
                <c:pt idx="889">
                  <c:v>6.68</c:v>
                </c:pt>
                <c:pt idx="890">
                  <c:v>6.6783000000000001</c:v>
                </c:pt>
                <c:pt idx="891">
                  <c:v>6.68</c:v>
                </c:pt>
                <c:pt idx="892">
                  <c:v>6.68</c:v>
                </c:pt>
                <c:pt idx="893">
                  <c:v>6.6752000000000002</c:v>
                </c:pt>
                <c:pt idx="894">
                  <c:v>6.6802999999999999</c:v>
                </c:pt>
                <c:pt idx="895">
                  <c:v>6.6641000000000004</c:v>
                </c:pt>
                <c:pt idx="896">
                  <c:v>6.6638999999999999</c:v>
                </c:pt>
                <c:pt idx="897">
                  <c:v>6.6798999999999999</c:v>
                </c:pt>
                <c:pt idx="898">
                  <c:v>6.6798999999999999</c:v>
                </c:pt>
                <c:pt idx="899">
                  <c:v>6.68</c:v>
                </c:pt>
                <c:pt idx="900">
                  <c:v>6.6711</c:v>
                </c:pt>
                <c:pt idx="901">
                  <c:v>6.6715999999999998</c:v>
                </c:pt>
                <c:pt idx="902">
                  <c:v>6.6711</c:v>
                </c:pt>
                <c:pt idx="903">
                  <c:v>6.6712999999999996</c:v>
                </c:pt>
                <c:pt idx="904">
                  <c:v>6.6692999999999998</c:v>
                </c:pt>
                <c:pt idx="905">
                  <c:v>6.67</c:v>
                </c:pt>
                <c:pt idx="906">
                  <c:v>6.6699000000000002</c:v>
                </c:pt>
                <c:pt idx="907">
                  <c:v>6.6684000000000001</c:v>
                </c:pt>
                <c:pt idx="908">
                  <c:v>6.6711999999999998</c:v>
                </c:pt>
                <c:pt idx="909">
                  <c:v>6.6689999999999996</c:v>
                </c:pt>
                <c:pt idx="910">
                  <c:v>6.67</c:v>
                </c:pt>
                <c:pt idx="911">
                  <c:v>6.7027999999999999</c:v>
                </c:pt>
                <c:pt idx="912">
                  <c:v>6.7148000000000003</c:v>
                </c:pt>
                <c:pt idx="913">
                  <c:v>6.7138999999999998</c:v>
                </c:pt>
                <c:pt idx="914">
                  <c:v>6.7298999999999998</c:v>
                </c:pt>
                <c:pt idx="915">
                  <c:v>6.7255000000000003</c:v>
                </c:pt>
                <c:pt idx="916">
                  <c:v>6.7396000000000003</c:v>
                </c:pt>
                <c:pt idx="917">
                  <c:v>6.7393000000000001</c:v>
                </c:pt>
                <c:pt idx="918">
                  <c:v>6.7393000000000001</c:v>
                </c:pt>
                <c:pt idx="919">
                  <c:v>6.7396000000000003</c:v>
                </c:pt>
                <c:pt idx="920">
                  <c:v>6.7599</c:v>
                </c:pt>
                <c:pt idx="921">
                  <c:v>6.7717999999999998</c:v>
                </c:pt>
                <c:pt idx="922">
                  <c:v>6.7778</c:v>
                </c:pt>
                <c:pt idx="923">
                  <c:v>6.7686000000000002</c:v>
                </c:pt>
                <c:pt idx="924">
                  <c:v>6.7778</c:v>
                </c:pt>
                <c:pt idx="925">
                  <c:v>6.7794999999999996</c:v>
                </c:pt>
                <c:pt idx="926">
                  <c:v>6.7708000000000004</c:v>
                </c:pt>
                <c:pt idx="927">
                  <c:v>6.7744</c:v>
                </c:pt>
                <c:pt idx="928">
                  <c:v>6.7613000000000003</c:v>
                </c:pt>
                <c:pt idx="929">
                  <c:v>6.7607999999999997</c:v>
                </c:pt>
                <c:pt idx="930">
                  <c:v>6.7591000000000001</c:v>
                </c:pt>
                <c:pt idx="931">
                  <c:v>6.7758000000000003</c:v>
                </c:pt>
                <c:pt idx="932">
                  <c:v>6.78</c:v>
                </c:pt>
                <c:pt idx="933">
                  <c:v>6.7731000000000003</c:v>
                </c:pt>
                <c:pt idx="934">
                  <c:v>6.7925000000000004</c:v>
                </c:pt>
                <c:pt idx="935">
                  <c:v>6.8155000000000001</c:v>
                </c:pt>
                <c:pt idx="936">
                  <c:v>6.8409000000000004</c:v>
                </c:pt>
                <c:pt idx="937">
                  <c:v>6.8529999999999998</c:v>
                </c:pt>
                <c:pt idx="938">
                  <c:v>6.87</c:v>
                </c:pt>
                <c:pt idx="939">
                  <c:v>6.87</c:v>
                </c:pt>
                <c:pt idx="940">
                  <c:v>6.8912000000000004</c:v>
                </c:pt>
                <c:pt idx="941">
                  <c:v>6.8956</c:v>
                </c:pt>
                <c:pt idx="942">
                  <c:v>6.8879999999999999</c:v>
                </c:pt>
                <c:pt idx="943">
                  <c:v>6.8928000000000003</c:v>
                </c:pt>
                <c:pt idx="944">
                  <c:v>6.9188999999999998</c:v>
                </c:pt>
                <c:pt idx="945">
                  <c:v>6.9150999999999998</c:v>
                </c:pt>
                <c:pt idx="946">
                  <c:v>6.9021999999999997</c:v>
                </c:pt>
                <c:pt idx="947">
                  <c:v>6.8914</c:v>
                </c:pt>
                <c:pt idx="948">
                  <c:v>6.8869999999999996</c:v>
                </c:pt>
                <c:pt idx="949">
                  <c:v>6.8948999999999998</c:v>
                </c:pt>
                <c:pt idx="950">
                  <c:v>6.8818000000000001</c:v>
                </c:pt>
                <c:pt idx="951">
                  <c:v>6.8860999999999999</c:v>
                </c:pt>
                <c:pt idx="952">
                  <c:v>6.8761999999999999</c:v>
                </c:pt>
                <c:pt idx="953">
                  <c:v>6.8849999999999998</c:v>
                </c:pt>
                <c:pt idx="954">
                  <c:v>6.8799000000000001</c:v>
                </c:pt>
                <c:pt idx="955">
                  <c:v>6.9005000000000001</c:v>
                </c:pt>
                <c:pt idx="956">
                  <c:v>6.9151999999999996</c:v>
                </c:pt>
                <c:pt idx="957">
                  <c:v>6.9015000000000004</c:v>
                </c:pt>
                <c:pt idx="958">
                  <c:v>6.9048999999999996</c:v>
                </c:pt>
                <c:pt idx="959">
                  <c:v>6.9353999999999996</c:v>
                </c:pt>
                <c:pt idx="960">
                  <c:v>6.9546999999999999</c:v>
                </c:pt>
                <c:pt idx="961">
                  <c:v>6.9450000000000003</c:v>
                </c:pt>
                <c:pt idx="962">
                  <c:v>6.9508999999999999</c:v>
                </c:pt>
                <c:pt idx="963">
                  <c:v>6.9512</c:v>
                </c:pt>
                <c:pt idx="964">
                  <c:v>6.9466000000000001</c:v>
                </c:pt>
                <c:pt idx="965">
                  <c:v>6.9493999999999998</c:v>
                </c:pt>
                <c:pt idx="966">
                  <c:v>6.9497</c:v>
                </c:pt>
                <c:pt idx="967">
                  <c:v>6.9497999999999998</c:v>
                </c:pt>
                <c:pt idx="968">
                  <c:v>6.9549000000000003</c:v>
                </c:pt>
                <c:pt idx="969">
                  <c:v>6.9546999999999999</c:v>
                </c:pt>
                <c:pt idx="970">
                  <c:v>6.9494999999999996</c:v>
                </c:pt>
                <c:pt idx="971">
                  <c:v>6.9557000000000002</c:v>
                </c:pt>
                <c:pt idx="972">
                  <c:v>6.9485000000000001</c:v>
                </c:pt>
                <c:pt idx="973">
                  <c:v>6.8817000000000004</c:v>
                </c:pt>
                <c:pt idx="974">
                  <c:v>6.923</c:v>
                </c:pt>
                <c:pt idx="975">
                  <c:v>6.9344000000000001</c:v>
                </c:pt>
                <c:pt idx="976">
                  <c:v>6.9241999999999999</c:v>
                </c:pt>
                <c:pt idx="977">
                  <c:v>6.9265999999999996</c:v>
                </c:pt>
                <c:pt idx="978">
                  <c:v>6.9</c:v>
                </c:pt>
                <c:pt idx="979">
                  <c:v>6.9</c:v>
                </c:pt>
                <c:pt idx="980">
                  <c:v>6.8975999999999997</c:v>
                </c:pt>
                <c:pt idx="981">
                  <c:v>6.8727999999999998</c:v>
                </c:pt>
                <c:pt idx="982">
                  <c:v>6.8342000000000001</c:v>
                </c:pt>
                <c:pt idx="983">
                  <c:v>6.8760000000000003</c:v>
                </c:pt>
                <c:pt idx="984">
                  <c:v>6.8752000000000004</c:v>
                </c:pt>
                <c:pt idx="985">
                  <c:v>6.8552</c:v>
                </c:pt>
                <c:pt idx="986">
                  <c:v>6.8570000000000002</c:v>
                </c:pt>
                <c:pt idx="987">
                  <c:v>6.8795999999999999</c:v>
                </c:pt>
                <c:pt idx="988">
                  <c:v>6.8780000000000001</c:v>
                </c:pt>
                <c:pt idx="989">
                  <c:v>6.8739999999999997</c:v>
                </c:pt>
                <c:pt idx="990">
                  <c:v>6.8636999999999997</c:v>
                </c:pt>
                <c:pt idx="991">
                  <c:v>6.8815</c:v>
                </c:pt>
                <c:pt idx="992">
                  <c:v>6.8780000000000001</c:v>
                </c:pt>
                <c:pt idx="993">
                  <c:v>6.8672000000000004</c:v>
                </c:pt>
                <c:pt idx="994">
                  <c:v>6.8814000000000002</c:v>
                </c:pt>
                <c:pt idx="995">
                  <c:v>6.8792999999999997</c:v>
                </c:pt>
                <c:pt idx="996">
                  <c:v>6.8673999999999999</c:v>
                </c:pt>
                <c:pt idx="997">
                  <c:v>6.8672000000000004</c:v>
                </c:pt>
                <c:pt idx="998">
                  <c:v>6.8585000000000003</c:v>
                </c:pt>
                <c:pt idx="999">
                  <c:v>6.8708999999999998</c:v>
                </c:pt>
                <c:pt idx="1000">
                  <c:v>6.8781999999999996</c:v>
                </c:pt>
                <c:pt idx="1001">
                  <c:v>6.8826000000000001</c:v>
                </c:pt>
                <c:pt idx="1002">
                  <c:v>6.8780000000000001</c:v>
                </c:pt>
                <c:pt idx="1003">
                  <c:v>6.8773999999999997</c:v>
                </c:pt>
                <c:pt idx="1004">
                  <c:v>6.8718000000000004</c:v>
                </c:pt>
                <c:pt idx="1005">
                  <c:v>6.8714000000000004</c:v>
                </c:pt>
                <c:pt idx="1006">
                  <c:v>6.8689</c:v>
                </c:pt>
                <c:pt idx="1007">
                  <c:v>6.88</c:v>
                </c:pt>
                <c:pt idx="1008">
                  <c:v>6.8819999999999997</c:v>
                </c:pt>
                <c:pt idx="1009">
                  <c:v>6.8979999999999997</c:v>
                </c:pt>
                <c:pt idx="1010">
                  <c:v>6.8929</c:v>
                </c:pt>
                <c:pt idx="1011">
                  <c:v>6.8986999999999998</c:v>
                </c:pt>
                <c:pt idx="1012">
                  <c:v>6.907</c:v>
                </c:pt>
                <c:pt idx="1013">
                  <c:v>6.9085000000000001</c:v>
                </c:pt>
                <c:pt idx="1014">
                  <c:v>6.9157000000000002</c:v>
                </c:pt>
                <c:pt idx="1015">
                  <c:v>6.9092000000000002</c:v>
                </c:pt>
                <c:pt idx="1016">
                  <c:v>6.9131</c:v>
                </c:pt>
                <c:pt idx="1017">
                  <c:v>6.9120999999999997</c:v>
                </c:pt>
                <c:pt idx="1018">
                  <c:v>6.8978000000000002</c:v>
                </c:pt>
                <c:pt idx="1019">
                  <c:v>6.9085000000000001</c:v>
                </c:pt>
                <c:pt idx="1020">
                  <c:v>6.9043000000000001</c:v>
                </c:pt>
                <c:pt idx="1021">
                  <c:v>6.8977000000000004</c:v>
                </c:pt>
                <c:pt idx="1022">
                  <c:v>6.8871000000000002</c:v>
                </c:pt>
                <c:pt idx="1023">
                  <c:v>6.8875000000000002</c:v>
                </c:pt>
                <c:pt idx="1024">
                  <c:v>6.8875999999999999</c:v>
                </c:pt>
                <c:pt idx="1025">
                  <c:v>6.8764000000000003</c:v>
                </c:pt>
                <c:pt idx="1026">
                  <c:v>6.8857999999999997</c:v>
                </c:pt>
                <c:pt idx="1027">
                  <c:v>6.8897000000000004</c:v>
                </c:pt>
                <c:pt idx="1028">
                  <c:v>6.8905000000000003</c:v>
                </c:pt>
                <c:pt idx="1029">
                  <c:v>6.8914999999999997</c:v>
                </c:pt>
                <c:pt idx="1030">
                  <c:v>6.8964999999999996</c:v>
                </c:pt>
                <c:pt idx="1031">
                  <c:v>6.9009999999999998</c:v>
                </c:pt>
                <c:pt idx="1032">
                  <c:v>6.8993000000000002</c:v>
                </c:pt>
                <c:pt idx="1033">
                  <c:v>6.9051999999999998</c:v>
                </c:pt>
                <c:pt idx="1034">
                  <c:v>6.9029999999999996</c:v>
                </c:pt>
                <c:pt idx="1035">
                  <c:v>6.8921999999999999</c:v>
                </c:pt>
                <c:pt idx="1036">
                  <c:v>6.8825000000000003</c:v>
                </c:pt>
                <c:pt idx="1037">
                  <c:v>6.8868999999999998</c:v>
                </c:pt>
                <c:pt idx="1038">
                  <c:v>6.8875999999999999</c:v>
                </c:pt>
                <c:pt idx="1039">
                  <c:v>6.8852000000000002</c:v>
                </c:pt>
                <c:pt idx="1040">
                  <c:v>6.8872999999999998</c:v>
                </c:pt>
                <c:pt idx="1041">
                  <c:v>6.8834999999999997</c:v>
                </c:pt>
                <c:pt idx="1042">
                  <c:v>6.8837999999999999</c:v>
                </c:pt>
                <c:pt idx="1043">
                  <c:v>6.8864000000000001</c:v>
                </c:pt>
                <c:pt idx="1044">
                  <c:v>6.8863000000000003</c:v>
                </c:pt>
                <c:pt idx="1045">
                  <c:v>6.8907999999999996</c:v>
                </c:pt>
                <c:pt idx="1046">
                  <c:v>6.8921999999999999</c:v>
                </c:pt>
                <c:pt idx="1047">
                  <c:v>6.8973000000000004</c:v>
                </c:pt>
                <c:pt idx="1048">
                  <c:v>6.8964999999999996</c:v>
                </c:pt>
                <c:pt idx="1049">
                  <c:v>6.8917000000000002</c:v>
                </c:pt>
                <c:pt idx="1050">
                  <c:v>6.8967999999999998</c:v>
                </c:pt>
                <c:pt idx="1051">
                  <c:v>6.9</c:v>
                </c:pt>
                <c:pt idx="1052">
                  <c:v>6.9032999999999998</c:v>
                </c:pt>
                <c:pt idx="1053">
                  <c:v>6.9057000000000004</c:v>
                </c:pt>
                <c:pt idx="1054">
                  <c:v>6.9039999999999999</c:v>
                </c:pt>
                <c:pt idx="1055">
                  <c:v>6.9035000000000002</c:v>
                </c:pt>
                <c:pt idx="1056">
                  <c:v>6.9027000000000003</c:v>
                </c:pt>
                <c:pt idx="1057">
                  <c:v>6.8975999999999997</c:v>
                </c:pt>
                <c:pt idx="1058">
                  <c:v>6.8897000000000004</c:v>
                </c:pt>
                <c:pt idx="1059">
                  <c:v>6.891</c:v>
                </c:pt>
                <c:pt idx="1060">
                  <c:v>6.8902999999999999</c:v>
                </c:pt>
                <c:pt idx="1061">
                  <c:v>6.8925999999999998</c:v>
                </c:pt>
                <c:pt idx="1062">
                  <c:v>6.8924000000000003</c:v>
                </c:pt>
                <c:pt idx="1063">
                  <c:v>6.8897000000000004</c:v>
                </c:pt>
                <c:pt idx="1064">
                  <c:v>6.8909000000000002</c:v>
                </c:pt>
                <c:pt idx="1065">
                  <c:v>6.8677999999999999</c:v>
                </c:pt>
                <c:pt idx="1066">
                  <c:v>6.8609999999999998</c:v>
                </c:pt>
                <c:pt idx="1067">
                  <c:v>6.8209999999999997</c:v>
                </c:pt>
                <c:pt idx="1068">
                  <c:v>6.8060999999999998</c:v>
                </c:pt>
                <c:pt idx="1069">
                  <c:v>6.8162000000000003</c:v>
                </c:pt>
                <c:pt idx="1070">
                  <c:v>6.8014000000000001</c:v>
                </c:pt>
                <c:pt idx="1071">
                  <c:v>6.7968000000000002</c:v>
                </c:pt>
                <c:pt idx="1072">
                  <c:v>6.7939999999999996</c:v>
                </c:pt>
                <c:pt idx="1073">
                  <c:v>6.7938000000000001</c:v>
                </c:pt>
                <c:pt idx="1074">
                  <c:v>6.7988</c:v>
                </c:pt>
                <c:pt idx="1075">
                  <c:v>6.7980999999999998</c:v>
                </c:pt>
                <c:pt idx="1076">
                  <c:v>6.7980999999999998</c:v>
                </c:pt>
                <c:pt idx="1077">
                  <c:v>6.7969999999999997</c:v>
                </c:pt>
                <c:pt idx="1078">
                  <c:v>6.7975000000000003</c:v>
                </c:pt>
                <c:pt idx="1079">
                  <c:v>6.8139000000000003</c:v>
                </c:pt>
                <c:pt idx="1080">
                  <c:v>6.8170000000000002</c:v>
                </c:pt>
                <c:pt idx="1081">
                  <c:v>6.8265000000000002</c:v>
                </c:pt>
                <c:pt idx="1082">
                  <c:v>6.8289999999999997</c:v>
                </c:pt>
                <c:pt idx="1083">
                  <c:v>6.8307000000000002</c:v>
                </c:pt>
                <c:pt idx="1084">
                  <c:v>6.8387000000000002</c:v>
                </c:pt>
                <c:pt idx="1085">
                  <c:v>6.8377999999999997</c:v>
                </c:pt>
                <c:pt idx="1086">
                  <c:v>6.8101000000000003</c:v>
                </c:pt>
                <c:pt idx="1087">
                  <c:v>6.7991999999999999</c:v>
                </c:pt>
                <c:pt idx="1088">
                  <c:v>6.7786999999999997</c:v>
                </c:pt>
                <c:pt idx="1089">
                  <c:v>6.7796000000000003</c:v>
                </c:pt>
                <c:pt idx="1090">
                  <c:v>6.7896999999999998</c:v>
                </c:pt>
                <c:pt idx="1091">
                  <c:v>6.7999000000000001</c:v>
                </c:pt>
                <c:pt idx="1092">
                  <c:v>6.7992999999999997</c:v>
                </c:pt>
                <c:pt idx="1093">
                  <c:v>6.8037000000000001</c:v>
                </c:pt>
                <c:pt idx="1094">
                  <c:v>6.7995000000000001</c:v>
                </c:pt>
                <c:pt idx="1095">
                  <c:v>6.8018999999999998</c:v>
                </c:pt>
                <c:pt idx="1096">
                  <c:v>6.8</c:v>
                </c:pt>
                <c:pt idx="1097">
                  <c:v>6.7874999999999996</c:v>
                </c:pt>
                <c:pt idx="1098">
                  <c:v>6.7816999999999998</c:v>
                </c:pt>
                <c:pt idx="1099">
                  <c:v>6.7740999999999998</c:v>
                </c:pt>
                <c:pt idx="1100">
                  <c:v>6.7698999999999998</c:v>
                </c:pt>
                <c:pt idx="1101">
                  <c:v>6.758</c:v>
                </c:pt>
                <c:pt idx="1102">
                  <c:v>6.7556000000000003</c:v>
                </c:pt>
                <c:pt idx="1103">
                  <c:v>6.7687999999999997</c:v>
                </c:pt>
                <c:pt idx="1104">
                  <c:v>6.7680999999999996</c:v>
                </c:pt>
                <c:pt idx="1105">
                  <c:v>6.7504999999999997</c:v>
                </c:pt>
                <c:pt idx="1106">
                  <c:v>6.7511999999999999</c:v>
                </c:pt>
                <c:pt idx="1107">
                  <c:v>6.7545000000000002</c:v>
                </c:pt>
                <c:pt idx="1108">
                  <c:v>6.7375999999999996</c:v>
                </c:pt>
                <c:pt idx="1109">
                  <c:v>6.7428999999999997</c:v>
                </c:pt>
                <c:pt idx="1110">
                  <c:v>6.7290000000000001</c:v>
                </c:pt>
                <c:pt idx="1111">
                  <c:v>6.7194000000000003</c:v>
                </c:pt>
                <c:pt idx="1112">
                  <c:v>6.7218999999999998</c:v>
                </c:pt>
                <c:pt idx="1113">
                  <c:v>6.7233000000000001</c:v>
                </c:pt>
                <c:pt idx="1114">
                  <c:v>6.7180999999999997</c:v>
                </c:pt>
                <c:pt idx="1115">
                  <c:v>6.7182000000000004</c:v>
                </c:pt>
                <c:pt idx="1116">
                  <c:v>6.7035</c:v>
                </c:pt>
                <c:pt idx="1117">
                  <c:v>6.6776</c:v>
                </c:pt>
                <c:pt idx="1118">
                  <c:v>6.6609999999999996</c:v>
                </c:pt>
                <c:pt idx="1119">
                  <c:v>6.6668000000000003</c:v>
                </c:pt>
                <c:pt idx="1120">
                  <c:v>6.6687000000000003</c:v>
                </c:pt>
                <c:pt idx="1121">
                  <c:v>6.6771000000000003</c:v>
                </c:pt>
                <c:pt idx="1122">
                  <c:v>6.6955</c:v>
                </c:pt>
                <c:pt idx="1123">
                  <c:v>6.6730999999999998</c:v>
                </c:pt>
                <c:pt idx="1124">
                  <c:v>6.6784999999999997</c:v>
                </c:pt>
                <c:pt idx="1125">
                  <c:v>6.6702000000000004</c:v>
                </c:pt>
                <c:pt idx="1126">
                  <c:v>6.6604999999999999</c:v>
                </c:pt>
                <c:pt idx="1127">
                  <c:v>6.6635999999999997</c:v>
                </c:pt>
                <c:pt idx="1128">
                  <c:v>6.66</c:v>
                </c:pt>
                <c:pt idx="1129">
                  <c:v>6.6645000000000003</c:v>
                </c:pt>
                <c:pt idx="1130">
                  <c:v>6.6322999999999999</c:v>
                </c:pt>
                <c:pt idx="1131">
                  <c:v>6.5975000000000001</c:v>
                </c:pt>
                <c:pt idx="1132">
                  <c:v>6.5926999999999998</c:v>
                </c:pt>
                <c:pt idx="1133">
                  <c:v>6.5968999999999998</c:v>
                </c:pt>
                <c:pt idx="1134">
                  <c:v>6.5678999999999998</c:v>
                </c:pt>
                <c:pt idx="1135">
                  <c:v>6.52</c:v>
                </c:pt>
                <c:pt idx="1136">
                  <c:v>6.5515999999999996</c:v>
                </c:pt>
                <c:pt idx="1137">
                  <c:v>6.5246000000000004</c:v>
                </c:pt>
                <c:pt idx="1138">
                  <c:v>6.4972000000000003</c:v>
                </c:pt>
                <c:pt idx="1139">
                  <c:v>6.4617000000000004</c:v>
                </c:pt>
                <c:pt idx="1140">
                  <c:v>6.5239000000000003</c:v>
                </c:pt>
                <c:pt idx="1141">
                  <c:v>6.5350000000000001</c:v>
                </c:pt>
                <c:pt idx="1142">
                  <c:v>6.5308999999999999</c:v>
                </c:pt>
                <c:pt idx="1143">
                  <c:v>6.5542999999999996</c:v>
                </c:pt>
                <c:pt idx="1144">
                  <c:v>6.5442</c:v>
                </c:pt>
                <c:pt idx="1145">
                  <c:v>6.5617999999999999</c:v>
                </c:pt>
                <c:pt idx="1146">
                  <c:v>6.5858999999999996</c:v>
                </c:pt>
                <c:pt idx="1147">
                  <c:v>6.5742000000000003</c:v>
                </c:pt>
                <c:pt idx="1148">
                  <c:v>6.5933999999999999</c:v>
                </c:pt>
                <c:pt idx="1149">
                  <c:v>6.5922000000000001</c:v>
                </c:pt>
                <c:pt idx="1150">
                  <c:v>6.6204999999999998</c:v>
                </c:pt>
                <c:pt idx="1151">
                  <c:v>6.6304999999999996</c:v>
                </c:pt>
                <c:pt idx="1152">
                  <c:v>6.6349999999999998</c:v>
                </c:pt>
                <c:pt idx="1153">
                  <c:v>6.6699000000000002</c:v>
                </c:pt>
                <c:pt idx="1154">
                  <c:v>6.6470000000000002</c:v>
                </c:pt>
                <c:pt idx="1155">
                  <c:v>6.6284999999999998</c:v>
                </c:pt>
                <c:pt idx="1156">
                  <c:v>6.5861000000000001</c:v>
                </c:pt>
                <c:pt idx="1157">
                  <c:v>6.5887000000000002</c:v>
                </c:pt>
                <c:pt idx="1158">
                  <c:v>6.5888</c:v>
                </c:pt>
                <c:pt idx="1159">
                  <c:v>6.5868000000000002</c:v>
                </c:pt>
                <c:pt idx="1160">
                  <c:v>6.5911999999999997</c:v>
                </c:pt>
                <c:pt idx="1161">
                  <c:v>6.6159999999999997</c:v>
                </c:pt>
                <c:pt idx="1162">
                  <c:v>6.6204999999999998</c:v>
                </c:pt>
                <c:pt idx="1163">
                  <c:v>6.6276999999999999</c:v>
                </c:pt>
                <c:pt idx="1164">
                  <c:v>6.62</c:v>
                </c:pt>
                <c:pt idx="1165">
                  <c:v>6.6398000000000001</c:v>
                </c:pt>
                <c:pt idx="1166">
                  <c:v>6.6332000000000004</c:v>
                </c:pt>
                <c:pt idx="1167">
                  <c:v>6.6407999999999996</c:v>
                </c:pt>
                <c:pt idx="1168">
                  <c:v>6.6356999999999999</c:v>
                </c:pt>
                <c:pt idx="1169">
                  <c:v>6.6528</c:v>
                </c:pt>
                <c:pt idx="1170">
                  <c:v>6.6475999999999997</c:v>
                </c:pt>
                <c:pt idx="1171">
                  <c:v>6.6272000000000002</c:v>
                </c:pt>
                <c:pt idx="1172">
                  <c:v>6.6161000000000003</c:v>
                </c:pt>
                <c:pt idx="1173">
                  <c:v>6.6063000000000001</c:v>
                </c:pt>
                <c:pt idx="1174">
                  <c:v>6.6295000000000002</c:v>
                </c:pt>
                <c:pt idx="1175">
                  <c:v>6.6338999999999997</c:v>
                </c:pt>
                <c:pt idx="1176">
                  <c:v>6.6323999999999996</c:v>
                </c:pt>
                <c:pt idx="1177">
                  <c:v>6.6342999999999996</c:v>
                </c:pt>
                <c:pt idx="1178">
                  <c:v>6.6391</c:v>
                </c:pt>
                <c:pt idx="1179">
                  <c:v>6.64</c:v>
                </c:pt>
                <c:pt idx="1180">
                  <c:v>6.6421999999999999</c:v>
                </c:pt>
                <c:pt idx="1181">
                  <c:v>6.6430999999999996</c:v>
                </c:pt>
                <c:pt idx="1182">
                  <c:v>6.6298000000000004</c:v>
                </c:pt>
                <c:pt idx="1183">
                  <c:v>6.6326999999999998</c:v>
                </c:pt>
                <c:pt idx="1184">
                  <c:v>6.6353</c:v>
                </c:pt>
                <c:pt idx="1185">
                  <c:v>6.63</c:v>
                </c:pt>
                <c:pt idx="1186">
                  <c:v>6.6337000000000002</c:v>
                </c:pt>
                <c:pt idx="1187">
                  <c:v>6.6158999999999999</c:v>
                </c:pt>
                <c:pt idx="1188">
                  <c:v>6.5823</c:v>
                </c:pt>
                <c:pt idx="1189">
                  <c:v>6.6036999999999999</c:v>
                </c:pt>
                <c:pt idx="1190">
                  <c:v>6.5979000000000001</c:v>
                </c:pt>
                <c:pt idx="1191">
                  <c:v>6.5949</c:v>
                </c:pt>
                <c:pt idx="1192">
                  <c:v>6.5987999999999998</c:v>
                </c:pt>
                <c:pt idx="1193">
                  <c:v>6.6106999999999996</c:v>
                </c:pt>
                <c:pt idx="1194">
                  <c:v>6.6064999999999996</c:v>
                </c:pt>
                <c:pt idx="1195">
                  <c:v>6.6186999999999996</c:v>
                </c:pt>
                <c:pt idx="1196">
                  <c:v>6.6131000000000002</c:v>
                </c:pt>
                <c:pt idx="1197">
                  <c:v>6.6150000000000002</c:v>
                </c:pt>
                <c:pt idx="1198">
                  <c:v>6.6154999999999999</c:v>
                </c:pt>
                <c:pt idx="1199">
                  <c:v>6.6174999999999997</c:v>
                </c:pt>
                <c:pt idx="1200">
                  <c:v>6.6173000000000002</c:v>
                </c:pt>
                <c:pt idx="1201">
                  <c:v>6.6212</c:v>
                </c:pt>
                <c:pt idx="1202">
                  <c:v>6.6203000000000003</c:v>
                </c:pt>
                <c:pt idx="1203">
                  <c:v>6.6087999999999996</c:v>
                </c:pt>
                <c:pt idx="1204">
                  <c:v>6.6083999999999996</c:v>
                </c:pt>
                <c:pt idx="1205">
                  <c:v>6.617</c:v>
                </c:pt>
                <c:pt idx="1206">
                  <c:v>6.6074999999999999</c:v>
                </c:pt>
                <c:pt idx="1207">
                  <c:v>6.5797999999999996</c:v>
                </c:pt>
                <c:pt idx="1208">
                  <c:v>6.5857999999999999</c:v>
                </c:pt>
                <c:pt idx="1209">
                  <c:v>6.5686999999999998</c:v>
                </c:pt>
                <c:pt idx="1210">
                  <c:v>6.5404</c:v>
                </c:pt>
                <c:pt idx="1211">
                  <c:v>6.5439999999999996</c:v>
                </c:pt>
                <c:pt idx="1212">
                  <c:v>6.5555000000000003</c:v>
                </c:pt>
                <c:pt idx="1213">
                  <c:v>6.5347999999999997</c:v>
                </c:pt>
                <c:pt idx="1214">
                  <c:v>6.5119999999999996</c:v>
                </c:pt>
                <c:pt idx="1215">
                  <c:v>6.4966999999999997</c:v>
                </c:pt>
                <c:pt idx="1216">
                  <c:v>6.5016999999999996</c:v>
                </c:pt>
                <c:pt idx="1217">
                  <c:v>6.4968000000000004</c:v>
                </c:pt>
                <c:pt idx="1218">
                  <c:v>6.4851000000000001</c:v>
                </c:pt>
                <c:pt idx="1219">
                  <c:v>6.4955999999999996</c:v>
                </c:pt>
                <c:pt idx="1220">
                  <c:v>6.5206999999999997</c:v>
                </c:pt>
                <c:pt idx="1221">
                  <c:v>6.5179</c:v>
                </c:pt>
                <c:pt idx="1222">
                  <c:v>6.5087999999999999</c:v>
                </c:pt>
                <c:pt idx="1223">
                  <c:v>6.468</c:v>
                </c:pt>
                <c:pt idx="1224">
                  <c:v>6.4417</c:v>
                </c:pt>
                <c:pt idx="1225">
                  <c:v>6.4366000000000003</c:v>
                </c:pt>
                <c:pt idx="1226">
                  <c:v>6.4325000000000001</c:v>
                </c:pt>
                <c:pt idx="1227">
                  <c:v>6.4255000000000004</c:v>
                </c:pt>
                <c:pt idx="1228">
                  <c:v>6.4039999999999999</c:v>
                </c:pt>
                <c:pt idx="1229">
                  <c:v>6.4036</c:v>
                </c:pt>
                <c:pt idx="1230">
                  <c:v>6.4042000000000003</c:v>
                </c:pt>
                <c:pt idx="1231">
                  <c:v>6.3875000000000002</c:v>
                </c:pt>
                <c:pt idx="1232">
                  <c:v>6.335</c:v>
                </c:pt>
                <c:pt idx="1233">
                  <c:v>6.3227000000000002</c:v>
                </c:pt>
                <c:pt idx="1234">
                  <c:v>6.3266</c:v>
                </c:pt>
                <c:pt idx="1235">
                  <c:v>6.3414999999999999</c:v>
                </c:pt>
                <c:pt idx="1236">
                  <c:v>6.2919999999999998</c:v>
                </c:pt>
                <c:pt idx="1237">
                  <c:v>6.2960000000000003</c:v>
                </c:pt>
                <c:pt idx="1238">
                  <c:v>6.2797999999999998</c:v>
                </c:pt>
                <c:pt idx="1239">
                  <c:v>6.2927</c:v>
                </c:pt>
                <c:pt idx="1240">
                  <c:v>6.2782999999999998</c:v>
                </c:pt>
                <c:pt idx="1241">
                  <c:v>6.2595999999999998</c:v>
                </c:pt>
                <c:pt idx="1242">
                  <c:v>6.3259999999999996</c:v>
                </c:pt>
                <c:pt idx="1243">
                  <c:v>6.3003999999999998</c:v>
                </c:pt>
                <c:pt idx="1244">
                  <c:v>6.3289999999999997</c:v>
                </c:pt>
                <c:pt idx="1245">
                  <c:v>6.3440000000000003</c:v>
                </c:pt>
                <c:pt idx="1246">
                  <c:v>6.3441000000000001</c:v>
                </c:pt>
                <c:pt idx="1247">
                  <c:v>6.3605</c:v>
                </c:pt>
                <c:pt idx="1248">
                  <c:v>6.3380000000000001</c:v>
                </c:pt>
                <c:pt idx="1249">
                  <c:v>6.3070000000000004</c:v>
                </c:pt>
                <c:pt idx="1250">
                  <c:v>6.3064</c:v>
                </c:pt>
                <c:pt idx="1251">
                  <c:v>6.3334999999999999</c:v>
                </c:pt>
                <c:pt idx="1252">
                  <c:v>6.343</c:v>
                </c:pt>
                <c:pt idx="1253">
                  <c:v>6.3472</c:v>
                </c:pt>
                <c:pt idx="1254">
                  <c:v>6.3406000000000002</c:v>
                </c:pt>
                <c:pt idx="1255">
                  <c:v>6.3400999999999996</c:v>
                </c:pt>
                <c:pt idx="1256">
                  <c:v>6.3228999999999997</c:v>
                </c:pt>
                <c:pt idx="1257">
                  <c:v>6.3320999999999996</c:v>
                </c:pt>
                <c:pt idx="1258">
                  <c:v>6.3369999999999997</c:v>
                </c:pt>
                <c:pt idx="1259">
                  <c:v>6.3235999999999999</c:v>
                </c:pt>
                <c:pt idx="1260">
                  <c:v>6.3293999999999997</c:v>
                </c:pt>
                <c:pt idx="1261">
                  <c:v>6.3162000000000003</c:v>
                </c:pt>
                <c:pt idx="1262">
                  <c:v>6.3220999999999998</c:v>
                </c:pt>
                <c:pt idx="1263">
                  <c:v>6.3247</c:v>
                </c:pt>
                <c:pt idx="1264">
                  <c:v>6.3322000000000003</c:v>
                </c:pt>
                <c:pt idx="1265">
                  <c:v>6.3300999999999998</c:v>
                </c:pt>
                <c:pt idx="1266">
                  <c:v>6.3315000000000001</c:v>
                </c:pt>
                <c:pt idx="1267">
                  <c:v>6.3212000000000002</c:v>
                </c:pt>
                <c:pt idx="1268">
                  <c:v>6.3239999999999998</c:v>
                </c:pt>
                <c:pt idx="1269">
                  <c:v>6.2849000000000004</c:v>
                </c:pt>
                <c:pt idx="1270">
                  <c:v>6.2728000000000002</c:v>
                </c:pt>
                <c:pt idx="1271">
                  <c:v>6.2884000000000002</c:v>
                </c:pt>
                <c:pt idx="1272">
                  <c:v>6.2904</c:v>
                </c:pt>
                <c:pt idx="1273">
                  <c:v>6.2732999999999999</c:v>
                </c:pt>
                <c:pt idx="1274">
                  <c:v>6.2803000000000004</c:v>
                </c:pt>
                <c:pt idx="1275">
                  <c:v>6.2843999999999998</c:v>
                </c:pt>
                <c:pt idx="1276">
                  <c:v>6.2999000000000001</c:v>
                </c:pt>
                <c:pt idx="1277">
                  <c:v>6.3106999999999998</c:v>
                </c:pt>
                <c:pt idx="1278">
                  <c:v>6.2961999999999998</c:v>
                </c:pt>
                <c:pt idx="1279">
                  <c:v>6.2859999999999996</c:v>
                </c:pt>
                <c:pt idx="1280">
                  <c:v>6.2813999999999997</c:v>
                </c:pt>
                <c:pt idx="1281">
                  <c:v>6.2824999999999998</c:v>
                </c:pt>
                <c:pt idx="1282">
                  <c:v>6.2811000000000003</c:v>
                </c:pt>
                <c:pt idx="1283">
                  <c:v>6.2763999999999998</c:v>
                </c:pt>
                <c:pt idx="1284">
                  <c:v>6.2854000000000001</c:v>
                </c:pt>
                <c:pt idx="1285">
                  <c:v>6.2778</c:v>
                </c:pt>
                <c:pt idx="1286">
                  <c:v>6.2897999999999996</c:v>
                </c:pt>
                <c:pt idx="1287">
                  <c:v>6.3044000000000002</c:v>
                </c:pt>
                <c:pt idx="1288">
                  <c:v>6.3091999999999997</c:v>
                </c:pt>
                <c:pt idx="1289">
                  <c:v>6.3204000000000002</c:v>
                </c:pt>
                <c:pt idx="1290">
                  <c:v>6.33</c:v>
                </c:pt>
                <c:pt idx="1291">
                  <c:v>6.3438999999999997</c:v>
                </c:pt>
                <c:pt idx="1292">
                  <c:v>6.3601999999999999</c:v>
                </c:pt>
                <c:pt idx="1293">
                  <c:v>6.3532000000000002</c:v>
                </c:pt>
                <c:pt idx="1294">
                  <c:v>6.3589000000000002</c:v>
                </c:pt>
                <c:pt idx="1295">
                  <c:v>6.3648999999999996</c:v>
                </c:pt>
                <c:pt idx="1296">
                  <c:v>6.3676000000000004</c:v>
                </c:pt>
                <c:pt idx="1297">
                  <c:v>6.3784000000000001</c:v>
                </c:pt>
                <c:pt idx="1298">
                  <c:v>6.3613</c:v>
                </c:pt>
                <c:pt idx="1299">
                  <c:v>6.3350999999999997</c:v>
                </c:pt>
                <c:pt idx="1300">
                  <c:v>6.3368000000000002</c:v>
                </c:pt>
                <c:pt idx="1301">
                  <c:v>6.3535000000000004</c:v>
                </c:pt>
                <c:pt idx="1302">
                  <c:v>6.3685</c:v>
                </c:pt>
                <c:pt idx="1303">
                  <c:v>6.3670999999999998</c:v>
                </c:pt>
                <c:pt idx="1304">
                  <c:v>6.3760000000000003</c:v>
                </c:pt>
                <c:pt idx="1305">
                  <c:v>6.3887999999999998</c:v>
                </c:pt>
                <c:pt idx="1306">
                  <c:v>6.3708999999999998</c:v>
                </c:pt>
                <c:pt idx="1307">
                  <c:v>6.3852000000000002</c:v>
                </c:pt>
                <c:pt idx="1308">
                  <c:v>6.3845999999999998</c:v>
                </c:pt>
                <c:pt idx="1309">
                  <c:v>6.3891</c:v>
                </c:pt>
                <c:pt idx="1310">
                  <c:v>6.3937999999999997</c:v>
                </c:pt>
                <c:pt idx="1311">
                  <c:v>6.4188000000000001</c:v>
                </c:pt>
                <c:pt idx="1312">
                  <c:v>6.4248000000000003</c:v>
                </c:pt>
                <c:pt idx="1313">
                  <c:v>6.4009999999999998</c:v>
                </c:pt>
                <c:pt idx="1314">
                  <c:v>6.4169</c:v>
                </c:pt>
                <c:pt idx="1315">
                  <c:v>6.4123000000000001</c:v>
                </c:pt>
                <c:pt idx="1316">
                  <c:v>6.4015000000000004</c:v>
                </c:pt>
                <c:pt idx="1317">
                  <c:v>6.3956</c:v>
                </c:pt>
                <c:pt idx="1318">
                  <c:v>6.3933</c:v>
                </c:pt>
                <c:pt idx="1319">
                  <c:v>6.4097</c:v>
                </c:pt>
                <c:pt idx="1320">
                  <c:v>6.4016000000000002</c:v>
                </c:pt>
                <c:pt idx="1321">
                  <c:v>6.4040999999999997</c:v>
                </c:pt>
                <c:pt idx="1322">
                  <c:v>6.4051</c:v>
                </c:pt>
                <c:pt idx="1323">
                  <c:v>6.3922999999999996</c:v>
                </c:pt>
                <c:pt idx="1324">
                  <c:v>6.4168000000000003</c:v>
                </c:pt>
                <c:pt idx="1325">
                  <c:v>6.4743000000000004</c:v>
                </c:pt>
                <c:pt idx="1326">
                  <c:v>6.4714999999999998</c:v>
                </c:pt>
                <c:pt idx="1327">
                  <c:v>6.4916999999999998</c:v>
                </c:pt>
                <c:pt idx="1328">
                  <c:v>6.4964000000000004</c:v>
                </c:pt>
                <c:pt idx="1329">
                  <c:v>6.524</c:v>
                </c:pt>
                <c:pt idx="1330">
                  <c:v>6.556</c:v>
                </c:pt>
                <c:pt idx="1331">
                  <c:v>6.5949999999999998</c:v>
                </c:pt>
                <c:pt idx="1332">
                  <c:v>6.625</c:v>
                </c:pt>
                <c:pt idx="1333">
                  <c:v>6.6246</c:v>
                </c:pt>
                <c:pt idx="1334">
                  <c:v>6.649</c:v>
                </c:pt>
                <c:pt idx="1335">
                  <c:v>6.6672000000000002</c:v>
                </c:pt>
                <c:pt idx="1336">
                  <c:v>6.6211000000000002</c:v>
                </c:pt>
                <c:pt idx="1337">
                  <c:v>6.6372</c:v>
                </c:pt>
                <c:pt idx="1338">
                  <c:v>6.6479999999999997</c:v>
                </c:pt>
                <c:pt idx="1339">
                  <c:v>6.6174999999999997</c:v>
                </c:pt>
                <c:pt idx="1340">
                  <c:v>6.6230000000000002</c:v>
                </c:pt>
                <c:pt idx="1341">
                  <c:v>6.6673999999999998</c:v>
                </c:pt>
                <c:pt idx="1342">
                  <c:v>6.6679000000000004</c:v>
                </c:pt>
                <c:pt idx="1343">
                  <c:v>6.6905000000000001</c:v>
                </c:pt>
                <c:pt idx="1344">
                  <c:v>6.6837999999999997</c:v>
                </c:pt>
                <c:pt idx="1345">
                  <c:v>6.6790000000000003</c:v>
                </c:pt>
                <c:pt idx="1346">
                  <c:v>6.7145000000000001</c:v>
                </c:pt>
                <c:pt idx="1347">
                  <c:v>6.7733999999999996</c:v>
                </c:pt>
                <c:pt idx="1348">
                  <c:v>6.7794999999999996</c:v>
                </c:pt>
                <c:pt idx="1349">
                  <c:v>6.7834000000000003</c:v>
                </c:pt>
                <c:pt idx="1350">
                  <c:v>6.81</c:v>
                </c:pt>
                <c:pt idx="1351">
                  <c:v>6.7784000000000004</c:v>
                </c:pt>
                <c:pt idx="1352">
                  <c:v>6.7824999999999998</c:v>
                </c:pt>
                <c:pt idx="1353">
                  <c:v>6.8246000000000002</c:v>
                </c:pt>
                <c:pt idx="1354">
                  <c:v>6.8255999999999997</c:v>
                </c:pt>
                <c:pt idx="1355">
                  <c:v>6.8254999999999999</c:v>
                </c:pt>
                <c:pt idx="1356">
                  <c:v>6.7948000000000004</c:v>
                </c:pt>
                <c:pt idx="1357">
                  <c:v>6.83</c:v>
                </c:pt>
                <c:pt idx="1358">
                  <c:v>6.8620000000000001</c:v>
                </c:pt>
                <c:pt idx="1359">
                  <c:v>6.8419999999999996</c:v>
                </c:pt>
                <c:pt idx="1360">
                  <c:v>6.8339999999999996</c:v>
                </c:pt>
                <c:pt idx="1361">
                  <c:v>6.8315999999999999</c:v>
                </c:pt>
                <c:pt idx="1362">
                  <c:v>6.8282999999999996</c:v>
                </c:pt>
                <c:pt idx="1363">
                  <c:v>6.8574000000000002</c:v>
                </c:pt>
                <c:pt idx="1364">
                  <c:v>6.8766999999999996</c:v>
                </c:pt>
                <c:pt idx="1365">
                  <c:v>6.883</c:v>
                </c:pt>
                <c:pt idx="1366">
                  <c:v>6.9048999999999996</c:v>
                </c:pt>
                <c:pt idx="1367">
                  <c:v>6.8959999999999999</c:v>
                </c:pt>
                <c:pt idx="1368">
                  <c:v>6.8815</c:v>
                </c:pt>
                <c:pt idx="1369">
                  <c:v>6.8525</c:v>
                </c:pt>
                <c:pt idx="1370">
                  <c:v>6.8380000000000001</c:v>
                </c:pt>
                <c:pt idx="1371">
                  <c:v>6.8460000000000001</c:v>
                </c:pt>
                <c:pt idx="1372">
                  <c:v>6.8689999999999998</c:v>
                </c:pt>
                <c:pt idx="1373">
                  <c:v>6.8788999999999998</c:v>
                </c:pt>
                <c:pt idx="1374">
                  <c:v>6.8170999999999999</c:v>
                </c:pt>
                <c:pt idx="1375">
                  <c:v>6.8070000000000004</c:v>
                </c:pt>
                <c:pt idx="1376">
                  <c:v>6.8217999999999996</c:v>
                </c:pt>
                <c:pt idx="1377">
                  <c:v>6.8360000000000003</c:v>
                </c:pt>
                <c:pt idx="1378">
                  <c:v>6.8299000000000003</c:v>
                </c:pt>
                <c:pt idx="1379">
                  <c:v>6.8164999999999996</c:v>
                </c:pt>
                <c:pt idx="1380">
                  <c:v>6.8289999999999997</c:v>
                </c:pt>
                <c:pt idx="1381">
                  <c:v>6.8380999999999998</c:v>
                </c:pt>
                <c:pt idx="1382">
                  <c:v>6.8307000000000002</c:v>
                </c:pt>
                <c:pt idx="1383">
                  <c:v>6.8379000000000003</c:v>
                </c:pt>
                <c:pt idx="1384">
                  <c:v>6.8654999999999999</c:v>
                </c:pt>
                <c:pt idx="1385">
                  <c:v>6.8636999999999997</c:v>
                </c:pt>
                <c:pt idx="1386">
                  <c:v>6.8680000000000003</c:v>
                </c:pt>
                <c:pt idx="1387">
                  <c:v>6.8487</c:v>
                </c:pt>
                <c:pt idx="1388">
                  <c:v>6.8521000000000001</c:v>
                </c:pt>
                <c:pt idx="1389">
                  <c:v>6.8689999999999998</c:v>
                </c:pt>
                <c:pt idx="1390">
                  <c:v>6.8643999999999998</c:v>
                </c:pt>
                <c:pt idx="1391">
                  <c:v>6.8533999999999997</c:v>
                </c:pt>
                <c:pt idx="1392">
                  <c:v>6.8528000000000002</c:v>
                </c:pt>
                <c:pt idx="1393">
                  <c:v>6.8390000000000004</c:v>
                </c:pt>
                <c:pt idx="1394">
                  <c:v>6.8769999999999998</c:v>
                </c:pt>
                <c:pt idx="1395">
                  <c:v>6.8739999999999997</c:v>
                </c:pt>
                <c:pt idx="1396">
                  <c:v>6.8769999999999998</c:v>
                </c:pt>
                <c:pt idx="1397">
                  <c:v>6.8814000000000002</c:v>
                </c:pt>
                <c:pt idx="1398">
                  <c:v>6.9135</c:v>
                </c:pt>
                <c:pt idx="1399">
                  <c:v>6.9234999999999998</c:v>
                </c:pt>
                <c:pt idx="1400">
                  <c:v>6.9194000000000004</c:v>
                </c:pt>
                <c:pt idx="1401">
                  <c:v>6.9268000000000001</c:v>
                </c:pt>
                <c:pt idx="1402">
                  <c:v>6.9234</c:v>
                </c:pt>
                <c:pt idx="1403">
                  <c:v>6.9269999999999996</c:v>
                </c:pt>
                <c:pt idx="1404">
                  <c:v>6.9185999999999996</c:v>
                </c:pt>
                <c:pt idx="1405">
                  <c:v>6.9249000000000001</c:v>
                </c:pt>
                <c:pt idx="1406">
                  <c:v>6.9409000000000001</c:v>
                </c:pt>
                <c:pt idx="1407">
                  <c:v>6.9321000000000002</c:v>
                </c:pt>
                <c:pt idx="1408">
                  <c:v>6.9371999999999998</c:v>
                </c:pt>
                <c:pt idx="1409">
                  <c:v>6.9374000000000002</c:v>
                </c:pt>
                <c:pt idx="1410">
                  <c:v>6.9401000000000002</c:v>
                </c:pt>
                <c:pt idx="1411">
                  <c:v>6.9497999999999998</c:v>
                </c:pt>
                <c:pt idx="1412">
                  <c:v>6.9478</c:v>
                </c:pt>
                <c:pt idx="1413">
                  <c:v>6.9560000000000004</c:v>
                </c:pt>
                <c:pt idx="1414">
                  <c:v>6.9612999999999996</c:v>
                </c:pt>
                <c:pt idx="1415">
                  <c:v>6.9733999999999998</c:v>
                </c:pt>
                <c:pt idx="1416">
                  <c:v>6.9496000000000002</c:v>
                </c:pt>
                <c:pt idx="1417">
                  <c:v>6.8897000000000004</c:v>
                </c:pt>
                <c:pt idx="1418">
                  <c:v>6.9264999999999999</c:v>
                </c:pt>
                <c:pt idx="1419">
                  <c:v>6.9141000000000004</c:v>
                </c:pt>
                <c:pt idx="1420">
                  <c:v>6.9253</c:v>
                </c:pt>
                <c:pt idx="1421">
                  <c:v>6.9284999999999997</c:v>
                </c:pt>
                <c:pt idx="1422">
                  <c:v>6.944</c:v>
                </c:pt>
                <c:pt idx="1423">
                  <c:v>6.9661</c:v>
                </c:pt>
                <c:pt idx="1424">
                  <c:v>6.9531000000000001</c:v>
                </c:pt>
                <c:pt idx="1425">
                  <c:v>6.9508999999999999</c:v>
                </c:pt>
                <c:pt idx="1426">
                  <c:v>6.9359000000000002</c:v>
                </c:pt>
                <c:pt idx="1427">
                  <c:v>6.9474</c:v>
                </c:pt>
                <c:pt idx="1428">
                  <c:v>6.9428999999999998</c:v>
                </c:pt>
                <c:pt idx="1429">
                  <c:v>6.9393000000000002</c:v>
                </c:pt>
                <c:pt idx="1430">
                  <c:v>6.9393000000000002</c:v>
                </c:pt>
                <c:pt idx="1431">
                  <c:v>6.9349999999999996</c:v>
                </c:pt>
                <c:pt idx="1432">
                  <c:v>6.9420999999999999</c:v>
                </c:pt>
                <c:pt idx="1433">
                  <c:v>6.9351000000000003</c:v>
                </c:pt>
                <c:pt idx="1434">
                  <c:v>6.9485000000000001</c:v>
                </c:pt>
                <c:pt idx="1435">
                  <c:v>6.9560000000000004</c:v>
                </c:pt>
                <c:pt idx="1436">
                  <c:v>6.9451000000000001</c:v>
                </c:pt>
                <c:pt idx="1437">
                  <c:v>6.9436</c:v>
                </c:pt>
                <c:pt idx="1438">
                  <c:v>6.8884999999999996</c:v>
                </c:pt>
                <c:pt idx="1439">
                  <c:v>6.8400999999999996</c:v>
                </c:pt>
                <c:pt idx="1440">
                  <c:v>6.8662000000000001</c:v>
                </c:pt>
                <c:pt idx="1441">
                  <c:v>6.8837000000000002</c:v>
                </c:pt>
                <c:pt idx="1442">
                  <c:v>6.8798000000000004</c:v>
                </c:pt>
                <c:pt idx="1443">
                  <c:v>6.9135</c:v>
                </c:pt>
                <c:pt idx="1444">
                  <c:v>6.899</c:v>
                </c:pt>
                <c:pt idx="1445">
                  <c:v>6.8893000000000004</c:v>
                </c:pt>
                <c:pt idx="1446">
                  <c:v>6.8689999999999998</c:v>
                </c:pt>
                <c:pt idx="1447">
                  <c:v>6.8975</c:v>
                </c:pt>
                <c:pt idx="1448">
                  <c:v>6.9004000000000003</c:v>
                </c:pt>
                <c:pt idx="1449">
                  <c:v>6.8926999999999996</c:v>
                </c:pt>
                <c:pt idx="1450">
                  <c:v>6.8954000000000004</c:v>
                </c:pt>
                <c:pt idx="1451">
                  <c:v>6.8970000000000002</c:v>
                </c:pt>
                <c:pt idx="1452">
                  <c:v>6.9019000000000004</c:v>
                </c:pt>
                <c:pt idx="1453">
                  <c:v>6.8964999999999996</c:v>
                </c:pt>
                <c:pt idx="1454">
                  <c:v>6.8860000000000001</c:v>
                </c:pt>
                <c:pt idx="1455">
                  <c:v>6.8821000000000003</c:v>
                </c:pt>
                <c:pt idx="1456">
                  <c:v>6.8659999999999997</c:v>
                </c:pt>
                <c:pt idx="1457">
                  <c:v>6.8658000000000001</c:v>
                </c:pt>
                <c:pt idx="1458">
                  <c:v>6.8517999999999999</c:v>
                </c:pt>
                <c:pt idx="1459">
                  <c:v>6.8720999999999997</c:v>
                </c:pt>
                <c:pt idx="1460">
                  <c:v>6.8644999999999996</c:v>
                </c:pt>
                <c:pt idx="1461">
                  <c:v>6.8498999999999999</c:v>
                </c:pt>
                <c:pt idx="1462">
                  <c:v>6.8560999999999996</c:v>
                </c:pt>
                <c:pt idx="1463">
                  <c:v>6.8330000000000002</c:v>
                </c:pt>
                <c:pt idx="1464">
                  <c:v>6.7824999999999998</c:v>
                </c:pt>
                <c:pt idx="1465">
                  <c:v>6.7481999999999998</c:v>
                </c:pt>
                <c:pt idx="1466">
                  <c:v>6.7577999999999996</c:v>
                </c:pt>
                <c:pt idx="1467">
                  <c:v>6.7544000000000004</c:v>
                </c:pt>
                <c:pt idx="1468">
                  <c:v>6.7549999999999999</c:v>
                </c:pt>
                <c:pt idx="1469">
                  <c:v>6.7747000000000002</c:v>
                </c:pt>
                <c:pt idx="1470">
                  <c:v>6.7706</c:v>
                </c:pt>
                <c:pt idx="1471">
                  <c:v>6.7900999999999998</c:v>
                </c:pt>
                <c:pt idx="1472">
                  <c:v>6.8102999999999998</c:v>
                </c:pt>
                <c:pt idx="1473">
                  <c:v>6.7888000000000002</c:v>
                </c:pt>
                <c:pt idx="1474">
                  <c:v>6.7945000000000002</c:v>
                </c:pt>
                <c:pt idx="1475">
                  <c:v>6.7640000000000002</c:v>
                </c:pt>
                <c:pt idx="1476">
                  <c:v>6.7389000000000001</c:v>
                </c:pt>
                <c:pt idx="1477">
                  <c:v>6.7309000000000001</c:v>
                </c:pt>
                <c:pt idx="1478">
                  <c:v>6.7130999999999998</c:v>
                </c:pt>
                <c:pt idx="1479">
                  <c:v>6.7054999999999998</c:v>
                </c:pt>
                <c:pt idx="1480">
                  <c:v>6.7390999999999996</c:v>
                </c:pt>
                <c:pt idx="1481">
                  <c:v>6.7804000000000002</c:v>
                </c:pt>
                <c:pt idx="1482">
                  <c:v>6.7809999999999997</c:v>
                </c:pt>
                <c:pt idx="1483">
                  <c:v>6.7595999999999998</c:v>
                </c:pt>
                <c:pt idx="1484">
                  <c:v>6.7701000000000002</c:v>
                </c:pt>
                <c:pt idx="1485">
                  <c:v>6.7801999999999998</c:v>
                </c:pt>
                <c:pt idx="1486">
                  <c:v>6.7671000000000001</c:v>
                </c:pt>
                <c:pt idx="1487">
                  <c:v>6.7675000000000001</c:v>
                </c:pt>
                <c:pt idx="1488">
                  <c:v>6.7236000000000002</c:v>
                </c:pt>
                <c:pt idx="1489">
                  <c:v>6.7100999999999997</c:v>
                </c:pt>
                <c:pt idx="1490">
                  <c:v>6.7186000000000003</c:v>
                </c:pt>
                <c:pt idx="1491">
                  <c:v>6.6940999999999997</c:v>
                </c:pt>
                <c:pt idx="1492">
                  <c:v>6.6961000000000004</c:v>
                </c:pt>
                <c:pt idx="1493">
                  <c:v>6.6835000000000004</c:v>
                </c:pt>
                <c:pt idx="1494">
                  <c:v>6.6867999999999999</c:v>
                </c:pt>
                <c:pt idx="1495">
                  <c:v>6.7077999999999998</c:v>
                </c:pt>
                <c:pt idx="1496">
                  <c:v>6.6990999999999996</c:v>
                </c:pt>
                <c:pt idx="1497">
                  <c:v>6.7038000000000002</c:v>
                </c:pt>
                <c:pt idx="1498">
                  <c:v>6.7106000000000003</c:v>
                </c:pt>
                <c:pt idx="1499">
                  <c:v>6.7073999999999998</c:v>
                </c:pt>
                <c:pt idx="1500">
                  <c:v>6.7268999999999997</c:v>
                </c:pt>
                <c:pt idx="1501">
                  <c:v>6.7251000000000003</c:v>
                </c:pt>
                <c:pt idx="1502">
                  <c:v>6.7114000000000003</c:v>
                </c:pt>
                <c:pt idx="1503">
                  <c:v>6.7092000000000001</c:v>
                </c:pt>
                <c:pt idx="1504">
                  <c:v>6.7169999999999996</c:v>
                </c:pt>
                <c:pt idx="1505">
                  <c:v>6.7117000000000004</c:v>
                </c:pt>
                <c:pt idx="1506">
                  <c:v>6.7122999999999999</c:v>
                </c:pt>
                <c:pt idx="1507">
                  <c:v>6.7153999999999998</c:v>
                </c:pt>
                <c:pt idx="1508">
                  <c:v>6.6997999999999998</c:v>
                </c:pt>
                <c:pt idx="1509">
                  <c:v>6.6877000000000004</c:v>
                </c:pt>
                <c:pt idx="1510">
                  <c:v>6.7060000000000004</c:v>
                </c:pt>
                <c:pt idx="1511">
                  <c:v>6.7111999999999998</c:v>
                </c:pt>
                <c:pt idx="1512">
                  <c:v>6.7129000000000003</c:v>
                </c:pt>
                <c:pt idx="1513">
                  <c:v>6.7214999999999998</c:v>
                </c:pt>
                <c:pt idx="1514">
                  <c:v>6.7287999999999997</c:v>
                </c:pt>
                <c:pt idx="1515">
                  <c:v>6.7202000000000002</c:v>
                </c:pt>
                <c:pt idx="1516">
                  <c:v>6.7107000000000001</c:v>
                </c:pt>
                <c:pt idx="1517">
                  <c:v>6.7213000000000003</c:v>
                </c:pt>
                <c:pt idx="1518">
                  <c:v>6.7076000000000002</c:v>
                </c:pt>
                <c:pt idx="1519">
                  <c:v>6.7184999999999997</c:v>
                </c:pt>
                <c:pt idx="1520">
                  <c:v>6.7202999999999999</c:v>
                </c:pt>
                <c:pt idx="1521">
                  <c:v>6.7125000000000004</c:v>
                </c:pt>
                <c:pt idx="1522">
                  <c:v>6.7165999999999997</c:v>
                </c:pt>
                <c:pt idx="1523">
                  <c:v>6.7167000000000003</c:v>
                </c:pt>
                <c:pt idx="1524">
                  <c:v>6.7145000000000001</c:v>
                </c:pt>
                <c:pt idx="1525">
                  <c:v>6.7058999999999997</c:v>
                </c:pt>
                <c:pt idx="1526">
                  <c:v>6.7073</c:v>
                </c:pt>
                <c:pt idx="1527">
                  <c:v>6.6858000000000004</c:v>
                </c:pt>
                <c:pt idx="1528">
                  <c:v>6.7039999999999997</c:v>
                </c:pt>
                <c:pt idx="1529">
                  <c:v>6.7034000000000002</c:v>
                </c:pt>
                <c:pt idx="1530">
                  <c:v>6.7125000000000004</c:v>
                </c:pt>
                <c:pt idx="1531">
                  <c:v>6.7191999999999998</c:v>
                </c:pt>
                <c:pt idx="1532">
                  <c:v>6.7179000000000002</c:v>
                </c:pt>
                <c:pt idx="1533">
                  <c:v>6.7409999999999997</c:v>
                </c:pt>
                <c:pt idx="1534">
                  <c:v>6.7381000000000002</c:v>
                </c:pt>
                <c:pt idx="1535">
                  <c:v>6.7350000000000003</c:v>
                </c:pt>
                <c:pt idx="1536">
                  <c:v>6.7366000000000001</c:v>
                </c:pt>
                <c:pt idx="1537">
                  <c:v>6.7666000000000004</c:v>
                </c:pt>
                <c:pt idx="1538">
                  <c:v>6.7606999999999999</c:v>
                </c:pt>
                <c:pt idx="1539">
                  <c:v>6.7716000000000003</c:v>
                </c:pt>
                <c:pt idx="1540">
                  <c:v>6.8227000000000002</c:v>
                </c:pt>
                <c:pt idx="1541">
                  <c:v>6.8117999999999999</c:v>
                </c:pt>
                <c:pt idx="1542">
                  <c:v>6.8720999999999997</c:v>
                </c:pt>
                <c:pt idx="1543">
                  <c:v>6.8853999999999997</c:v>
                </c:pt>
                <c:pt idx="1544">
                  <c:v>6.8735999999999997</c:v>
                </c:pt>
                <c:pt idx="1545">
                  <c:v>6.8821000000000003</c:v>
                </c:pt>
                <c:pt idx="1546">
                  <c:v>6.9138000000000002</c:v>
                </c:pt>
                <c:pt idx="1547">
                  <c:v>6.9141000000000004</c:v>
                </c:pt>
                <c:pt idx="1548">
                  <c:v>6.9165999999999999</c:v>
                </c:pt>
                <c:pt idx="1549">
                  <c:v>6.9039999999999999</c:v>
                </c:pt>
                <c:pt idx="1550">
                  <c:v>6.9189999999999996</c:v>
                </c:pt>
                <c:pt idx="1551">
                  <c:v>6.9050000000000002</c:v>
                </c:pt>
                <c:pt idx="1552">
                  <c:v>6.8963000000000001</c:v>
                </c:pt>
                <c:pt idx="1553">
                  <c:v>6.9130000000000003</c:v>
                </c:pt>
                <c:pt idx="1554">
                  <c:v>6.91</c:v>
                </c:pt>
                <c:pt idx="1555">
                  <c:v>6.9051</c:v>
                </c:pt>
                <c:pt idx="1556">
                  <c:v>6.9020000000000001</c:v>
                </c:pt>
                <c:pt idx="1557">
                  <c:v>6.9097</c:v>
                </c:pt>
                <c:pt idx="1558">
                  <c:v>6.9130000000000003</c:v>
                </c:pt>
                <c:pt idx="1559">
                  <c:v>6.9088000000000003</c:v>
                </c:pt>
                <c:pt idx="1560">
                  <c:v>6.9161000000000001</c:v>
                </c:pt>
                <c:pt idx="1561">
                  <c:v>6.9332000000000003</c:v>
                </c:pt>
                <c:pt idx="1562">
                  <c:v>6.9138000000000002</c:v>
                </c:pt>
                <c:pt idx="1563">
                  <c:v>6.9166999999999996</c:v>
                </c:pt>
                <c:pt idx="1564">
                  <c:v>6.9219999999999997</c:v>
                </c:pt>
                <c:pt idx="1565">
                  <c:v>6.9236000000000004</c:v>
                </c:pt>
                <c:pt idx="1566">
                  <c:v>6.9253999999999998</c:v>
                </c:pt>
                <c:pt idx="1567">
                  <c:v>6.9264000000000001</c:v>
                </c:pt>
                <c:pt idx="1568">
                  <c:v>6.9039999999999999</c:v>
                </c:pt>
                <c:pt idx="1569">
                  <c:v>6.8505000000000003</c:v>
                </c:pt>
                <c:pt idx="1570">
                  <c:v>6.875</c:v>
                </c:pt>
                <c:pt idx="1571">
                  <c:v>6.8788</c:v>
                </c:pt>
                <c:pt idx="1572">
                  <c:v>6.8808999999999996</c:v>
                </c:pt>
                <c:pt idx="1573">
                  <c:v>6.8855000000000004</c:v>
                </c:pt>
                <c:pt idx="1574">
                  <c:v>6.8768000000000002</c:v>
                </c:pt>
                <c:pt idx="1575">
                  <c:v>6.8682999999999996</c:v>
                </c:pt>
                <c:pt idx="1576">
                  <c:v>6.8444000000000003</c:v>
                </c:pt>
                <c:pt idx="1577">
                  <c:v>6.8834999999999997</c:v>
                </c:pt>
                <c:pt idx="1578">
                  <c:v>6.8833000000000002</c:v>
                </c:pt>
                <c:pt idx="1579">
                  <c:v>6.8700999999999999</c:v>
                </c:pt>
                <c:pt idx="1580">
                  <c:v>6.8780999999999999</c:v>
                </c:pt>
                <c:pt idx="1581">
                  <c:v>6.8789999999999996</c:v>
                </c:pt>
                <c:pt idx="1582">
                  <c:v>6.8845999999999998</c:v>
                </c:pt>
                <c:pt idx="1583">
                  <c:v>6.8808999999999996</c:v>
                </c:pt>
                <c:pt idx="1584">
                  <c:v>6.8658000000000001</c:v>
                </c:pt>
                <c:pt idx="1585">
                  <c:v>6.8783000000000003</c:v>
                </c:pt>
                <c:pt idx="1586">
                  <c:v>6.8757999999999999</c:v>
                </c:pt>
                <c:pt idx="1587">
                  <c:v>6.8772000000000002</c:v>
                </c:pt>
                <c:pt idx="1588">
                  <c:v>6.8795000000000002</c:v>
                </c:pt>
                <c:pt idx="1589">
                  <c:v>6.875</c:v>
                </c:pt>
                <c:pt idx="1590">
                  <c:v>6.8765000000000001</c:v>
                </c:pt>
                <c:pt idx="1591">
                  <c:v>6.8803999999999998</c:v>
                </c:pt>
                <c:pt idx="1592">
                  <c:v>6.8794000000000004</c:v>
                </c:pt>
                <c:pt idx="1593">
                  <c:v>6.8745000000000003</c:v>
                </c:pt>
                <c:pt idx="1594">
                  <c:v>6.875</c:v>
                </c:pt>
                <c:pt idx="1595">
                  <c:v>6.8798000000000004</c:v>
                </c:pt>
                <c:pt idx="1596">
                  <c:v>6.8920000000000003</c:v>
                </c:pt>
                <c:pt idx="1597">
                  <c:v>6.8845000000000001</c:v>
                </c:pt>
                <c:pt idx="1598">
                  <c:v>6.8855000000000004</c:v>
                </c:pt>
                <c:pt idx="1599">
                  <c:v>6.9023000000000003</c:v>
                </c:pt>
                <c:pt idx="1600">
                  <c:v>6.9416000000000002</c:v>
                </c:pt>
                <c:pt idx="1601">
                  <c:v>7.0351999999999997</c:v>
                </c:pt>
                <c:pt idx="1602">
                  <c:v>7.0320999999999998</c:v>
                </c:pt>
                <c:pt idx="1603">
                  <c:v>7.0414000000000003</c:v>
                </c:pt>
                <c:pt idx="1604">
                  <c:v>7.0442999999999998</c:v>
                </c:pt>
                <c:pt idx="1605">
                  <c:v>7.0519999999999996</c:v>
                </c:pt>
                <c:pt idx="1606">
                  <c:v>7.0678999999999998</c:v>
                </c:pt>
                <c:pt idx="1607">
                  <c:v>7.0669000000000004</c:v>
                </c:pt>
                <c:pt idx="1608">
                  <c:v>7.0164999999999997</c:v>
                </c:pt>
                <c:pt idx="1609">
                  <c:v>7.03</c:v>
                </c:pt>
                <c:pt idx="1610">
                  <c:v>7.0446</c:v>
                </c:pt>
                <c:pt idx="1611">
                  <c:v>7.0445000000000002</c:v>
                </c:pt>
                <c:pt idx="1612">
                  <c:v>7.0633999999999997</c:v>
                </c:pt>
                <c:pt idx="1613">
                  <c:v>7.0632000000000001</c:v>
                </c:pt>
                <c:pt idx="1614">
                  <c:v>7.0875000000000004</c:v>
                </c:pt>
                <c:pt idx="1615">
                  <c:v>7.0824999999999996</c:v>
                </c:pt>
                <c:pt idx="1616">
                  <c:v>7.1528</c:v>
                </c:pt>
                <c:pt idx="1617">
                  <c:v>7.1669999999999998</c:v>
                </c:pt>
                <c:pt idx="1618">
                  <c:v>7.1635</c:v>
                </c:pt>
                <c:pt idx="1619">
                  <c:v>7.1513999999999998</c:v>
                </c:pt>
                <c:pt idx="1620">
                  <c:v>7.1452</c:v>
                </c:pt>
                <c:pt idx="1621">
                  <c:v>7.1715999999999998</c:v>
                </c:pt>
                <c:pt idx="1622">
                  <c:v>7.1784999999999997</c:v>
                </c:pt>
                <c:pt idx="1623">
                  <c:v>7.1538000000000004</c:v>
                </c:pt>
                <c:pt idx="1624">
                  <c:v>7.1459000000000001</c:v>
                </c:pt>
                <c:pt idx="1625">
                  <c:v>7.1242999999999999</c:v>
                </c:pt>
                <c:pt idx="1626">
                  <c:v>7.1285999999999996</c:v>
                </c:pt>
                <c:pt idx="1627">
                  <c:v>7.1041999999999996</c:v>
                </c:pt>
                <c:pt idx="1628">
                  <c:v>7.1178999999999997</c:v>
                </c:pt>
                <c:pt idx="1629">
                  <c:v>7.0881999999999996</c:v>
                </c:pt>
                <c:pt idx="1630">
                  <c:v>7.0640000000000001</c:v>
                </c:pt>
                <c:pt idx="1631">
                  <c:v>7.0929000000000002</c:v>
                </c:pt>
                <c:pt idx="1632">
                  <c:v>7.0879000000000003</c:v>
                </c:pt>
                <c:pt idx="1633">
                  <c:v>7.0987</c:v>
                </c:pt>
                <c:pt idx="1634">
                  <c:v>7.0900999999999996</c:v>
                </c:pt>
                <c:pt idx="1635">
                  <c:v>7.1260000000000003</c:v>
                </c:pt>
                <c:pt idx="1636">
                  <c:v>7.1074999999999999</c:v>
                </c:pt>
                <c:pt idx="1637">
                  <c:v>7.1238000000000001</c:v>
                </c:pt>
                <c:pt idx="1638">
                  <c:v>7.1315</c:v>
                </c:pt>
                <c:pt idx="1639">
                  <c:v>7.1195000000000004</c:v>
                </c:pt>
                <c:pt idx="1640">
                  <c:v>7.1380999999999997</c:v>
                </c:pt>
                <c:pt idx="1641">
                  <c:v>7.1295000000000002</c:v>
                </c:pt>
                <c:pt idx="1642">
                  <c:v>7.1326999999999998</c:v>
                </c:pt>
                <c:pt idx="1643">
                  <c:v>7.1246</c:v>
                </c:pt>
                <c:pt idx="1644">
                  <c:v>7.1</c:v>
                </c:pt>
                <c:pt idx="1645">
                  <c:v>7.0669000000000004</c:v>
                </c:pt>
                <c:pt idx="1646">
                  <c:v>7.0777999999999999</c:v>
                </c:pt>
                <c:pt idx="1647">
                  <c:v>7.1029999999999998</c:v>
                </c:pt>
                <c:pt idx="1648">
                  <c:v>7.0841000000000003</c:v>
                </c:pt>
                <c:pt idx="1649">
                  <c:v>7.0824999999999996</c:v>
                </c:pt>
                <c:pt idx="1650">
                  <c:v>7.0678000000000001</c:v>
                </c:pt>
                <c:pt idx="1651">
                  <c:v>7.0816999999999997</c:v>
                </c:pt>
                <c:pt idx="1652">
                  <c:v>7.0744999999999996</c:v>
                </c:pt>
                <c:pt idx="1653">
                  <c:v>7.0701999999999998</c:v>
                </c:pt>
                <c:pt idx="1654">
                  <c:v>7.0716000000000001</c:v>
                </c:pt>
                <c:pt idx="1655">
                  <c:v>7.0614999999999997</c:v>
                </c:pt>
                <c:pt idx="1656">
                  <c:v>7.0636999999999999</c:v>
                </c:pt>
                <c:pt idx="1657">
                  <c:v>7.0583999999999998</c:v>
                </c:pt>
                <c:pt idx="1658">
                  <c:v>7.0350000000000001</c:v>
                </c:pt>
                <c:pt idx="1659">
                  <c:v>7.0376000000000003</c:v>
                </c:pt>
                <c:pt idx="1660">
                  <c:v>7.0301999999999998</c:v>
                </c:pt>
                <c:pt idx="1661">
                  <c:v>6.9974999999999996</c:v>
                </c:pt>
                <c:pt idx="1662">
                  <c:v>6.9987000000000004</c:v>
                </c:pt>
                <c:pt idx="1663">
                  <c:v>6.9880000000000004</c:v>
                </c:pt>
                <c:pt idx="1664">
                  <c:v>6.9884000000000004</c:v>
                </c:pt>
                <c:pt idx="1665">
                  <c:v>7.0065</c:v>
                </c:pt>
                <c:pt idx="1666">
                  <c:v>7.0027999999999997</c:v>
                </c:pt>
                <c:pt idx="1667">
                  <c:v>7.016</c:v>
                </c:pt>
                <c:pt idx="1668">
                  <c:v>7.0204000000000004</c:v>
                </c:pt>
                <c:pt idx="1669">
                  <c:v>7.0121000000000002</c:v>
                </c:pt>
                <c:pt idx="1670">
                  <c:v>7.0122</c:v>
                </c:pt>
                <c:pt idx="1671">
                  <c:v>7.0237999999999996</c:v>
                </c:pt>
                <c:pt idx="1672">
                  <c:v>7.0369000000000002</c:v>
                </c:pt>
                <c:pt idx="1673">
                  <c:v>7.0373999999999999</c:v>
                </c:pt>
                <c:pt idx="1674">
                  <c:v>7.0355999999999996</c:v>
                </c:pt>
                <c:pt idx="1675">
                  <c:v>7.032</c:v>
                </c:pt>
                <c:pt idx="1676">
                  <c:v>7.0362999999999998</c:v>
                </c:pt>
                <c:pt idx="1677">
                  <c:v>7.0259999999999998</c:v>
                </c:pt>
                <c:pt idx="1678">
                  <c:v>7.0327999999999999</c:v>
                </c:pt>
                <c:pt idx="1679">
                  <c:v>7.0260999999999996</c:v>
                </c:pt>
                <c:pt idx="1680">
                  <c:v>7.0449000000000002</c:v>
                </c:pt>
                <c:pt idx="1681">
                  <c:v>7.0471000000000004</c:v>
                </c:pt>
                <c:pt idx="1682">
                  <c:v>7.0698999999999996</c:v>
                </c:pt>
                <c:pt idx="1683">
                  <c:v>7.0425000000000004</c:v>
                </c:pt>
                <c:pt idx="1684">
                  <c:v>7.0339999999999998</c:v>
                </c:pt>
                <c:pt idx="1685">
                  <c:v>7.0403000000000002</c:v>
                </c:pt>
                <c:pt idx="1686">
                  <c:v>7.0385</c:v>
                </c:pt>
                <c:pt idx="1687">
                  <c:v>7.0385999999999997</c:v>
                </c:pt>
                <c:pt idx="1688">
                  <c:v>7.0332999999999997</c:v>
                </c:pt>
                <c:pt idx="1689">
                  <c:v>6.9839000000000002</c:v>
                </c:pt>
                <c:pt idx="1690">
                  <c:v>7.0026999999999999</c:v>
                </c:pt>
                <c:pt idx="1691">
                  <c:v>7.0023999999999997</c:v>
                </c:pt>
                <c:pt idx="1692">
                  <c:v>6.9996</c:v>
                </c:pt>
                <c:pt idx="1693">
                  <c:v>7.0079000000000002</c:v>
                </c:pt>
                <c:pt idx="1694">
                  <c:v>7.0114999999999998</c:v>
                </c:pt>
                <c:pt idx="1695">
                  <c:v>7.0126999999999997</c:v>
                </c:pt>
                <c:pt idx="1696">
                  <c:v>7.0075000000000003</c:v>
                </c:pt>
                <c:pt idx="1697">
                  <c:v>6.9823000000000004</c:v>
                </c:pt>
                <c:pt idx="1698">
                  <c:v>6.9984000000000002</c:v>
                </c:pt>
                <c:pt idx="1699">
                  <c:v>6.9992000000000001</c:v>
                </c:pt>
                <c:pt idx="1700">
                  <c:v>6.9878</c:v>
                </c:pt>
                <c:pt idx="1701">
                  <c:v>6.9661999999999997</c:v>
                </c:pt>
                <c:pt idx="1702">
                  <c:v>6.9630999999999998</c:v>
                </c:pt>
                <c:pt idx="1703">
                  <c:v>6.9715999999999996</c:v>
                </c:pt>
                <c:pt idx="1704">
                  <c:v>6.9744999999999999</c:v>
                </c:pt>
                <c:pt idx="1705">
                  <c:v>6.9375999999999998</c:v>
                </c:pt>
                <c:pt idx="1706">
                  <c:v>6.9420000000000002</c:v>
                </c:pt>
                <c:pt idx="1707">
                  <c:v>6.9310999999999998</c:v>
                </c:pt>
                <c:pt idx="1708">
                  <c:v>6.9290000000000003</c:v>
                </c:pt>
                <c:pt idx="1709">
                  <c:v>6.8941999999999997</c:v>
                </c:pt>
                <c:pt idx="1710">
                  <c:v>6.8853999999999997</c:v>
                </c:pt>
                <c:pt idx="1711">
                  <c:v>6.8871000000000002</c:v>
                </c:pt>
                <c:pt idx="1712">
                  <c:v>6.8849999999999998</c:v>
                </c:pt>
                <c:pt idx="1713">
                  <c:v>6.8585000000000003</c:v>
                </c:pt>
                <c:pt idx="1714">
                  <c:v>6.8613</c:v>
                </c:pt>
                <c:pt idx="1715">
                  <c:v>6.9065000000000003</c:v>
                </c:pt>
                <c:pt idx="1716">
                  <c:v>6.9012000000000002</c:v>
                </c:pt>
                <c:pt idx="1717">
                  <c:v>6.93</c:v>
                </c:pt>
                <c:pt idx="1718">
                  <c:v>7.0256999999999996</c:v>
                </c:pt>
                <c:pt idx="1719">
                  <c:v>6.99</c:v>
                </c:pt>
                <c:pt idx="1720">
                  <c:v>6.9996999999999998</c:v>
                </c:pt>
                <c:pt idx="1721">
                  <c:v>6.9695999999999998</c:v>
                </c:pt>
                <c:pt idx="1722">
                  <c:v>6.9859999999999998</c:v>
                </c:pt>
                <c:pt idx="1723">
                  <c:v>6.9852999999999996</c:v>
                </c:pt>
                <c:pt idx="1724">
                  <c:v>6.9775</c:v>
                </c:pt>
                <c:pt idx="1725">
                  <c:v>6.9729999999999999</c:v>
                </c:pt>
                <c:pt idx="1726">
                  <c:v>6.9805000000000001</c:v>
                </c:pt>
                <c:pt idx="1727">
                  <c:v>6.9794999999999998</c:v>
                </c:pt>
                <c:pt idx="1728">
                  <c:v>6.9806999999999997</c:v>
                </c:pt>
                <c:pt idx="1729">
                  <c:v>7.0052000000000003</c:v>
                </c:pt>
                <c:pt idx="1730">
                  <c:v>6.9941000000000004</c:v>
                </c:pt>
                <c:pt idx="1731">
                  <c:v>7.0152999999999999</c:v>
                </c:pt>
                <c:pt idx="1732">
                  <c:v>7.0385999999999997</c:v>
                </c:pt>
                <c:pt idx="1733">
                  <c:v>7.0315000000000003</c:v>
                </c:pt>
                <c:pt idx="1734">
                  <c:v>7.0162000000000004</c:v>
                </c:pt>
                <c:pt idx="1735">
                  <c:v>7.0170000000000003</c:v>
                </c:pt>
                <c:pt idx="1736">
                  <c:v>7.0160999999999998</c:v>
                </c:pt>
                <c:pt idx="1737">
                  <c:v>6.9896000000000003</c:v>
                </c:pt>
                <c:pt idx="1738">
                  <c:v>6.9577999999999998</c:v>
                </c:pt>
                <c:pt idx="1739">
                  <c:v>6.9808000000000003</c:v>
                </c:pt>
                <c:pt idx="1740">
                  <c:v>6.9330999999999996</c:v>
                </c:pt>
                <c:pt idx="1741">
                  <c:v>6.9424999999999999</c:v>
                </c:pt>
                <c:pt idx="1742">
                  <c:v>6.94</c:v>
                </c:pt>
                <c:pt idx="1743">
                  <c:v>6.9499000000000004</c:v>
                </c:pt>
                <c:pt idx="1744">
                  <c:v>6.9469000000000003</c:v>
                </c:pt>
                <c:pt idx="1745">
                  <c:v>6.9499000000000004</c:v>
                </c:pt>
                <c:pt idx="1746">
                  <c:v>6.984</c:v>
                </c:pt>
                <c:pt idx="1747">
                  <c:v>6.9926000000000004</c:v>
                </c:pt>
                <c:pt idx="1748">
                  <c:v>6.9973999999999998</c:v>
                </c:pt>
                <c:pt idx="1749">
                  <c:v>7.0095999999999998</c:v>
                </c:pt>
                <c:pt idx="1750">
                  <c:v>7.0259999999999998</c:v>
                </c:pt>
                <c:pt idx="1751">
                  <c:v>7.0910000000000002</c:v>
                </c:pt>
                <c:pt idx="1752">
                  <c:v>7.0660999999999996</c:v>
                </c:pt>
                <c:pt idx="1753">
                  <c:v>7.1186999999999996</c:v>
                </c:pt>
                <c:pt idx="1754">
                  <c:v>7.0769000000000002</c:v>
                </c:pt>
                <c:pt idx="1755">
                  <c:v>7.1009000000000002</c:v>
                </c:pt>
                <c:pt idx="1756">
                  <c:v>7.0960000000000001</c:v>
                </c:pt>
                <c:pt idx="1757">
                  <c:v>7.0928000000000004</c:v>
                </c:pt>
                <c:pt idx="1758">
                  <c:v>7.0970000000000004</c:v>
                </c:pt>
                <c:pt idx="1759">
                  <c:v>7.0930999999999997</c:v>
                </c:pt>
                <c:pt idx="1760">
                  <c:v>7.1058000000000003</c:v>
                </c:pt>
                <c:pt idx="1761">
                  <c:v>7.0976999999999997</c:v>
                </c:pt>
                <c:pt idx="1762">
                  <c:v>7.0903</c:v>
                </c:pt>
                <c:pt idx="1763">
                  <c:v>7.0549999999999997</c:v>
                </c:pt>
                <c:pt idx="1764">
                  <c:v>7.0682</c:v>
                </c:pt>
                <c:pt idx="1765">
                  <c:v>7.0590000000000002</c:v>
                </c:pt>
                <c:pt idx="1766">
                  <c:v>7.0358999999999998</c:v>
                </c:pt>
                <c:pt idx="1767">
                  <c:v>7.0488999999999997</c:v>
                </c:pt>
                <c:pt idx="1768">
                  <c:v>7.0605000000000002</c:v>
                </c:pt>
                <c:pt idx="1769">
                  <c:v>7.0617000000000001</c:v>
                </c:pt>
                <c:pt idx="1770">
                  <c:v>7.0744999999999996</c:v>
                </c:pt>
                <c:pt idx="1771">
                  <c:v>7.0763999999999996</c:v>
                </c:pt>
                <c:pt idx="1772">
                  <c:v>7.0754999999999999</c:v>
                </c:pt>
                <c:pt idx="1773">
                  <c:v>7.0876000000000001</c:v>
                </c:pt>
                <c:pt idx="1774">
                  <c:v>7.0842000000000001</c:v>
                </c:pt>
                <c:pt idx="1775">
                  <c:v>7.0791000000000004</c:v>
                </c:pt>
                <c:pt idx="1776">
                  <c:v>7.0829000000000004</c:v>
                </c:pt>
                <c:pt idx="1777">
                  <c:v>7.0835999999999997</c:v>
                </c:pt>
                <c:pt idx="1778">
                  <c:v>7.0854999999999997</c:v>
                </c:pt>
                <c:pt idx="1779">
                  <c:v>7.0747999999999998</c:v>
                </c:pt>
                <c:pt idx="1780">
                  <c:v>7.0518999999999998</c:v>
                </c:pt>
                <c:pt idx="1781">
                  <c:v>7.0959000000000003</c:v>
                </c:pt>
                <c:pt idx="1782">
                  <c:v>7.0913000000000004</c:v>
                </c:pt>
                <c:pt idx="1783">
                  <c:v>7.0792000000000002</c:v>
                </c:pt>
                <c:pt idx="1784">
                  <c:v>7.0864000000000003</c:v>
                </c:pt>
                <c:pt idx="1785">
                  <c:v>7.0885999999999996</c:v>
                </c:pt>
                <c:pt idx="1786">
                  <c:v>7.0937000000000001</c:v>
                </c:pt>
                <c:pt idx="1787">
                  <c:v>7.0948000000000002</c:v>
                </c:pt>
                <c:pt idx="1788">
                  <c:v>7.0994999999999999</c:v>
                </c:pt>
                <c:pt idx="1789">
                  <c:v>7.1132999999999997</c:v>
                </c:pt>
                <c:pt idx="1790">
                  <c:v>7.1069000000000004</c:v>
                </c:pt>
                <c:pt idx="1791">
                  <c:v>7.1067</c:v>
                </c:pt>
                <c:pt idx="1792">
                  <c:v>7.0998000000000001</c:v>
                </c:pt>
                <c:pt idx="1793">
                  <c:v>7.1416000000000004</c:v>
                </c:pt>
                <c:pt idx="1794">
                  <c:v>7.1387999999999998</c:v>
                </c:pt>
                <c:pt idx="1795">
                  <c:v>7.1353999999999997</c:v>
                </c:pt>
                <c:pt idx="1796">
                  <c:v>7.1547000000000001</c:v>
                </c:pt>
                <c:pt idx="1797">
                  <c:v>7.16</c:v>
                </c:pt>
                <c:pt idx="1798">
                  <c:v>7.1455000000000002</c:v>
                </c:pt>
                <c:pt idx="1799">
                  <c:v>7.1340000000000003</c:v>
                </c:pt>
                <c:pt idx="1800">
                  <c:v>7.1105</c:v>
                </c:pt>
                <c:pt idx="1801">
                  <c:v>7.1098999999999997</c:v>
                </c:pt>
                <c:pt idx="1802">
                  <c:v>7.1223000000000001</c:v>
                </c:pt>
                <c:pt idx="1803">
                  <c:v>7.0865999999999998</c:v>
                </c:pt>
                <c:pt idx="1804">
                  <c:v>7.0744999999999996</c:v>
                </c:pt>
                <c:pt idx="1805">
                  <c:v>7.0881999999999996</c:v>
                </c:pt>
                <c:pt idx="1806">
                  <c:v>7.0670000000000002</c:v>
                </c:pt>
                <c:pt idx="1807">
                  <c:v>7.0697999999999999</c:v>
                </c:pt>
                <c:pt idx="1808">
                  <c:v>7.0744999999999996</c:v>
                </c:pt>
                <c:pt idx="1809">
                  <c:v>7.0945999999999998</c:v>
                </c:pt>
                <c:pt idx="1810">
                  <c:v>7.0818000000000003</c:v>
                </c:pt>
                <c:pt idx="1811">
                  <c:v>7.0858999999999996</c:v>
                </c:pt>
                <c:pt idx="1812">
                  <c:v>7.0811999999999999</c:v>
                </c:pt>
                <c:pt idx="1813">
                  <c:v>7.0780000000000003</c:v>
                </c:pt>
                <c:pt idx="1814">
                  <c:v>7.077</c:v>
                </c:pt>
                <c:pt idx="1815">
                  <c:v>7.0650000000000004</c:v>
                </c:pt>
                <c:pt idx="1816">
                  <c:v>7.0743999999999998</c:v>
                </c:pt>
                <c:pt idx="1817">
                  <c:v>7.0776000000000003</c:v>
                </c:pt>
                <c:pt idx="1818">
                  <c:v>7.0740999999999996</c:v>
                </c:pt>
                <c:pt idx="1819">
                  <c:v>7.0610999999999997</c:v>
                </c:pt>
                <c:pt idx="1820">
                  <c:v>7.0663</c:v>
                </c:pt>
                <c:pt idx="1821">
                  <c:v>7.0679999999999996</c:v>
                </c:pt>
                <c:pt idx="1822">
                  <c:v>7.0330000000000004</c:v>
                </c:pt>
                <c:pt idx="1823">
                  <c:v>7.0240999999999998</c:v>
                </c:pt>
                <c:pt idx="1824">
                  <c:v>7.0175999999999998</c:v>
                </c:pt>
                <c:pt idx="1825">
                  <c:v>6.9862000000000002</c:v>
                </c:pt>
                <c:pt idx="1826">
                  <c:v>7.0071000000000003</c:v>
                </c:pt>
                <c:pt idx="1827">
                  <c:v>7.0030999999999999</c:v>
                </c:pt>
                <c:pt idx="1828">
                  <c:v>7.0187999999999997</c:v>
                </c:pt>
                <c:pt idx="1829">
                  <c:v>6.9885999999999999</c:v>
                </c:pt>
                <c:pt idx="1830">
                  <c:v>6.9981999999999998</c:v>
                </c:pt>
                <c:pt idx="1831">
                  <c:v>7.0002000000000004</c:v>
                </c:pt>
                <c:pt idx="1832">
                  <c:v>6.9912000000000001</c:v>
                </c:pt>
                <c:pt idx="1833">
                  <c:v>6.9935999999999998</c:v>
                </c:pt>
                <c:pt idx="1834">
                  <c:v>7.0058999999999996</c:v>
                </c:pt>
                <c:pt idx="1835">
                  <c:v>6.9961000000000002</c:v>
                </c:pt>
                <c:pt idx="1836">
                  <c:v>7.0162000000000004</c:v>
                </c:pt>
                <c:pt idx="1837">
                  <c:v>7.0010000000000003</c:v>
                </c:pt>
                <c:pt idx="1838">
                  <c:v>7.0072000000000001</c:v>
                </c:pt>
                <c:pt idx="1839">
                  <c:v>6.9996999999999998</c:v>
                </c:pt>
                <c:pt idx="1840">
                  <c:v>7.0064000000000002</c:v>
                </c:pt>
                <c:pt idx="1841">
                  <c:v>6.9794</c:v>
                </c:pt>
                <c:pt idx="1842">
                  <c:v>6.9772999999999996</c:v>
                </c:pt>
                <c:pt idx="1843">
                  <c:v>6.9820000000000002</c:v>
                </c:pt>
                <c:pt idx="1844">
                  <c:v>6.9530000000000003</c:v>
                </c:pt>
                <c:pt idx="1845">
                  <c:v>6.9440999999999997</c:v>
                </c:pt>
                <c:pt idx="1846">
                  <c:v>6.9598000000000004</c:v>
                </c:pt>
                <c:pt idx="1847">
                  <c:v>6.9701000000000004</c:v>
                </c:pt>
                <c:pt idx="1848">
                  <c:v>6.9519000000000002</c:v>
                </c:pt>
                <c:pt idx="1849">
                  <c:v>6.9458000000000002</c:v>
                </c:pt>
                <c:pt idx="1850">
                  <c:v>6.9444999999999997</c:v>
                </c:pt>
                <c:pt idx="1851">
                  <c:v>6.9497999999999998</c:v>
                </c:pt>
                <c:pt idx="1852">
                  <c:v>6.9417</c:v>
                </c:pt>
                <c:pt idx="1853">
                  <c:v>6.9257</c:v>
                </c:pt>
                <c:pt idx="1854">
                  <c:v>6.9103000000000003</c:v>
                </c:pt>
                <c:pt idx="1855">
                  <c:v>6.9215999999999998</c:v>
                </c:pt>
                <c:pt idx="1856">
                  <c:v>6.9135999999999997</c:v>
                </c:pt>
                <c:pt idx="1857">
                  <c:v>6.9126000000000003</c:v>
                </c:pt>
                <c:pt idx="1858">
                  <c:v>6.9116999999999997</c:v>
                </c:pt>
                <c:pt idx="1859">
                  <c:v>6.8918999999999997</c:v>
                </c:pt>
                <c:pt idx="1860">
                  <c:v>6.8945999999999996</c:v>
                </c:pt>
                <c:pt idx="1861">
                  <c:v>6.8651</c:v>
                </c:pt>
                <c:pt idx="1862">
                  <c:v>6.8535000000000004</c:v>
                </c:pt>
                <c:pt idx="1863">
                  <c:v>6.8239000000000001</c:v>
                </c:pt>
                <c:pt idx="1864">
                  <c:v>6.8261000000000003</c:v>
                </c:pt>
                <c:pt idx="1865">
                  <c:v>6.8354999999999997</c:v>
                </c:pt>
                <c:pt idx="1866">
                  <c:v>6.8392999999999997</c:v>
                </c:pt>
                <c:pt idx="1867">
                  <c:v>6.8301999999999996</c:v>
                </c:pt>
                <c:pt idx="1868">
                  <c:v>6.8315999999999999</c:v>
                </c:pt>
                <c:pt idx="1869">
                  <c:v>6.8460000000000001</c:v>
                </c:pt>
                <c:pt idx="1870">
                  <c:v>6.8398000000000003</c:v>
                </c:pt>
                <c:pt idx="1871">
                  <c:v>6.8369</c:v>
                </c:pt>
                <c:pt idx="1872">
                  <c:v>6.8235000000000001</c:v>
                </c:pt>
                <c:pt idx="1873">
                  <c:v>6.7774999999999999</c:v>
                </c:pt>
                <c:pt idx="1874">
                  <c:v>6.7613000000000003</c:v>
                </c:pt>
                <c:pt idx="1875">
                  <c:v>6.7659000000000002</c:v>
                </c:pt>
                <c:pt idx="1876">
                  <c:v>6.7587999999999999</c:v>
                </c:pt>
                <c:pt idx="1877">
                  <c:v>6.7732999999999999</c:v>
                </c:pt>
                <c:pt idx="1878">
                  <c:v>6.7874999999999996</c:v>
                </c:pt>
                <c:pt idx="1879">
                  <c:v>6.7919999999999998</c:v>
                </c:pt>
                <c:pt idx="1880">
                  <c:v>6.8239999999999998</c:v>
                </c:pt>
                <c:pt idx="1881">
                  <c:v>6.8201999999999998</c:v>
                </c:pt>
                <c:pt idx="1882">
                  <c:v>6.8209</c:v>
                </c:pt>
                <c:pt idx="1883">
                  <c:v>6.8228999999999997</c:v>
                </c:pt>
                <c:pt idx="1884">
                  <c:v>6.8106</c:v>
                </c:pt>
                <c:pt idx="1885">
                  <c:v>6.7134999999999998</c:v>
                </c:pt>
                <c:pt idx="1886">
                  <c:v>6.7358000000000002</c:v>
                </c:pt>
                <c:pt idx="1887">
                  <c:v>6.7385000000000002</c:v>
                </c:pt>
                <c:pt idx="1888">
                  <c:v>6.7370000000000001</c:v>
                </c:pt>
                <c:pt idx="1889">
                  <c:v>6.73</c:v>
                </c:pt>
                <c:pt idx="1890">
                  <c:v>6.6981999999999999</c:v>
                </c:pt>
                <c:pt idx="1891">
                  <c:v>6.6935000000000002</c:v>
                </c:pt>
                <c:pt idx="1892">
                  <c:v>6.6818</c:v>
                </c:pt>
                <c:pt idx="1893">
                  <c:v>6.6574999999999998</c:v>
                </c:pt>
                <c:pt idx="1894">
                  <c:v>6.6688999999999998</c:v>
                </c:pt>
                <c:pt idx="1895">
                  <c:v>6.6689999999999996</c:v>
                </c:pt>
                <c:pt idx="1896">
                  <c:v>6.6985000000000001</c:v>
                </c:pt>
                <c:pt idx="1897">
                  <c:v>6.7157</c:v>
                </c:pt>
                <c:pt idx="1898">
                  <c:v>6.7138</c:v>
                </c:pt>
                <c:pt idx="1899">
                  <c:v>6.7103999999999999</c:v>
                </c:pt>
                <c:pt idx="1900">
                  <c:v>6.7001999999999997</c:v>
                </c:pt>
                <c:pt idx="1901">
                  <c:v>6.7000999999999999</c:v>
                </c:pt>
                <c:pt idx="1902">
                  <c:v>6.6883999999999997</c:v>
                </c:pt>
                <c:pt idx="1903">
                  <c:v>6.7138</c:v>
                </c:pt>
                <c:pt idx="1904">
                  <c:v>6.64</c:v>
                </c:pt>
                <c:pt idx="1905">
                  <c:v>6.6215000000000002</c:v>
                </c:pt>
                <c:pt idx="1906">
                  <c:v>6.5728</c:v>
                </c:pt>
                <c:pt idx="1907">
                  <c:v>6.6040999999999999</c:v>
                </c:pt>
                <c:pt idx="1908">
                  <c:v>6.62</c:v>
                </c:pt>
                <c:pt idx="1909">
                  <c:v>6.6296999999999997</c:v>
                </c:pt>
                <c:pt idx="1910">
                  <c:v>6.6143999999999998</c:v>
                </c:pt>
                <c:pt idx="1911">
                  <c:v>6.577</c:v>
                </c:pt>
                <c:pt idx="1912">
                  <c:v>6.5579999999999998</c:v>
                </c:pt>
                <c:pt idx="1913">
                  <c:v>6.5425000000000004</c:v>
                </c:pt>
                <c:pt idx="1914">
                  <c:v>6.5850999999999997</c:v>
                </c:pt>
                <c:pt idx="1915">
                  <c:v>6.5713999999999997</c:v>
                </c:pt>
                <c:pt idx="1916">
                  <c:v>6.5693999999999999</c:v>
                </c:pt>
                <c:pt idx="1917">
                  <c:v>6.5761000000000003</c:v>
                </c:pt>
                <c:pt idx="1918">
                  <c:v>6.5796000000000001</c:v>
                </c:pt>
                <c:pt idx="1919">
                  <c:v>6.5728999999999997</c:v>
                </c:pt>
                <c:pt idx="1920">
                  <c:v>6.5823</c:v>
                </c:pt>
                <c:pt idx="1921">
                  <c:v>6.5827</c:v>
                </c:pt>
                <c:pt idx="1922">
                  <c:v>6.5707000000000004</c:v>
                </c:pt>
                <c:pt idx="1923">
                  <c:v>6.5683999999999996</c:v>
                </c:pt>
                <c:pt idx="1924">
                  <c:v>6.5590000000000002</c:v>
                </c:pt>
                <c:pt idx="1925">
                  <c:v>6.5301999999999998</c:v>
                </c:pt>
                <c:pt idx="1926">
                  <c:v>6.5381999999999998</c:v>
                </c:pt>
                <c:pt idx="1927">
                  <c:v>6.532</c:v>
                </c:pt>
                <c:pt idx="1928">
                  <c:v>6.5373999999999999</c:v>
                </c:pt>
                <c:pt idx="1929">
                  <c:v>6.548</c:v>
                </c:pt>
                <c:pt idx="1930">
                  <c:v>6.5411000000000001</c:v>
                </c:pt>
                <c:pt idx="1931">
                  <c:v>6.5366999999999997</c:v>
                </c:pt>
                <c:pt idx="1932">
                  <c:v>6.5446</c:v>
                </c:pt>
                <c:pt idx="1933">
                  <c:v>6.5377999999999998</c:v>
                </c:pt>
                <c:pt idx="1934">
                  <c:v>6.5335000000000001</c:v>
                </c:pt>
                <c:pt idx="1935">
                  <c:v>6.5415000000000001</c:v>
                </c:pt>
                <c:pt idx="1936">
                  <c:v>6.5494000000000003</c:v>
                </c:pt>
                <c:pt idx="1937">
                  <c:v>6.548</c:v>
                </c:pt>
                <c:pt idx="1938">
                  <c:v>6.5377999999999998</c:v>
                </c:pt>
                <c:pt idx="1939">
                  <c:v>6.532</c:v>
                </c:pt>
                <c:pt idx="1940">
                  <c:v>6.5240999999999998</c:v>
                </c:pt>
                <c:pt idx="1941">
                  <c:v>6.5374999999999996</c:v>
                </c:pt>
                <c:pt idx="1942">
                  <c:v>6.5305</c:v>
                </c:pt>
                <c:pt idx="1943">
                  <c:v>6.5307000000000004</c:v>
                </c:pt>
                <c:pt idx="1944">
                  <c:v>6.5397999999999996</c:v>
                </c:pt>
                <c:pt idx="1945">
                  <c:v>6.4627999999999997</c:v>
                </c:pt>
                <c:pt idx="1946">
                  <c:v>6.4640000000000004</c:v>
                </c:pt>
                <c:pt idx="1947">
                  <c:v>6.4615</c:v>
                </c:pt>
                <c:pt idx="1948">
                  <c:v>6.4566999999999997</c:v>
                </c:pt>
                <c:pt idx="1949">
                  <c:v>6.4718999999999998</c:v>
                </c:pt>
                <c:pt idx="1950">
                  <c:v>6.4748000000000001</c:v>
                </c:pt>
                <c:pt idx="1951">
                  <c:v>6.4669999999999996</c:v>
                </c:pt>
                <c:pt idx="1952">
                  <c:v>6.4659000000000004</c:v>
                </c:pt>
                <c:pt idx="1953">
                  <c:v>6.4678000000000004</c:v>
                </c:pt>
                <c:pt idx="1954">
                  <c:v>6.4752000000000001</c:v>
                </c:pt>
                <c:pt idx="1955">
                  <c:v>6.4930000000000003</c:v>
                </c:pt>
                <c:pt idx="1956">
                  <c:v>6.4871999999999996</c:v>
                </c:pt>
                <c:pt idx="1957">
                  <c:v>6.4676</c:v>
                </c:pt>
                <c:pt idx="1958">
                  <c:v>6.4642999999999997</c:v>
                </c:pt>
                <c:pt idx="1959">
                  <c:v>6.4776999999999996</c:v>
                </c:pt>
                <c:pt idx="1960">
                  <c:v>6.4763000000000002</c:v>
                </c:pt>
                <c:pt idx="1961">
                  <c:v>6.4756</c:v>
                </c:pt>
                <c:pt idx="1962">
                  <c:v>6.4671000000000003</c:v>
                </c:pt>
                <c:pt idx="1963">
                  <c:v>6.4757999999999996</c:v>
                </c:pt>
                <c:pt idx="1964">
                  <c:v>6.4611999999999998</c:v>
                </c:pt>
                <c:pt idx="1965">
                  <c:v>6.4641000000000002</c:v>
                </c:pt>
                <c:pt idx="1966">
                  <c:v>6.4596999999999998</c:v>
                </c:pt>
                <c:pt idx="1967">
                  <c:v>6.4587000000000003</c:v>
                </c:pt>
                <c:pt idx="1968">
                  <c:v>6.4629000000000003</c:v>
                </c:pt>
                <c:pt idx="1969">
                  <c:v>6.4809999999999999</c:v>
                </c:pt>
                <c:pt idx="1970">
                  <c:v>6.4583000000000004</c:v>
                </c:pt>
                <c:pt idx="1971">
                  <c:v>6.4486999999999997</c:v>
                </c:pt>
                <c:pt idx="1972">
                  <c:v>6.4379999999999997</c:v>
                </c:pt>
                <c:pt idx="1973">
                  <c:v>6.4706000000000001</c:v>
                </c:pt>
                <c:pt idx="1974">
                  <c:v>6.4574999999999996</c:v>
                </c:pt>
                <c:pt idx="1975">
                  <c:v>6.4675000000000002</c:v>
                </c:pt>
                <c:pt idx="1976">
                  <c:v>6.4606000000000003</c:v>
                </c:pt>
                <c:pt idx="1977">
                  <c:v>6.4530000000000003</c:v>
                </c:pt>
                <c:pt idx="1978">
                  <c:v>6.45</c:v>
                </c:pt>
                <c:pt idx="1979">
                  <c:v>6.4589999999999996</c:v>
                </c:pt>
                <c:pt idx="1980">
                  <c:v>6.4615</c:v>
                </c:pt>
                <c:pt idx="1981">
                  <c:v>6.4699</c:v>
                </c:pt>
                <c:pt idx="1982">
                  <c:v>6.4619999999999997</c:v>
                </c:pt>
                <c:pt idx="1983">
                  <c:v>6.4690000000000003</c:v>
                </c:pt>
                <c:pt idx="1984">
                  <c:v>6.4767999999999999</c:v>
                </c:pt>
                <c:pt idx="1985">
                  <c:v>6.5232999999999999</c:v>
                </c:pt>
                <c:pt idx="1986">
                  <c:v>6.5179999999999998</c:v>
                </c:pt>
                <c:pt idx="1987">
                  <c:v>6.5115999999999996</c:v>
                </c:pt>
                <c:pt idx="1988">
                  <c:v>6.4911000000000003</c:v>
                </c:pt>
                <c:pt idx="1989">
                  <c:v>6.5035999999999996</c:v>
                </c:pt>
                <c:pt idx="1990">
                  <c:v>6.5030999999999999</c:v>
                </c:pt>
                <c:pt idx="1991">
                  <c:v>6.4995000000000003</c:v>
                </c:pt>
                <c:pt idx="1992">
                  <c:v>6.5030000000000001</c:v>
                </c:pt>
                <c:pt idx="1993">
                  <c:v>6.5016999999999996</c:v>
                </c:pt>
                <c:pt idx="1994">
                  <c:v>6.5045000000000002</c:v>
                </c:pt>
                <c:pt idx="1995">
                  <c:v>6.51</c:v>
                </c:pt>
                <c:pt idx="1996">
                  <c:v>6.5107999999999997</c:v>
                </c:pt>
                <c:pt idx="1997">
                  <c:v>6.5236000000000001</c:v>
                </c:pt>
                <c:pt idx="1998">
                  <c:v>6.5339999999999998</c:v>
                </c:pt>
                <c:pt idx="1999">
                  <c:v>6.5407000000000002</c:v>
                </c:pt>
                <c:pt idx="2000">
                  <c:v>6.5625999999999998</c:v>
                </c:pt>
                <c:pt idx="2001">
                  <c:v>6.5677000000000003</c:v>
                </c:pt>
                <c:pt idx="2002">
                  <c:v>6.5566000000000004</c:v>
                </c:pt>
                <c:pt idx="2003">
                  <c:v>6.5739000000000001</c:v>
                </c:pt>
                <c:pt idx="2004">
                  <c:v>6.5612000000000004</c:v>
                </c:pt>
                <c:pt idx="2005">
                  <c:v>6.5500999999999996</c:v>
                </c:pt>
                <c:pt idx="2006">
                  <c:v>6.5460000000000003</c:v>
                </c:pt>
                <c:pt idx="2007">
                  <c:v>6.5490000000000004</c:v>
                </c:pt>
                <c:pt idx="2008">
                  <c:v>6.5589000000000004</c:v>
                </c:pt>
                <c:pt idx="2009">
                  <c:v>6.5514000000000001</c:v>
                </c:pt>
                <c:pt idx="2010">
                  <c:v>6.5487000000000002</c:v>
                </c:pt>
                <c:pt idx="2011">
                  <c:v>6.5334000000000003</c:v>
                </c:pt>
                <c:pt idx="2012">
                  <c:v>6.5321999999999996</c:v>
                </c:pt>
                <c:pt idx="2013">
                  <c:v>6.5228000000000002</c:v>
                </c:pt>
                <c:pt idx="2014">
                  <c:v>6.5114999999999998</c:v>
                </c:pt>
                <c:pt idx="2015">
                  <c:v>6.4953000000000003</c:v>
                </c:pt>
                <c:pt idx="2016">
                  <c:v>6.4950999999999999</c:v>
                </c:pt>
                <c:pt idx="2017">
                  <c:v>6.4888000000000003</c:v>
                </c:pt>
                <c:pt idx="2018">
                  <c:v>6.4935999999999998</c:v>
                </c:pt>
                <c:pt idx="2019">
                  <c:v>6.4878</c:v>
                </c:pt>
                <c:pt idx="2020">
                  <c:v>6.4859999999999998</c:v>
                </c:pt>
                <c:pt idx="2021">
                  <c:v>6.4847000000000001</c:v>
                </c:pt>
                <c:pt idx="2022">
                  <c:v>6.4652000000000003</c:v>
                </c:pt>
                <c:pt idx="2023">
                  <c:v>6.4715999999999996</c:v>
                </c:pt>
                <c:pt idx="2024">
                  <c:v>6.4739000000000004</c:v>
                </c:pt>
                <c:pt idx="2025">
                  <c:v>6.4588999999999999</c:v>
                </c:pt>
                <c:pt idx="2026">
                  <c:v>6.4173</c:v>
                </c:pt>
                <c:pt idx="2027">
                  <c:v>6.4269999999999996</c:v>
                </c:pt>
                <c:pt idx="2028">
                  <c:v>6.4424999999999999</c:v>
                </c:pt>
                <c:pt idx="2029">
                  <c:v>6.4549000000000003</c:v>
                </c:pt>
                <c:pt idx="2030">
                  <c:v>6.4347000000000003</c:v>
                </c:pt>
                <c:pt idx="2031">
                  <c:v>6.4416000000000002</c:v>
                </c:pt>
                <c:pt idx="2032">
                  <c:v>6.4245000000000001</c:v>
                </c:pt>
                <c:pt idx="2033">
                  <c:v>6.4382000000000001</c:v>
                </c:pt>
                <c:pt idx="2034">
                  <c:v>6.4352999999999998</c:v>
                </c:pt>
                <c:pt idx="2035">
                  <c:v>6.4337</c:v>
                </c:pt>
                <c:pt idx="2036">
                  <c:v>6.4292999999999996</c:v>
                </c:pt>
                <c:pt idx="2037">
                  <c:v>6.4077999999999999</c:v>
                </c:pt>
                <c:pt idx="2038">
                  <c:v>6.3929999999999998</c:v>
                </c:pt>
                <c:pt idx="2039">
                  <c:v>6.3757999999999999</c:v>
                </c:pt>
                <c:pt idx="2040">
                  <c:v>6.3654000000000002</c:v>
                </c:pt>
                <c:pt idx="2041">
                  <c:v>6.3606999999999996</c:v>
                </c:pt>
                <c:pt idx="2042">
                  <c:v>6.3758999999999997</c:v>
                </c:pt>
                <c:pt idx="2043">
                  <c:v>6.3872</c:v>
                </c:pt>
                <c:pt idx="2044">
                  <c:v>6.3932000000000002</c:v>
                </c:pt>
                <c:pt idx="2045">
                  <c:v>6.4092000000000002</c:v>
                </c:pt>
                <c:pt idx="2046">
                  <c:v>6.3960999999999997</c:v>
                </c:pt>
                <c:pt idx="2047">
                  <c:v>6.3971999999999998</c:v>
                </c:pt>
                <c:pt idx="2048">
                  <c:v>6.3898999999999999</c:v>
                </c:pt>
                <c:pt idx="2049">
                  <c:v>6.3902999999999999</c:v>
                </c:pt>
                <c:pt idx="2050">
                  <c:v>6.3914</c:v>
                </c:pt>
                <c:pt idx="2051">
                  <c:v>6.4020999999999999</c:v>
                </c:pt>
                <c:pt idx="2052">
                  <c:v>6.3974000000000002</c:v>
                </c:pt>
                <c:pt idx="2053">
                  <c:v>6.4276999999999997</c:v>
                </c:pt>
                <c:pt idx="2054">
                  <c:v>6.4408000000000003</c:v>
                </c:pt>
                <c:pt idx="2055">
                  <c:v>6.4705000000000004</c:v>
                </c:pt>
                <c:pt idx="2056">
                  <c:v>6.4733000000000001</c:v>
                </c:pt>
                <c:pt idx="2057">
                  <c:v>6.4808000000000003</c:v>
                </c:pt>
                <c:pt idx="2058">
                  <c:v>6.4732000000000003</c:v>
                </c:pt>
                <c:pt idx="2059">
                  <c:v>6.4553000000000003</c:v>
                </c:pt>
                <c:pt idx="2060">
                  <c:v>6.4565000000000001</c:v>
                </c:pt>
                <c:pt idx="2061">
                  <c:v>6.4574999999999996</c:v>
                </c:pt>
                <c:pt idx="2062">
                  <c:v>6.4611999999999998</c:v>
                </c:pt>
                <c:pt idx="2063">
                  <c:v>6.4640000000000004</c:v>
                </c:pt>
                <c:pt idx="2064">
                  <c:v>6.4824999999999999</c:v>
                </c:pt>
                <c:pt idx="2065">
                  <c:v>6.4607999999999999</c:v>
                </c:pt>
                <c:pt idx="2066">
                  <c:v>6.4626999999999999</c:v>
                </c:pt>
                <c:pt idx="2067">
                  <c:v>6.4638999999999998</c:v>
                </c:pt>
                <c:pt idx="2068">
                  <c:v>6.4810999999999996</c:v>
                </c:pt>
                <c:pt idx="2069">
                  <c:v>6.4847000000000001</c:v>
                </c:pt>
                <c:pt idx="2070">
                  <c:v>6.4726999999999997</c:v>
                </c:pt>
                <c:pt idx="2071">
                  <c:v>6.4650999999999996</c:v>
                </c:pt>
                <c:pt idx="2072">
                  <c:v>6.4728000000000003</c:v>
                </c:pt>
                <c:pt idx="2073">
                  <c:v>6.4611999999999998</c:v>
                </c:pt>
                <c:pt idx="2074">
                  <c:v>6.4678000000000004</c:v>
                </c:pt>
                <c:pt idx="2075">
                  <c:v>6.4835000000000003</c:v>
                </c:pt>
                <c:pt idx="2076">
                  <c:v>6.48</c:v>
                </c:pt>
                <c:pt idx="2077">
                  <c:v>6.4743000000000004</c:v>
                </c:pt>
                <c:pt idx="2078">
                  <c:v>6.4661</c:v>
                </c:pt>
                <c:pt idx="2079">
                  <c:v>6.4759000000000002</c:v>
                </c:pt>
                <c:pt idx="2080">
                  <c:v>6.4827000000000004</c:v>
                </c:pt>
                <c:pt idx="2081">
                  <c:v>6.5039999999999996</c:v>
                </c:pt>
                <c:pt idx="2082">
                  <c:v>6.5034999999999998</c:v>
                </c:pt>
                <c:pt idx="2083">
                  <c:v>6.4627999999999997</c:v>
                </c:pt>
                <c:pt idx="2084">
                  <c:v>6.4560000000000004</c:v>
                </c:pt>
                <c:pt idx="2085">
                  <c:v>6.4608999999999996</c:v>
                </c:pt>
                <c:pt idx="2086">
                  <c:v>6.4649000000000001</c:v>
                </c:pt>
                <c:pt idx="2087">
                  <c:v>6.4619</c:v>
                </c:pt>
                <c:pt idx="2088">
                  <c:v>6.4611000000000001</c:v>
                </c:pt>
                <c:pt idx="2089">
                  <c:v>6.4687999999999999</c:v>
                </c:pt>
                <c:pt idx="2090">
                  <c:v>6.4779999999999998</c:v>
                </c:pt>
                <c:pt idx="2091">
                  <c:v>6.4806999999999997</c:v>
                </c:pt>
                <c:pt idx="2092">
                  <c:v>6.4870000000000001</c:v>
                </c:pt>
                <c:pt idx="2093">
                  <c:v>6.4771000000000001</c:v>
                </c:pt>
                <c:pt idx="2094">
                  <c:v>6.4829999999999997</c:v>
                </c:pt>
                <c:pt idx="2095">
                  <c:v>6.4756</c:v>
                </c:pt>
                <c:pt idx="2096">
                  <c:v>6.4798999999999998</c:v>
                </c:pt>
                <c:pt idx="2097">
                  <c:v>6.4801000000000002</c:v>
                </c:pt>
                <c:pt idx="2098">
                  <c:v>6.4928999999999997</c:v>
                </c:pt>
                <c:pt idx="2099">
                  <c:v>6.5</c:v>
                </c:pt>
                <c:pt idx="2100">
                  <c:v>6.4901999999999997</c:v>
                </c:pt>
                <c:pt idx="2101">
                  <c:v>6.4778000000000002</c:v>
                </c:pt>
                <c:pt idx="2102">
                  <c:v>6.4741999999999997</c:v>
                </c:pt>
                <c:pt idx="2103">
                  <c:v>6.4836999999999998</c:v>
                </c:pt>
                <c:pt idx="2104">
                  <c:v>6.4797000000000002</c:v>
                </c:pt>
                <c:pt idx="2105">
                  <c:v>6.4660000000000002</c:v>
                </c:pt>
                <c:pt idx="2106">
                  <c:v>6.4645000000000001</c:v>
                </c:pt>
                <c:pt idx="2107">
                  <c:v>6.4652000000000003</c:v>
                </c:pt>
                <c:pt idx="2108">
                  <c:v>6.4617000000000004</c:v>
                </c:pt>
                <c:pt idx="2109">
                  <c:v>6.4565000000000001</c:v>
                </c:pt>
                <c:pt idx="2110">
                  <c:v>6.4538000000000002</c:v>
                </c:pt>
                <c:pt idx="2111">
                  <c:v>6.4603999999999999</c:v>
                </c:pt>
                <c:pt idx="2112">
                  <c:v>6.4622000000000002</c:v>
                </c:pt>
                <c:pt idx="2113">
                  <c:v>6.4572000000000003</c:v>
                </c:pt>
                <c:pt idx="2114">
                  <c:v>6.4408000000000003</c:v>
                </c:pt>
                <c:pt idx="2115">
                  <c:v>6.4550000000000001</c:v>
                </c:pt>
                <c:pt idx="2116">
                  <c:v>6.4432999999999998</c:v>
                </c:pt>
                <c:pt idx="2117">
                  <c:v>6.4351000000000003</c:v>
                </c:pt>
                <c:pt idx="2118">
                  <c:v>6.4447000000000001</c:v>
                </c:pt>
                <c:pt idx="2119">
                  <c:v>6.4520999999999997</c:v>
                </c:pt>
                <c:pt idx="2120">
                  <c:v>6.4683000000000002</c:v>
                </c:pt>
                <c:pt idx="2121">
                  <c:v>6.4593999999999996</c:v>
                </c:pt>
                <c:pt idx="2122">
                  <c:v>6.4645000000000001</c:v>
                </c:pt>
                <c:pt idx="2123">
                  <c:v>6.4614000000000003</c:v>
                </c:pt>
                <c:pt idx="2124">
                  <c:v>6.4592000000000001</c:v>
                </c:pt>
                <c:pt idx="2125">
                  <c:v>6.468</c:v>
                </c:pt>
                <c:pt idx="2126">
                  <c:v>6.4626000000000001</c:v>
                </c:pt>
                <c:pt idx="2127">
                  <c:v>6.4490999999999996</c:v>
                </c:pt>
                <c:pt idx="2128">
                  <c:v>6.4377000000000004</c:v>
                </c:pt>
                <c:pt idx="2129">
                  <c:v>6.4565000000000001</c:v>
                </c:pt>
                <c:pt idx="2130">
                  <c:v>6.4451999999999998</c:v>
                </c:pt>
                <c:pt idx="2131">
                  <c:v>6.4339000000000004</c:v>
                </c:pt>
                <c:pt idx="2132">
                  <c:v>6.4291</c:v>
                </c:pt>
                <c:pt idx="2133">
                  <c:v>6.4344999999999999</c:v>
                </c:pt>
                <c:pt idx="2134">
                  <c:v>6.3997999999999999</c:v>
                </c:pt>
                <c:pt idx="2135">
                  <c:v>6.3936000000000002</c:v>
                </c:pt>
                <c:pt idx="2136">
                  <c:v>6.3987999999999996</c:v>
                </c:pt>
                <c:pt idx="2137">
                  <c:v>6.3902999999999999</c:v>
                </c:pt>
                <c:pt idx="2138">
                  <c:v>6.3810000000000002</c:v>
                </c:pt>
                <c:pt idx="2139">
                  <c:v>6.3811999999999998</c:v>
                </c:pt>
                <c:pt idx="2140">
                  <c:v>6.3933999999999997</c:v>
                </c:pt>
                <c:pt idx="2141">
                  <c:v>6.4005999999999998</c:v>
                </c:pt>
                <c:pt idx="2142">
                  <c:v>6.4009</c:v>
                </c:pt>
                <c:pt idx="2143">
                  <c:v>6.4032</c:v>
                </c:pt>
                <c:pt idx="2144">
                  <c:v>6.3985000000000003</c:v>
                </c:pt>
                <c:pt idx="2145">
                  <c:v>6.3970000000000002</c:v>
                </c:pt>
                <c:pt idx="2146">
                  <c:v>6.3956</c:v>
                </c:pt>
                <c:pt idx="2147">
                  <c:v>6.4013</c:v>
                </c:pt>
                <c:pt idx="2148">
                  <c:v>6.3981000000000003</c:v>
                </c:pt>
                <c:pt idx="2149">
                  <c:v>6.3949999999999996</c:v>
                </c:pt>
                <c:pt idx="2150">
                  <c:v>6.3914999999999997</c:v>
                </c:pt>
                <c:pt idx="2151">
                  <c:v>6.4047999999999998</c:v>
                </c:pt>
                <c:pt idx="2152">
                  <c:v>6.3902000000000001</c:v>
                </c:pt>
                <c:pt idx="2153">
                  <c:v>6.3803000000000001</c:v>
                </c:pt>
                <c:pt idx="2154">
                  <c:v>6.3769999999999998</c:v>
                </c:pt>
                <c:pt idx="2155">
                  <c:v>6.3817000000000004</c:v>
                </c:pt>
                <c:pt idx="2156">
                  <c:v>6.3808999999999996</c:v>
                </c:pt>
                <c:pt idx="2157">
                  <c:v>6.3811</c:v>
                </c:pt>
                <c:pt idx="2158">
                  <c:v>6.3758999999999997</c:v>
                </c:pt>
                <c:pt idx="2159">
                  <c:v>6.3845000000000001</c:v>
                </c:pt>
                <c:pt idx="2160">
                  <c:v>6.3876999999999997</c:v>
                </c:pt>
                <c:pt idx="2161">
                  <c:v>6.3894000000000002</c:v>
                </c:pt>
                <c:pt idx="2162">
                  <c:v>6.3913000000000002</c:v>
                </c:pt>
                <c:pt idx="2163">
                  <c:v>6.3821000000000003</c:v>
                </c:pt>
                <c:pt idx="2164">
                  <c:v>6.3700999999999999</c:v>
                </c:pt>
                <c:pt idx="2165">
                  <c:v>6.3704999999999998</c:v>
                </c:pt>
                <c:pt idx="2166">
                  <c:v>6.3730000000000002</c:v>
                </c:pt>
                <c:pt idx="2167">
                  <c:v>6.3689999999999998</c:v>
                </c:pt>
                <c:pt idx="2168">
                  <c:v>6.3715000000000002</c:v>
                </c:pt>
                <c:pt idx="2169">
                  <c:v>6.3677999999999999</c:v>
                </c:pt>
                <c:pt idx="2170">
                  <c:v>6.3535000000000004</c:v>
                </c:pt>
                <c:pt idx="2171">
                  <c:v>6.3456999999999999</c:v>
                </c:pt>
                <c:pt idx="2172">
                  <c:v>6.3704000000000001</c:v>
                </c:pt>
                <c:pt idx="2173">
                  <c:v>6.3631000000000002</c:v>
                </c:pt>
                <c:pt idx="2174">
                  <c:v>6.3634000000000004</c:v>
                </c:pt>
                <c:pt idx="2175">
                  <c:v>6.3651999999999997</c:v>
                </c:pt>
                <c:pt idx="2176">
                  <c:v>6.3678999999999997</c:v>
                </c:pt>
                <c:pt idx="2177">
                  <c:v>6.3742000000000001</c:v>
                </c:pt>
                <c:pt idx="2178">
                  <c:v>6.3780999999999999</c:v>
                </c:pt>
                <c:pt idx="2179">
                  <c:v>6.3707000000000003</c:v>
                </c:pt>
                <c:pt idx="2180">
                  <c:v>6.3720999999999997</c:v>
                </c:pt>
                <c:pt idx="2181">
                  <c:v>6.3701999999999996</c:v>
                </c:pt>
                <c:pt idx="2182">
                  <c:v>6.37</c:v>
                </c:pt>
                <c:pt idx="2183">
                  <c:v>6.3724999999999996</c:v>
                </c:pt>
                <c:pt idx="2184">
                  <c:v>6.3712999999999997</c:v>
                </c:pt>
                <c:pt idx="2185">
                  <c:v>6.3714000000000004</c:v>
                </c:pt>
                <c:pt idx="2186">
                  <c:v>6.3792999999999997</c:v>
                </c:pt>
                <c:pt idx="2187">
                  <c:v>6.3730000000000002</c:v>
                </c:pt>
                <c:pt idx="2188">
                  <c:v>6.3745000000000003</c:v>
                </c:pt>
                <c:pt idx="2189">
                  <c:v>6.3677000000000001</c:v>
                </c:pt>
                <c:pt idx="2190">
                  <c:v>6.3761000000000001</c:v>
                </c:pt>
                <c:pt idx="2191">
                  <c:v>6.3738999999999999</c:v>
                </c:pt>
                <c:pt idx="2192">
                  <c:v>6.3718000000000004</c:v>
                </c:pt>
                <c:pt idx="2193">
                  <c:v>6.3718000000000004</c:v>
                </c:pt>
                <c:pt idx="2194">
                  <c:v>6.3646000000000003</c:v>
                </c:pt>
                <c:pt idx="2195">
                  <c:v>6.3597999999999999</c:v>
                </c:pt>
                <c:pt idx="2196">
                  <c:v>6.3434999999999997</c:v>
                </c:pt>
                <c:pt idx="2197">
                  <c:v>6.3465999999999996</c:v>
                </c:pt>
                <c:pt idx="2198">
                  <c:v>6.3513000000000002</c:v>
                </c:pt>
                <c:pt idx="2199">
                  <c:v>6.3521999999999998</c:v>
                </c:pt>
                <c:pt idx="2200">
                  <c:v>6.3421000000000003</c:v>
                </c:pt>
                <c:pt idx="2201">
                  <c:v>6.3396999999999997</c:v>
                </c:pt>
                <c:pt idx="2202">
                  <c:v>6.3319999999999999</c:v>
                </c:pt>
                <c:pt idx="2203">
                  <c:v>6.3251999999999997</c:v>
                </c:pt>
                <c:pt idx="2204">
                  <c:v>6.3219000000000003</c:v>
                </c:pt>
                <c:pt idx="2205">
                  <c:v>6.3644999999999996</c:v>
                </c:pt>
                <c:pt idx="2206">
                  <c:v>6.3635999999999999</c:v>
                </c:pt>
                <c:pt idx="2207">
                  <c:v>6.3578000000000001</c:v>
                </c:pt>
                <c:pt idx="2208">
                  <c:v>6.3688000000000002</c:v>
                </c:pt>
                <c:pt idx="2209">
                  <c:v>6.3609</c:v>
                </c:pt>
                <c:pt idx="2210">
                  <c:v>6.359</c:v>
                </c:pt>
                <c:pt idx="2211">
                  <c:v>6.3592000000000004</c:v>
                </c:pt>
                <c:pt idx="2212">
                  <c:v>6.3597999999999999</c:v>
                </c:pt>
                <c:pt idx="2213">
                  <c:v>6.3475000000000001</c:v>
                </c:pt>
                <c:pt idx="2214">
                  <c:v>6.3353000000000002</c:v>
                </c:pt>
                <c:pt idx="2215">
                  <c:v>6.3365999999999998</c:v>
                </c:pt>
                <c:pt idx="2216">
                  <c:v>6.3265000000000002</c:v>
                </c:pt>
                <c:pt idx="2217">
                  <c:v>6.3333000000000004</c:v>
                </c:pt>
                <c:pt idx="2218">
                  <c:v>6.3356000000000003</c:v>
                </c:pt>
                <c:pt idx="2219">
                  <c:v>6.3178000000000001</c:v>
                </c:pt>
                <c:pt idx="2220">
                  <c:v>6.3234000000000004</c:v>
                </c:pt>
                <c:pt idx="2221">
                  <c:v>6.3141999999999996</c:v>
                </c:pt>
                <c:pt idx="2222">
                  <c:v>6.3110999999999997</c:v>
                </c:pt>
                <c:pt idx="2223">
                  <c:v>6.3127000000000004</c:v>
                </c:pt>
                <c:pt idx="2224">
                  <c:v>6.3106999999999998</c:v>
                </c:pt>
                <c:pt idx="2225">
                  <c:v>6.3183999999999996</c:v>
                </c:pt>
                <c:pt idx="2226">
                  <c:v>6.3189000000000002</c:v>
                </c:pt>
                <c:pt idx="2227">
                  <c:v>6.3182999999999998</c:v>
                </c:pt>
                <c:pt idx="2228">
                  <c:v>6.3140999999999998</c:v>
                </c:pt>
                <c:pt idx="2229">
                  <c:v>6.3163</c:v>
                </c:pt>
                <c:pt idx="2230">
                  <c:v>6.3216000000000001</c:v>
                </c:pt>
                <c:pt idx="2231">
                  <c:v>6.3228</c:v>
                </c:pt>
                <c:pt idx="2232">
                  <c:v>6.3597999999999999</c:v>
                </c:pt>
                <c:pt idx="2233">
                  <c:v>6.38</c:v>
                </c:pt>
                <c:pt idx="2234">
                  <c:v>6.3464999999999998</c:v>
                </c:pt>
                <c:pt idx="2235">
                  <c:v>6.3494000000000002</c:v>
                </c:pt>
                <c:pt idx="2236">
                  <c:v>6.3640999999999996</c:v>
                </c:pt>
                <c:pt idx="2237">
                  <c:v>6.3587999999999996</c:v>
                </c:pt>
                <c:pt idx="2238">
                  <c:v>6.36</c:v>
                </c:pt>
                <c:pt idx="2239">
                  <c:v>6.3742000000000001</c:v>
                </c:pt>
                <c:pt idx="2240">
                  <c:v>6.3696999999999999</c:v>
                </c:pt>
                <c:pt idx="2241">
                  <c:v>6.3654999999999999</c:v>
                </c:pt>
                <c:pt idx="2242">
                  <c:v>6.3701999999999996</c:v>
                </c:pt>
                <c:pt idx="2243">
                  <c:v>6.3722000000000003</c:v>
                </c:pt>
                <c:pt idx="2244">
                  <c:v>6.3525999999999998</c:v>
                </c:pt>
                <c:pt idx="2245">
                  <c:v>6.3433000000000002</c:v>
                </c:pt>
                <c:pt idx="2246">
                  <c:v>6.3590999999999998</c:v>
                </c:pt>
                <c:pt idx="2247">
                  <c:v>6.3635999999999999</c:v>
                </c:pt>
                <c:pt idx="2248">
                  <c:v>6.3634000000000004</c:v>
                </c:pt>
                <c:pt idx="2249">
                  <c:v>6.3636999999999997</c:v>
                </c:pt>
                <c:pt idx="2250">
                  <c:v>6.3699000000000003</c:v>
                </c:pt>
                <c:pt idx="2251">
                  <c:v>6.3711000000000002</c:v>
                </c:pt>
                <c:pt idx="2252">
                  <c:v>6.3654999999999999</c:v>
                </c:pt>
                <c:pt idx="2253">
                  <c:v>6.3704000000000001</c:v>
                </c:pt>
                <c:pt idx="2254">
                  <c:v>6.3712</c:v>
                </c:pt>
                <c:pt idx="2255">
                  <c:v>6.3697999999999997</c:v>
                </c:pt>
                <c:pt idx="2256">
                  <c:v>6.3777999999999997</c:v>
                </c:pt>
                <c:pt idx="2257">
                  <c:v>6.4153000000000002</c:v>
                </c:pt>
                <c:pt idx="2258">
                  <c:v>6.45</c:v>
                </c:pt>
                <c:pt idx="2259">
                  <c:v>6.4874999999999998</c:v>
                </c:pt>
                <c:pt idx="2260">
                  <c:v>6.5544000000000002</c:v>
                </c:pt>
                <c:pt idx="2261">
                  <c:v>6.5472999999999999</c:v>
                </c:pt>
                <c:pt idx="2262">
                  <c:v>6.5568999999999997</c:v>
                </c:pt>
                <c:pt idx="2263">
                  <c:v>6.6115000000000004</c:v>
                </c:pt>
                <c:pt idx="2264">
                  <c:v>6.5865999999999998</c:v>
                </c:pt>
                <c:pt idx="2265">
                  <c:v>6.6223999999999998</c:v>
                </c:pt>
                <c:pt idx="2266">
                  <c:v>6.6844999999999999</c:v>
                </c:pt>
                <c:pt idx="2267">
                  <c:v>6.7202000000000002</c:v>
                </c:pt>
                <c:pt idx="2268">
                  <c:v>6.7226999999999997</c:v>
                </c:pt>
                <c:pt idx="2269">
                  <c:v>6.7274000000000003</c:v>
                </c:pt>
                <c:pt idx="2270">
                  <c:v>6.79</c:v>
                </c:pt>
                <c:pt idx="2271">
                  <c:v>6.7830000000000004</c:v>
                </c:pt>
                <c:pt idx="2272">
                  <c:v>6.7967000000000004</c:v>
                </c:pt>
                <c:pt idx="2273">
                  <c:v>6.7472000000000003</c:v>
                </c:pt>
                <c:pt idx="2274">
                  <c:v>6.7489999999999997</c:v>
                </c:pt>
                <c:pt idx="2275">
                  <c:v>6.7678000000000003</c:v>
                </c:pt>
                <c:pt idx="2276">
                  <c:v>6.6740000000000004</c:v>
                </c:pt>
                <c:pt idx="2277">
                  <c:v>6.6634000000000002</c:v>
                </c:pt>
                <c:pt idx="2278">
                  <c:v>6.6670999999999996</c:v>
                </c:pt>
                <c:pt idx="2279">
                  <c:v>6.6737000000000002</c:v>
                </c:pt>
                <c:pt idx="2280">
                  <c:v>6.7381000000000002</c:v>
                </c:pt>
                <c:pt idx="2281">
                  <c:v>6.7081</c:v>
                </c:pt>
                <c:pt idx="2282">
                  <c:v>6.6647999999999996</c:v>
                </c:pt>
                <c:pt idx="2283">
                  <c:v>6.6577999999999999</c:v>
                </c:pt>
                <c:pt idx="2284">
                  <c:v>6.6940999999999997</c:v>
                </c:pt>
                <c:pt idx="2285">
                  <c:v>6.6749999999999998</c:v>
                </c:pt>
                <c:pt idx="2286">
                  <c:v>6.6456999999999997</c:v>
                </c:pt>
                <c:pt idx="2287">
                  <c:v>6.6654999999999998</c:v>
                </c:pt>
                <c:pt idx="2288">
                  <c:v>6.6829999999999998</c:v>
                </c:pt>
                <c:pt idx="2289">
                  <c:v>6.6837</c:v>
                </c:pt>
                <c:pt idx="2290">
                  <c:v>6.6927000000000003</c:v>
                </c:pt>
                <c:pt idx="2291">
                  <c:v>6.7340999999999998</c:v>
                </c:pt>
                <c:pt idx="2292">
                  <c:v>6.7358000000000002</c:v>
                </c:pt>
                <c:pt idx="2293">
                  <c:v>6.7195</c:v>
                </c:pt>
                <c:pt idx="2294">
                  <c:v>6.7161999999999997</c:v>
                </c:pt>
                <c:pt idx="2295">
                  <c:v>6.7009999999999996</c:v>
                </c:pt>
                <c:pt idx="2296">
                  <c:v>6.6859999999999999</c:v>
                </c:pt>
                <c:pt idx="2297">
                  <c:v>6.6994999999999996</c:v>
                </c:pt>
                <c:pt idx="2298">
                  <c:v>6.7171000000000003</c:v>
                </c:pt>
                <c:pt idx="2299">
                  <c:v>6.7080000000000002</c:v>
                </c:pt>
                <c:pt idx="2300">
                  <c:v>6.6936</c:v>
                </c:pt>
                <c:pt idx="2301">
                  <c:v>6.6878000000000002</c:v>
                </c:pt>
                <c:pt idx="2302">
                  <c:v>6.6875999999999998</c:v>
                </c:pt>
                <c:pt idx="2303">
                  <c:v>6.6971999999999996</c:v>
                </c:pt>
                <c:pt idx="2304">
                  <c:v>6.6943000000000001</c:v>
                </c:pt>
                <c:pt idx="2305">
                  <c:v>6.7005999999999997</c:v>
                </c:pt>
                <c:pt idx="2306">
                  <c:v>6.6965000000000003</c:v>
                </c:pt>
                <c:pt idx="2307">
                  <c:v>6.7009999999999996</c:v>
                </c:pt>
                <c:pt idx="2308">
                  <c:v>6.7031999999999998</c:v>
                </c:pt>
                <c:pt idx="2309">
                  <c:v>6.7073</c:v>
                </c:pt>
                <c:pt idx="2310">
                  <c:v>6.7050999999999998</c:v>
                </c:pt>
                <c:pt idx="2311">
                  <c:v>6.7076000000000002</c:v>
                </c:pt>
                <c:pt idx="2312">
                  <c:v>6.7344999999999997</c:v>
                </c:pt>
                <c:pt idx="2313">
                  <c:v>6.7229000000000001</c:v>
                </c:pt>
                <c:pt idx="2314">
                  <c:v>6.7480000000000002</c:v>
                </c:pt>
                <c:pt idx="2315">
                  <c:v>6.7670000000000003</c:v>
                </c:pt>
                <c:pt idx="2316">
                  <c:v>6.7446000000000002</c:v>
                </c:pt>
                <c:pt idx="2317">
                  <c:v>6.7438000000000002</c:v>
                </c:pt>
                <c:pt idx="2318">
                  <c:v>6.7530000000000001</c:v>
                </c:pt>
                <c:pt idx="2319">
                  <c:v>6.7633999999999999</c:v>
                </c:pt>
                <c:pt idx="2320">
                  <c:v>6.7656999999999998</c:v>
                </c:pt>
                <c:pt idx="2321">
                  <c:v>6.7535999999999996</c:v>
                </c:pt>
                <c:pt idx="2322">
                  <c:v>6.7557</c:v>
                </c:pt>
                <c:pt idx="2323">
                  <c:v>6.7568999999999999</c:v>
                </c:pt>
                <c:pt idx="2324">
                  <c:v>6.7450000000000001</c:v>
                </c:pt>
                <c:pt idx="2325">
                  <c:v>6.7389999999999999</c:v>
                </c:pt>
                <c:pt idx="2326">
                  <c:v>6.7549000000000001</c:v>
                </c:pt>
                <c:pt idx="2327">
                  <c:v>6.758</c:v>
                </c:pt>
                <c:pt idx="2328">
                  <c:v>6.7549000000000001</c:v>
                </c:pt>
                <c:pt idx="2329">
                  <c:v>6.7561999999999998</c:v>
                </c:pt>
                <c:pt idx="2330">
                  <c:v>6.7507000000000001</c:v>
                </c:pt>
                <c:pt idx="2331">
                  <c:v>6.7602000000000002</c:v>
                </c:pt>
                <c:pt idx="2332">
                  <c:v>6.7542</c:v>
                </c:pt>
                <c:pt idx="2333">
                  <c:v>6.7576999999999998</c:v>
                </c:pt>
                <c:pt idx="2334">
                  <c:v>6.7385999999999999</c:v>
                </c:pt>
                <c:pt idx="2335">
                  <c:v>6.7348999999999997</c:v>
                </c:pt>
                <c:pt idx="2336">
                  <c:v>6.7632000000000003</c:v>
                </c:pt>
                <c:pt idx="2337">
                  <c:v>6.7919</c:v>
                </c:pt>
                <c:pt idx="2338">
                  <c:v>6.7756999999999996</c:v>
                </c:pt>
                <c:pt idx="2339">
                  <c:v>6.7925000000000004</c:v>
                </c:pt>
                <c:pt idx="2340">
                  <c:v>6.8087999999999997</c:v>
                </c:pt>
                <c:pt idx="2341">
                  <c:v>6.8384</c:v>
                </c:pt>
                <c:pt idx="2342">
                  <c:v>6.851</c:v>
                </c:pt>
                <c:pt idx="2343">
                  <c:v>6.8654000000000002</c:v>
                </c:pt>
                <c:pt idx="2344">
                  <c:v>6.8502999999999998</c:v>
                </c:pt>
                <c:pt idx="2345">
                  <c:v>6.8620999999999999</c:v>
                </c:pt>
                <c:pt idx="2346">
                  <c:v>6.9210000000000003</c:v>
                </c:pt>
                <c:pt idx="2347">
                  <c:v>6.8979999999999997</c:v>
                </c:pt>
                <c:pt idx="2348">
                  <c:v>6.8905000000000003</c:v>
                </c:pt>
                <c:pt idx="2349">
                  <c:v>6.899</c:v>
                </c:pt>
                <c:pt idx="2350">
                  <c:v>6.9028</c:v>
                </c:pt>
                <c:pt idx="2351">
                  <c:v>6.9366000000000003</c:v>
                </c:pt>
                <c:pt idx="2352">
                  <c:v>6.9485000000000001</c:v>
                </c:pt>
                <c:pt idx="2353">
                  <c:v>6.9714999999999998</c:v>
                </c:pt>
                <c:pt idx="2354">
                  <c:v>6.9638999999999998</c:v>
                </c:pt>
                <c:pt idx="2355">
                  <c:v>6.9192</c:v>
                </c:pt>
                <c:pt idx="2356">
                  <c:v>6.9310999999999998</c:v>
                </c:pt>
                <c:pt idx="2357">
                  <c:v>6.9630000000000001</c:v>
                </c:pt>
                <c:pt idx="2358">
                  <c:v>6.9775</c:v>
                </c:pt>
                <c:pt idx="2359">
                  <c:v>7.0166000000000004</c:v>
                </c:pt>
                <c:pt idx="2360">
                  <c:v>7.0179</c:v>
                </c:pt>
                <c:pt idx="2361">
                  <c:v>7.0130999999999997</c:v>
                </c:pt>
                <c:pt idx="2362">
                  <c:v>7.0534999999999997</c:v>
                </c:pt>
                <c:pt idx="2363">
                  <c:v>7.0810000000000004</c:v>
                </c:pt>
                <c:pt idx="2364">
                  <c:v>7.1104000000000003</c:v>
                </c:pt>
                <c:pt idx="2365">
                  <c:v>7.1463999999999999</c:v>
                </c:pt>
                <c:pt idx="2366">
                  <c:v>7.1580000000000004</c:v>
                </c:pt>
                <c:pt idx="2367">
                  <c:v>7.2458</c:v>
                </c:pt>
                <c:pt idx="2368">
                  <c:v>7.2</c:v>
                </c:pt>
                <c:pt idx="2369">
                  <c:v>7.0930999999999997</c:v>
                </c:pt>
                <c:pt idx="2370">
                  <c:v>7.1440000000000001</c:v>
                </c:pt>
                <c:pt idx="2371">
                  <c:v>7.1787999999999998</c:v>
                </c:pt>
                <c:pt idx="2372">
                  <c:v>7.1628999999999996</c:v>
                </c:pt>
                <c:pt idx="2373">
                  <c:v>7.1928000000000001</c:v>
                </c:pt>
                <c:pt idx="2374">
                  <c:v>7.1931000000000003</c:v>
                </c:pt>
                <c:pt idx="2375">
                  <c:v>7.2050000000000001</c:v>
                </c:pt>
                <c:pt idx="2376">
                  <c:v>7.1951999999999998</c:v>
                </c:pt>
                <c:pt idx="2377">
                  <c:v>7.2241999999999997</c:v>
                </c:pt>
                <c:pt idx="2378">
                  <c:v>7.2377000000000002</c:v>
                </c:pt>
                <c:pt idx="2379">
                  <c:v>7.2493999999999996</c:v>
                </c:pt>
                <c:pt idx="2380">
                  <c:v>7.2610000000000001</c:v>
                </c:pt>
                <c:pt idx="2381">
                  <c:v>7.3085000000000004</c:v>
                </c:pt>
                <c:pt idx="2382">
                  <c:v>7.1825000000000001</c:v>
                </c:pt>
                <c:pt idx="2383">
                  <c:v>7.2081</c:v>
                </c:pt>
                <c:pt idx="2384">
                  <c:v>7.2565</c:v>
                </c:pt>
                <c:pt idx="2385">
                  <c:v>7.2984999999999998</c:v>
                </c:pt>
                <c:pt idx="2386">
                  <c:v>7.2718999999999996</c:v>
                </c:pt>
                <c:pt idx="2387">
                  <c:v>7.2824999999999998</c:v>
                </c:pt>
                <c:pt idx="2388">
                  <c:v>7.32</c:v>
                </c:pt>
                <c:pt idx="2389">
                  <c:v>7.2702999999999998</c:v>
                </c:pt>
                <c:pt idx="2390">
                  <c:v>7.2404999999999999</c:v>
                </c:pt>
                <c:pt idx="2391">
                  <c:v>7.2619999999999996</c:v>
                </c:pt>
                <c:pt idx="2392">
                  <c:v>7.2380000000000004</c:v>
                </c:pt>
                <c:pt idx="2393">
                  <c:v>7.2473999999999998</c:v>
                </c:pt>
                <c:pt idx="2394">
                  <c:v>7.1105999999999998</c:v>
                </c:pt>
                <c:pt idx="2395">
                  <c:v>7.0377999999999998</c:v>
                </c:pt>
                <c:pt idx="2396">
                  <c:v>7.0335000000000001</c:v>
                </c:pt>
                <c:pt idx="2397">
                  <c:v>7.0808999999999997</c:v>
                </c:pt>
                <c:pt idx="2398">
                  <c:v>7.1291000000000002</c:v>
                </c:pt>
                <c:pt idx="2399">
                  <c:v>7.1275000000000004</c:v>
                </c:pt>
                <c:pt idx="2400">
                  <c:v>7.1630000000000003</c:v>
                </c:pt>
                <c:pt idx="2401">
                  <c:v>7.1383999999999999</c:v>
                </c:pt>
                <c:pt idx="2402">
                  <c:v>7.1542000000000003</c:v>
                </c:pt>
                <c:pt idx="2403">
                  <c:v>7.1486000000000001</c:v>
                </c:pt>
                <c:pt idx="2404">
                  <c:v>7.1615000000000002</c:v>
                </c:pt>
                <c:pt idx="2405">
                  <c:v>7.1999000000000004</c:v>
                </c:pt>
                <c:pt idx="2406">
                  <c:v>7.1662999999999997</c:v>
                </c:pt>
                <c:pt idx="2407">
                  <c:v>7.1418999999999997</c:v>
                </c:pt>
                <c:pt idx="2408">
                  <c:v>7.0791000000000004</c:v>
                </c:pt>
                <c:pt idx="2409">
                  <c:v>7.0380000000000003</c:v>
                </c:pt>
                <c:pt idx="2410">
                  <c:v>6.9561000000000002</c:v>
                </c:pt>
                <c:pt idx="2411">
                  <c:v>7.0008999999999997</c:v>
                </c:pt>
                <c:pt idx="2412">
                  <c:v>6.9790000000000001</c:v>
                </c:pt>
                <c:pt idx="2413">
                  <c:v>6.9728000000000003</c:v>
                </c:pt>
                <c:pt idx="2414">
                  <c:v>6.9480000000000004</c:v>
                </c:pt>
                <c:pt idx="2415">
                  <c:v>6.9756999999999998</c:v>
                </c:pt>
                <c:pt idx="2416">
                  <c:v>6.9810999999999996</c:v>
                </c:pt>
                <c:pt idx="2417">
                  <c:v>6.94</c:v>
                </c:pt>
                <c:pt idx="2418">
                  <c:v>6.9690000000000003</c:v>
                </c:pt>
                <c:pt idx="2419">
                  <c:v>6.9715999999999996</c:v>
                </c:pt>
                <c:pt idx="2420">
                  <c:v>6.9747000000000003</c:v>
                </c:pt>
                <c:pt idx="2421">
                  <c:v>6.9714999999999998</c:v>
                </c:pt>
                <c:pt idx="2422">
                  <c:v>6.9699</c:v>
                </c:pt>
                <c:pt idx="2423">
                  <c:v>6.9793000000000003</c:v>
                </c:pt>
                <c:pt idx="2424">
                  <c:v>6.9870000000000001</c:v>
                </c:pt>
                <c:pt idx="2425">
                  <c:v>6.9587000000000003</c:v>
                </c:pt>
                <c:pt idx="2426">
                  <c:v>6.9625000000000004</c:v>
                </c:pt>
                <c:pt idx="2427">
                  <c:v>6.9725000000000001</c:v>
                </c:pt>
                <c:pt idx="2428">
                  <c:v>6.9709000000000003</c:v>
                </c:pt>
                <c:pt idx="2429">
                  <c:v>6.9513999999999996</c:v>
                </c:pt>
                <c:pt idx="2430">
                  <c:v>6.9050000000000002</c:v>
                </c:pt>
                <c:pt idx="2431">
                  <c:v>6.8825000000000003</c:v>
                </c:pt>
                <c:pt idx="2432">
                  <c:v>6.8731</c:v>
                </c:pt>
                <c:pt idx="2433">
                  <c:v>6.8587999999999996</c:v>
                </c:pt>
                <c:pt idx="2434">
                  <c:v>6.7712000000000003</c:v>
                </c:pt>
                <c:pt idx="2435">
                  <c:v>6.7771999999999997</c:v>
                </c:pt>
                <c:pt idx="2436">
                  <c:v>6.7774999999999999</c:v>
                </c:pt>
                <c:pt idx="2437">
                  <c:v>6.7565</c:v>
                </c:pt>
                <c:pt idx="2438">
                  <c:v>6.7099000000000002</c:v>
                </c:pt>
                <c:pt idx="2439">
                  <c:v>6.7281000000000004</c:v>
                </c:pt>
                <c:pt idx="2440">
                  <c:v>6.7652000000000001</c:v>
                </c:pt>
                <c:pt idx="2441">
                  <c:v>6.7622999999999998</c:v>
                </c:pt>
                <c:pt idx="2442">
                  <c:v>6.7737999999999996</c:v>
                </c:pt>
                <c:pt idx="2443">
                  <c:v>6.774</c:v>
                </c:pt>
                <c:pt idx="2444">
                  <c:v>6.7514000000000003</c:v>
                </c:pt>
                <c:pt idx="2445">
                  <c:v>6.7571000000000003</c:v>
                </c:pt>
                <c:pt idx="2446">
                  <c:v>6.7409999999999997</c:v>
                </c:pt>
                <c:pt idx="2447">
                  <c:v>6.7221000000000002</c:v>
                </c:pt>
                <c:pt idx="2448">
                  <c:v>6.7465000000000002</c:v>
                </c:pt>
                <c:pt idx="2449">
                  <c:v>6.7831999999999999</c:v>
                </c:pt>
                <c:pt idx="2450">
                  <c:v>6.7876000000000003</c:v>
                </c:pt>
                <c:pt idx="2451">
                  <c:v>6.7801999999999998</c:v>
                </c:pt>
                <c:pt idx="2452">
                  <c:v>6.7816999999999998</c:v>
                </c:pt>
                <c:pt idx="2453">
                  <c:v>6.7999000000000001</c:v>
                </c:pt>
                <c:pt idx="2454">
                  <c:v>6.8270999999999997</c:v>
                </c:pt>
                <c:pt idx="2455">
                  <c:v>6.8164999999999996</c:v>
                </c:pt>
                <c:pt idx="2456">
                  <c:v>6.8451000000000004</c:v>
                </c:pt>
                <c:pt idx="2457">
                  <c:v>6.8516000000000004</c:v>
                </c:pt>
                <c:pt idx="2458">
                  <c:v>6.8818000000000001</c:v>
                </c:pt>
                <c:pt idx="2459">
                  <c:v>6.8555000000000001</c:v>
                </c:pt>
                <c:pt idx="2460">
                  <c:v>6.8734000000000002</c:v>
                </c:pt>
                <c:pt idx="2461">
                  <c:v>6.8952999999999998</c:v>
                </c:pt>
                <c:pt idx="2462">
                  <c:v>6.8917999999999999</c:v>
                </c:pt>
                <c:pt idx="2463">
                  <c:v>6.9442000000000004</c:v>
                </c:pt>
                <c:pt idx="2464">
                  <c:v>6.9645000000000001</c:v>
                </c:pt>
                <c:pt idx="2465">
                  <c:v>6.9391999999999996</c:v>
                </c:pt>
                <c:pt idx="2466">
                  <c:v>6.8853999999999997</c:v>
                </c:pt>
                <c:pt idx="2467">
                  <c:v>6.9085999999999999</c:v>
                </c:pt>
                <c:pt idx="2468">
                  <c:v>6.9001999999999999</c:v>
                </c:pt>
                <c:pt idx="2469">
                  <c:v>6.9194000000000004</c:v>
                </c:pt>
                <c:pt idx="2470">
                  <c:v>6.9268000000000001</c:v>
                </c:pt>
                <c:pt idx="2471">
                  <c:v>6.9706000000000001</c:v>
                </c:pt>
                <c:pt idx="2472">
                  <c:v>6.9699</c:v>
                </c:pt>
                <c:pt idx="2473">
                  <c:v>6.9653</c:v>
                </c:pt>
                <c:pt idx="2474">
                  <c:v>6.9005000000000001</c:v>
                </c:pt>
                <c:pt idx="2475">
                  <c:v>6.8724999999999996</c:v>
                </c:pt>
                <c:pt idx="2476">
                  <c:v>6.899</c:v>
                </c:pt>
                <c:pt idx="2477">
                  <c:v>6.9017999999999997</c:v>
                </c:pt>
                <c:pt idx="2478">
                  <c:v>6.8765000000000001</c:v>
                </c:pt>
                <c:pt idx="2479">
                  <c:v>6.8930999999999996</c:v>
                </c:pt>
                <c:pt idx="2480">
                  <c:v>6.8738000000000001</c:v>
                </c:pt>
                <c:pt idx="2481">
                  <c:v>6.8902999999999999</c:v>
                </c:pt>
                <c:pt idx="2482">
                  <c:v>6.8289</c:v>
                </c:pt>
                <c:pt idx="2483">
                  <c:v>6.8654999999999999</c:v>
                </c:pt>
                <c:pt idx="2484">
                  <c:v>6.8819999999999997</c:v>
                </c:pt>
                <c:pt idx="2485">
                  <c:v>6.8845000000000001</c:v>
                </c:pt>
                <c:pt idx="2486">
                  <c:v>6.8883000000000001</c:v>
                </c:pt>
                <c:pt idx="2487">
                  <c:v>6.8780999999999999</c:v>
                </c:pt>
                <c:pt idx="2488">
                  <c:v>6.8712999999999997</c:v>
                </c:pt>
                <c:pt idx="2489">
                  <c:v>6.8905000000000003</c:v>
                </c:pt>
                <c:pt idx="2490">
                  <c:v>6.8802000000000003</c:v>
                </c:pt>
                <c:pt idx="2491">
                  <c:v>6.8807</c:v>
                </c:pt>
                <c:pt idx="2492">
                  <c:v>6.8754</c:v>
                </c:pt>
                <c:pt idx="2493">
                  <c:v>6.8739999999999997</c:v>
                </c:pt>
                <c:pt idx="2494">
                  <c:v>6.8846999999999996</c:v>
                </c:pt>
                <c:pt idx="2495">
                  <c:v>6.8832000000000004</c:v>
                </c:pt>
                <c:pt idx="2496">
                  <c:v>6.8720999999999997</c:v>
                </c:pt>
                <c:pt idx="2497">
                  <c:v>6.8494999999999999</c:v>
                </c:pt>
                <c:pt idx="2498">
                  <c:v>6.8716999999999997</c:v>
                </c:pt>
                <c:pt idx="2499">
                  <c:v>6.8749000000000002</c:v>
                </c:pt>
                <c:pt idx="2500">
                  <c:v>6.8966000000000003</c:v>
                </c:pt>
                <c:pt idx="2501">
                  <c:v>6.8795999999999999</c:v>
                </c:pt>
                <c:pt idx="2502">
                  <c:v>6.8898000000000001</c:v>
                </c:pt>
                <c:pt idx="2503">
                  <c:v>6.8985000000000003</c:v>
                </c:pt>
                <c:pt idx="2504">
                  <c:v>6.9162999999999997</c:v>
                </c:pt>
                <c:pt idx="2505">
                  <c:v>6.9207000000000001</c:v>
                </c:pt>
                <c:pt idx="2506">
                  <c:v>6.9230999999999998</c:v>
                </c:pt>
                <c:pt idx="2507">
                  <c:v>6.9283999999999999</c:v>
                </c:pt>
                <c:pt idx="2508">
                  <c:v>6.9161999999999999</c:v>
                </c:pt>
                <c:pt idx="2509">
                  <c:v>6.9114000000000004</c:v>
                </c:pt>
                <c:pt idx="2510">
                  <c:v>6.9165999999999999</c:v>
                </c:pt>
                <c:pt idx="2511">
                  <c:v>6.9275000000000002</c:v>
                </c:pt>
                <c:pt idx="2512">
                  <c:v>6.9229000000000003</c:v>
                </c:pt>
                <c:pt idx="2513">
                  <c:v>6.9396000000000004</c:v>
                </c:pt>
                <c:pt idx="2514">
                  <c:v>6.9505999999999997</c:v>
                </c:pt>
                <c:pt idx="2515">
                  <c:v>6.9524999999999997</c:v>
                </c:pt>
                <c:pt idx="2516">
                  <c:v>6.9641000000000002</c:v>
                </c:pt>
                <c:pt idx="2517">
                  <c:v>6.9984999999999999</c:v>
                </c:pt>
                <c:pt idx="2518">
                  <c:v>7.0293999999999999</c:v>
                </c:pt>
                <c:pt idx="2519">
                  <c:v>7.0235000000000003</c:v>
                </c:pt>
                <c:pt idx="2520">
                  <c:v>7.0304000000000002</c:v>
                </c:pt>
                <c:pt idx="2521">
                  <c:v>7.0505000000000004</c:v>
                </c:pt>
                <c:pt idx="2522">
                  <c:v>7.0418000000000003</c:v>
                </c:pt>
                <c:pt idx="2523">
                  <c:v>7.0686</c:v>
                </c:pt>
                <c:pt idx="2524">
                  <c:v>7.0547000000000004</c:v>
                </c:pt>
                <c:pt idx="2525">
                  <c:v>7.0787000000000004</c:v>
                </c:pt>
                <c:pt idx="2526">
                  <c:v>7.0900999999999996</c:v>
                </c:pt>
                <c:pt idx="2527">
                  <c:v>7.1064999999999996</c:v>
                </c:pt>
                <c:pt idx="2528">
                  <c:v>7.1178999999999997</c:v>
                </c:pt>
                <c:pt idx="2529">
                  <c:v>7.0750000000000002</c:v>
                </c:pt>
                <c:pt idx="2530">
                  <c:v>7.1185</c:v>
                </c:pt>
                <c:pt idx="2531">
                  <c:v>7.1173999999999999</c:v>
                </c:pt>
                <c:pt idx="2532">
                  <c:v>7.1260000000000003</c:v>
                </c:pt>
                <c:pt idx="2533">
                  <c:v>7.1275000000000004</c:v>
                </c:pt>
                <c:pt idx="2534">
                  <c:v>7.1241000000000003</c:v>
                </c:pt>
                <c:pt idx="2535">
                  <c:v>7.1425999999999998</c:v>
                </c:pt>
                <c:pt idx="2536">
                  <c:v>7.1536</c:v>
                </c:pt>
                <c:pt idx="2537">
                  <c:v>7.1576000000000004</c:v>
                </c:pt>
                <c:pt idx="2538">
                  <c:v>7.1555</c:v>
                </c:pt>
                <c:pt idx="2539">
                  <c:v>7.1167999999999996</c:v>
                </c:pt>
                <c:pt idx="2540">
                  <c:v>7.1582999999999997</c:v>
                </c:pt>
                <c:pt idx="2541">
                  <c:v>7.1744000000000003</c:v>
                </c:pt>
                <c:pt idx="2542">
                  <c:v>7.1938000000000004</c:v>
                </c:pt>
                <c:pt idx="2543">
                  <c:v>7.2218999999999998</c:v>
                </c:pt>
                <c:pt idx="2544">
                  <c:v>7.2100999999999997</c:v>
                </c:pt>
                <c:pt idx="2545">
                  <c:v>7.2454999999999998</c:v>
                </c:pt>
                <c:pt idx="2546">
                  <c:v>7.2423000000000002</c:v>
                </c:pt>
                <c:pt idx="2547">
                  <c:v>7.2619999999999996</c:v>
                </c:pt>
                <c:pt idx="2548">
                  <c:v>7.2465999999999999</c:v>
                </c:pt>
                <c:pt idx="2549">
                  <c:v>7.2161</c:v>
                </c:pt>
                <c:pt idx="2550">
                  <c:v>7.2443999999999997</c:v>
                </c:pt>
                <c:pt idx="2551">
                  <c:v>7.2465000000000002</c:v>
                </c:pt>
                <c:pt idx="2552">
                  <c:v>7.2336</c:v>
                </c:pt>
                <c:pt idx="2553">
                  <c:v>7.2331000000000003</c:v>
                </c:pt>
                <c:pt idx="2554">
                  <c:v>7.1985000000000001</c:v>
                </c:pt>
                <c:pt idx="2555">
                  <c:v>7.1898999999999997</c:v>
                </c:pt>
                <c:pt idx="2556">
                  <c:v>7.1601999999999997</c:v>
                </c:pt>
                <c:pt idx="2557">
                  <c:v>7.1325000000000003</c:v>
                </c:pt>
                <c:pt idx="2558">
                  <c:v>7.1702000000000004</c:v>
                </c:pt>
                <c:pt idx="2559">
                  <c:v>7.1717000000000004</c:v>
                </c:pt>
                <c:pt idx="2560">
                  <c:v>7.2196999999999996</c:v>
                </c:pt>
                <c:pt idx="2561">
                  <c:v>7.1810999999999998</c:v>
                </c:pt>
                <c:pt idx="2562">
                  <c:v>7.1790000000000003</c:v>
                </c:pt>
                <c:pt idx="2563">
                  <c:v>7.2031000000000001</c:v>
                </c:pt>
                <c:pt idx="2564">
                  <c:v>7.1364999999999998</c:v>
                </c:pt>
                <c:pt idx="2565">
                  <c:v>7.1513999999999998</c:v>
                </c:pt>
                <c:pt idx="2566">
                  <c:v>7.1403999999999996</c:v>
                </c:pt>
                <c:pt idx="2567">
                  <c:v>7.1645000000000003</c:v>
                </c:pt>
                <c:pt idx="2568">
                  <c:v>7.1464999999999996</c:v>
                </c:pt>
                <c:pt idx="2569">
                  <c:v>7.1662999999999997</c:v>
                </c:pt>
                <c:pt idx="2570">
                  <c:v>7.1791999999999998</c:v>
                </c:pt>
                <c:pt idx="2571">
                  <c:v>7.1894999999999998</c:v>
                </c:pt>
                <c:pt idx="2572">
                  <c:v>7.1802000000000001</c:v>
                </c:pt>
                <c:pt idx="2573">
                  <c:v>7.1920000000000002</c:v>
                </c:pt>
                <c:pt idx="2574">
                  <c:v>7.2133000000000003</c:v>
                </c:pt>
                <c:pt idx="2575">
                  <c:v>7.1989000000000001</c:v>
                </c:pt>
                <c:pt idx="2576">
                  <c:v>7.2072000000000003</c:v>
                </c:pt>
                <c:pt idx="2577">
                  <c:v>7.234</c:v>
                </c:pt>
                <c:pt idx="2578">
                  <c:v>7.2537000000000003</c:v>
                </c:pt>
                <c:pt idx="2579">
                  <c:v>7.2868000000000004</c:v>
                </c:pt>
                <c:pt idx="2580">
                  <c:v>7.2904</c:v>
                </c:pt>
                <c:pt idx="2581">
                  <c:v>7.3102999999999998</c:v>
                </c:pt>
                <c:pt idx="2582">
                  <c:v>7.2896000000000001</c:v>
                </c:pt>
                <c:pt idx="2583">
                  <c:v>7.3139000000000003</c:v>
                </c:pt>
                <c:pt idx="2584">
                  <c:v>7.2934999999999999</c:v>
                </c:pt>
                <c:pt idx="2585">
                  <c:v>7.2923</c:v>
                </c:pt>
                <c:pt idx="2586">
                  <c:v>7.2777000000000003</c:v>
                </c:pt>
                <c:pt idx="2587">
                  <c:v>7.2884000000000002</c:v>
                </c:pt>
                <c:pt idx="2588">
                  <c:v>7.2939999999999996</c:v>
                </c:pt>
                <c:pt idx="2589">
                  <c:v>7.2925000000000004</c:v>
                </c:pt>
                <c:pt idx="2590">
                  <c:v>7.2925000000000004</c:v>
                </c:pt>
                <c:pt idx="2591">
                  <c:v>7.2904</c:v>
                </c:pt>
              </c:numCache>
            </c:numRef>
          </c:val>
          <c:smooth val="0"/>
          <c:extLst>
            <c:ext xmlns:c16="http://schemas.microsoft.com/office/drawing/2014/chart" uri="{C3380CC4-5D6E-409C-BE32-E72D297353CC}">
              <c16:uniqueId val="{00000000-5661-0841-A551-19712677CCF3}"/>
            </c:ext>
          </c:extLst>
        </c:ser>
        <c:ser>
          <c:idx val="1"/>
          <c:order val="1"/>
          <c:tx>
            <c:strRef>
              <c:f>Sheet1!$C$1</c:f>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Sheet1!$A$2:$A$2593</c:f>
              <c:numCache>
                <c:formatCode>yyyy\-mm\-dd</c:formatCode>
                <c:ptCount val="2592"/>
                <c:pt idx="0">
                  <c:v>41278</c:v>
                </c:pt>
                <c:pt idx="1">
                  <c:v>41281</c:v>
                </c:pt>
                <c:pt idx="2">
                  <c:v>41282</c:v>
                </c:pt>
                <c:pt idx="3">
                  <c:v>41283</c:v>
                </c:pt>
                <c:pt idx="4">
                  <c:v>41284</c:v>
                </c:pt>
                <c:pt idx="5">
                  <c:v>41285</c:v>
                </c:pt>
                <c:pt idx="6">
                  <c:v>41288</c:v>
                </c:pt>
                <c:pt idx="7">
                  <c:v>41289</c:v>
                </c:pt>
                <c:pt idx="8">
                  <c:v>41290</c:v>
                </c:pt>
                <c:pt idx="9">
                  <c:v>41291</c:v>
                </c:pt>
                <c:pt idx="10">
                  <c:v>41292</c:v>
                </c:pt>
                <c:pt idx="11">
                  <c:v>41295</c:v>
                </c:pt>
                <c:pt idx="12">
                  <c:v>41296</c:v>
                </c:pt>
                <c:pt idx="13">
                  <c:v>41297</c:v>
                </c:pt>
                <c:pt idx="14">
                  <c:v>41298</c:v>
                </c:pt>
                <c:pt idx="15">
                  <c:v>41299</c:v>
                </c:pt>
                <c:pt idx="16">
                  <c:v>41302</c:v>
                </c:pt>
                <c:pt idx="17">
                  <c:v>41303</c:v>
                </c:pt>
                <c:pt idx="18">
                  <c:v>41304</c:v>
                </c:pt>
                <c:pt idx="19">
                  <c:v>41305</c:v>
                </c:pt>
                <c:pt idx="20">
                  <c:v>41306</c:v>
                </c:pt>
                <c:pt idx="21">
                  <c:v>41309</c:v>
                </c:pt>
                <c:pt idx="22">
                  <c:v>41310</c:v>
                </c:pt>
                <c:pt idx="23">
                  <c:v>41311</c:v>
                </c:pt>
                <c:pt idx="24">
                  <c:v>41312</c:v>
                </c:pt>
                <c:pt idx="25">
                  <c:v>41313</c:v>
                </c:pt>
                <c:pt idx="26">
                  <c:v>41323</c:v>
                </c:pt>
                <c:pt idx="27">
                  <c:v>41324</c:v>
                </c:pt>
                <c:pt idx="28">
                  <c:v>41325</c:v>
                </c:pt>
                <c:pt idx="29">
                  <c:v>41326</c:v>
                </c:pt>
                <c:pt idx="30">
                  <c:v>41327</c:v>
                </c:pt>
                <c:pt idx="31">
                  <c:v>41330</c:v>
                </c:pt>
                <c:pt idx="32">
                  <c:v>41331</c:v>
                </c:pt>
                <c:pt idx="33">
                  <c:v>41332</c:v>
                </c:pt>
                <c:pt idx="34">
                  <c:v>41333</c:v>
                </c:pt>
                <c:pt idx="35">
                  <c:v>41334</c:v>
                </c:pt>
                <c:pt idx="36">
                  <c:v>41337</c:v>
                </c:pt>
                <c:pt idx="37">
                  <c:v>41338</c:v>
                </c:pt>
                <c:pt idx="38">
                  <c:v>41339</c:v>
                </c:pt>
                <c:pt idx="39">
                  <c:v>41340</c:v>
                </c:pt>
                <c:pt idx="40">
                  <c:v>41341</c:v>
                </c:pt>
                <c:pt idx="41">
                  <c:v>41344</c:v>
                </c:pt>
                <c:pt idx="42">
                  <c:v>41345</c:v>
                </c:pt>
                <c:pt idx="43">
                  <c:v>41346</c:v>
                </c:pt>
                <c:pt idx="44">
                  <c:v>41347</c:v>
                </c:pt>
                <c:pt idx="45">
                  <c:v>41348</c:v>
                </c:pt>
                <c:pt idx="46">
                  <c:v>41351</c:v>
                </c:pt>
                <c:pt idx="47">
                  <c:v>41352</c:v>
                </c:pt>
                <c:pt idx="48">
                  <c:v>41353</c:v>
                </c:pt>
                <c:pt idx="49">
                  <c:v>41354</c:v>
                </c:pt>
                <c:pt idx="50">
                  <c:v>41355</c:v>
                </c:pt>
                <c:pt idx="51">
                  <c:v>41358</c:v>
                </c:pt>
                <c:pt idx="52">
                  <c:v>41359</c:v>
                </c:pt>
                <c:pt idx="53">
                  <c:v>41360</c:v>
                </c:pt>
                <c:pt idx="54">
                  <c:v>41361</c:v>
                </c:pt>
                <c:pt idx="55">
                  <c:v>41362</c:v>
                </c:pt>
                <c:pt idx="56">
                  <c:v>41365</c:v>
                </c:pt>
                <c:pt idx="57">
                  <c:v>41366</c:v>
                </c:pt>
                <c:pt idx="58">
                  <c:v>41367</c:v>
                </c:pt>
                <c:pt idx="59">
                  <c:v>41372</c:v>
                </c:pt>
                <c:pt idx="60">
                  <c:v>41373</c:v>
                </c:pt>
                <c:pt idx="61">
                  <c:v>41374</c:v>
                </c:pt>
                <c:pt idx="62">
                  <c:v>41375</c:v>
                </c:pt>
                <c:pt idx="63">
                  <c:v>41376</c:v>
                </c:pt>
                <c:pt idx="64">
                  <c:v>41379</c:v>
                </c:pt>
                <c:pt idx="65">
                  <c:v>41380</c:v>
                </c:pt>
                <c:pt idx="66">
                  <c:v>41381</c:v>
                </c:pt>
                <c:pt idx="67">
                  <c:v>41382</c:v>
                </c:pt>
                <c:pt idx="68">
                  <c:v>41383</c:v>
                </c:pt>
                <c:pt idx="69">
                  <c:v>41386</c:v>
                </c:pt>
                <c:pt idx="70">
                  <c:v>41387</c:v>
                </c:pt>
                <c:pt idx="71">
                  <c:v>41388</c:v>
                </c:pt>
                <c:pt idx="72">
                  <c:v>41389</c:v>
                </c:pt>
                <c:pt idx="73">
                  <c:v>41390</c:v>
                </c:pt>
                <c:pt idx="74">
                  <c:v>41396</c:v>
                </c:pt>
                <c:pt idx="75">
                  <c:v>41397</c:v>
                </c:pt>
                <c:pt idx="76">
                  <c:v>41400</c:v>
                </c:pt>
                <c:pt idx="77">
                  <c:v>41401</c:v>
                </c:pt>
                <c:pt idx="78">
                  <c:v>41402</c:v>
                </c:pt>
                <c:pt idx="79">
                  <c:v>41403</c:v>
                </c:pt>
                <c:pt idx="80">
                  <c:v>41404</c:v>
                </c:pt>
                <c:pt idx="81">
                  <c:v>41407</c:v>
                </c:pt>
                <c:pt idx="82">
                  <c:v>41408</c:v>
                </c:pt>
                <c:pt idx="83">
                  <c:v>41409</c:v>
                </c:pt>
                <c:pt idx="84">
                  <c:v>41410</c:v>
                </c:pt>
                <c:pt idx="85">
                  <c:v>41411</c:v>
                </c:pt>
                <c:pt idx="86">
                  <c:v>41414</c:v>
                </c:pt>
                <c:pt idx="87">
                  <c:v>41415</c:v>
                </c:pt>
                <c:pt idx="88">
                  <c:v>41416</c:v>
                </c:pt>
                <c:pt idx="89">
                  <c:v>41417</c:v>
                </c:pt>
                <c:pt idx="90">
                  <c:v>41418</c:v>
                </c:pt>
                <c:pt idx="91">
                  <c:v>41421</c:v>
                </c:pt>
                <c:pt idx="92">
                  <c:v>41422</c:v>
                </c:pt>
                <c:pt idx="93">
                  <c:v>41423</c:v>
                </c:pt>
                <c:pt idx="94">
                  <c:v>41424</c:v>
                </c:pt>
                <c:pt idx="95">
                  <c:v>41425</c:v>
                </c:pt>
                <c:pt idx="96">
                  <c:v>41428</c:v>
                </c:pt>
                <c:pt idx="97">
                  <c:v>41429</c:v>
                </c:pt>
                <c:pt idx="98">
                  <c:v>41430</c:v>
                </c:pt>
                <c:pt idx="99">
                  <c:v>41431</c:v>
                </c:pt>
                <c:pt idx="100">
                  <c:v>41432</c:v>
                </c:pt>
                <c:pt idx="101">
                  <c:v>41438</c:v>
                </c:pt>
                <c:pt idx="102">
                  <c:v>41439</c:v>
                </c:pt>
                <c:pt idx="103">
                  <c:v>41442</c:v>
                </c:pt>
                <c:pt idx="104">
                  <c:v>41443</c:v>
                </c:pt>
                <c:pt idx="105">
                  <c:v>41444</c:v>
                </c:pt>
                <c:pt idx="106">
                  <c:v>41445</c:v>
                </c:pt>
                <c:pt idx="107">
                  <c:v>41446</c:v>
                </c:pt>
                <c:pt idx="108">
                  <c:v>41449</c:v>
                </c:pt>
                <c:pt idx="109">
                  <c:v>41450</c:v>
                </c:pt>
                <c:pt idx="110">
                  <c:v>41451</c:v>
                </c:pt>
                <c:pt idx="111">
                  <c:v>41452</c:v>
                </c:pt>
                <c:pt idx="112">
                  <c:v>41453</c:v>
                </c:pt>
                <c:pt idx="113">
                  <c:v>41456</c:v>
                </c:pt>
                <c:pt idx="114">
                  <c:v>41457</c:v>
                </c:pt>
                <c:pt idx="115">
                  <c:v>41458</c:v>
                </c:pt>
                <c:pt idx="116">
                  <c:v>41459</c:v>
                </c:pt>
                <c:pt idx="117">
                  <c:v>41460</c:v>
                </c:pt>
                <c:pt idx="118">
                  <c:v>41463</c:v>
                </c:pt>
                <c:pt idx="119">
                  <c:v>41464</c:v>
                </c:pt>
                <c:pt idx="120">
                  <c:v>41465</c:v>
                </c:pt>
                <c:pt idx="121">
                  <c:v>41466</c:v>
                </c:pt>
                <c:pt idx="122">
                  <c:v>41467</c:v>
                </c:pt>
                <c:pt idx="123">
                  <c:v>41470</c:v>
                </c:pt>
                <c:pt idx="124">
                  <c:v>41471</c:v>
                </c:pt>
                <c:pt idx="125">
                  <c:v>41472</c:v>
                </c:pt>
                <c:pt idx="126">
                  <c:v>41473</c:v>
                </c:pt>
                <c:pt idx="127">
                  <c:v>41474</c:v>
                </c:pt>
                <c:pt idx="128">
                  <c:v>41477</c:v>
                </c:pt>
                <c:pt idx="129">
                  <c:v>41478</c:v>
                </c:pt>
                <c:pt idx="130">
                  <c:v>41479</c:v>
                </c:pt>
                <c:pt idx="131">
                  <c:v>41480</c:v>
                </c:pt>
                <c:pt idx="132">
                  <c:v>41481</c:v>
                </c:pt>
                <c:pt idx="133">
                  <c:v>41484</c:v>
                </c:pt>
                <c:pt idx="134">
                  <c:v>41485</c:v>
                </c:pt>
                <c:pt idx="135">
                  <c:v>41486</c:v>
                </c:pt>
                <c:pt idx="136">
                  <c:v>41487</c:v>
                </c:pt>
                <c:pt idx="137">
                  <c:v>41488</c:v>
                </c:pt>
                <c:pt idx="138">
                  <c:v>41491</c:v>
                </c:pt>
                <c:pt idx="139">
                  <c:v>41492</c:v>
                </c:pt>
                <c:pt idx="140">
                  <c:v>41493</c:v>
                </c:pt>
                <c:pt idx="141">
                  <c:v>41494</c:v>
                </c:pt>
                <c:pt idx="142">
                  <c:v>41495</c:v>
                </c:pt>
                <c:pt idx="143">
                  <c:v>41498</c:v>
                </c:pt>
                <c:pt idx="144">
                  <c:v>41499</c:v>
                </c:pt>
                <c:pt idx="145">
                  <c:v>41500</c:v>
                </c:pt>
                <c:pt idx="146">
                  <c:v>41501</c:v>
                </c:pt>
                <c:pt idx="147">
                  <c:v>41502</c:v>
                </c:pt>
                <c:pt idx="148">
                  <c:v>41505</c:v>
                </c:pt>
                <c:pt idx="149">
                  <c:v>41506</c:v>
                </c:pt>
                <c:pt idx="150">
                  <c:v>41507</c:v>
                </c:pt>
                <c:pt idx="151">
                  <c:v>41508</c:v>
                </c:pt>
                <c:pt idx="152">
                  <c:v>41509</c:v>
                </c:pt>
                <c:pt idx="153">
                  <c:v>41512</c:v>
                </c:pt>
                <c:pt idx="154">
                  <c:v>41513</c:v>
                </c:pt>
                <c:pt idx="155">
                  <c:v>41514</c:v>
                </c:pt>
                <c:pt idx="156">
                  <c:v>41515</c:v>
                </c:pt>
                <c:pt idx="157">
                  <c:v>41516</c:v>
                </c:pt>
                <c:pt idx="158">
                  <c:v>41519</c:v>
                </c:pt>
                <c:pt idx="159">
                  <c:v>41520</c:v>
                </c:pt>
                <c:pt idx="160">
                  <c:v>41521</c:v>
                </c:pt>
                <c:pt idx="161">
                  <c:v>41522</c:v>
                </c:pt>
                <c:pt idx="162">
                  <c:v>41523</c:v>
                </c:pt>
                <c:pt idx="163">
                  <c:v>41526</c:v>
                </c:pt>
                <c:pt idx="164">
                  <c:v>41527</c:v>
                </c:pt>
                <c:pt idx="165">
                  <c:v>41528</c:v>
                </c:pt>
                <c:pt idx="166">
                  <c:v>41529</c:v>
                </c:pt>
                <c:pt idx="167">
                  <c:v>41530</c:v>
                </c:pt>
                <c:pt idx="168">
                  <c:v>41533</c:v>
                </c:pt>
                <c:pt idx="169">
                  <c:v>41534</c:v>
                </c:pt>
                <c:pt idx="170">
                  <c:v>41535</c:v>
                </c:pt>
                <c:pt idx="171">
                  <c:v>41540</c:v>
                </c:pt>
                <c:pt idx="172">
                  <c:v>41541</c:v>
                </c:pt>
                <c:pt idx="173">
                  <c:v>41542</c:v>
                </c:pt>
                <c:pt idx="174">
                  <c:v>41543</c:v>
                </c:pt>
                <c:pt idx="175">
                  <c:v>41544</c:v>
                </c:pt>
                <c:pt idx="176">
                  <c:v>41547</c:v>
                </c:pt>
                <c:pt idx="177">
                  <c:v>41555</c:v>
                </c:pt>
                <c:pt idx="178">
                  <c:v>41556</c:v>
                </c:pt>
                <c:pt idx="179">
                  <c:v>41557</c:v>
                </c:pt>
                <c:pt idx="180">
                  <c:v>41558</c:v>
                </c:pt>
                <c:pt idx="181">
                  <c:v>41561</c:v>
                </c:pt>
                <c:pt idx="182">
                  <c:v>41562</c:v>
                </c:pt>
                <c:pt idx="183">
                  <c:v>41563</c:v>
                </c:pt>
                <c:pt idx="184">
                  <c:v>41564</c:v>
                </c:pt>
                <c:pt idx="185">
                  <c:v>41565</c:v>
                </c:pt>
                <c:pt idx="186">
                  <c:v>41568</c:v>
                </c:pt>
                <c:pt idx="187">
                  <c:v>41569</c:v>
                </c:pt>
                <c:pt idx="188">
                  <c:v>41570</c:v>
                </c:pt>
                <c:pt idx="189">
                  <c:v>41571</c:v>
                </c:pt>
                <c:pt idx="190">
                  <c:v>41572</c:v>
                </c:pt>
                <c:pt idx="191">
                  <c:v>41575</c:v>
                </c:pt>
                <c:pt idx="192">
                  <c:v>41576</c:v>
                </c:pt>
                <c:pt idx="193">
                  <c:v>41577</c:v>
                </c:pt>
                <c:pt idx="194">
                  <c:v>41578</c:v>
                </c:pt>
                <c:pt idx="195">
                  <c:v>41579</c:v>
                </c:pt>
                <c:pt idx="196">
                  <c:v>41582</c:v>
                </c:pt>
                <c:pt idx="197">
                  <c:v>41583</c:v>
                </c:pt>
                <c:pt idx="198">
                  <c:v>41584</c:v>
                </c:pt>
                <c:pt idx="199">
                  <c:v>41585</c:v>
                </c:pt>
                <c:pt idx="200">
                  <c:v>41586</c:v>
                </c:pt>
                <c:pt idx="201">
                  <c:v>41589</c:v>
                </c:pt>
                <c:pt idx="202">
                  <c:v>41590</c:v>
                </c:pt>
                <c:pt idx="203">
                  <c:v>41591</c:v>
                </c:pt>
                <c:pt idx="204">
                  <c:v>41592</c:v>
                </c:pt>
                <c:pt idx="205">
                  <c:v>41593</c:v>
                </c:pt>
                <c:pt idx="206">
                  <c:v>41596</c:v>
                </c:pt>
                <c:pt idx="207">
                  <c:v>41597</c:v>
                </c:pt>
                <c:pt idx="208">
                  <c:v>41598</c:v>
                </c:pt>
                <c:pt idx="209">
                  <c:v>41599</c:v>
                </c:pt>
                <c:pt idx="210">
                  <c:v>41600</c:v>
                </c:pt>
                <c:pt idx="211">
                  <c:v>41603</c:v>
                </c:pt>
                <c:pt idx="212">
                  <c:v>41604</c:v>
                </c:pt>
                <c:pt idx="213">
                  <c:v>41605</c:v>
                </c:pt>
                <c:pt idx="214">
                  <c:v>41606</c:v>
                </c:pt>
                <c:pt idx="215">
                  <c:v>41607</c:v>
                </c:pt>
                <c:pt idx="216">
                  <c:v>41610</c:v>
                </c:pt>
                <c:pt idx="217">
                  <c:v>41611</c:v>
                </c:pt>
                <c:pt idx="218">
                  <c:v>41612</c:v>
                </c:pt>
                <c:pt idx="219">
                  <c:v>41613</c:v>
                </c:pt>
                <c:pt idx="220">
                  <c:v>41614</c:v>
                </c:pt>
                <c:pt idx="221">
                  <c:v>41617</c:v>
                </c:pt>
                <c:pt idx="222">
                  <c:v>41618</c:v>
                </c:pt>
                <c:pt idx="223">
                  <c:v>41619</c:v>
                </c:pt>
                <c:pt idx="224">
                  <c:v>41620</c:v>
                </c:pt>
                <c:pt idx="225">
                  <c:v>41621</c:v>
                </c:pt>
                <c:pt idx="226">
                  <c:v>41624</c:v>
                </c:pt>
                <c:pt idx="227">
                  <c:v>41625</c:v>
                </c:pt>
                <c:pt idx="228">
                  <c:v>41626</c:v>
                </c:pt>
                <c:pt idx="229">
                  <c:v>41627</c:v>
                </c:pt>
                <c:pt idx="230">
                  <c:v>41628</c:v>
                </c:pt>
                <c:pt idx="231">
                  <c:v>41631</c:v>
                </c:pt>
                <c:pt idx="232">
                  <c:v>41632</c:v>
                </c:pt>
                <c:pt idx="233">
                  <c:v>41633</c:v>
                </c:pt>
                <c:pt idx="234">
                  <c:v>41634</c:v>
                </c:pt>
                <c:pt idx="235">
                  <c:v>41635</c:v>
                </c:pt>
                <c:pt idx="236">
                  <c:v>41638</c:v>
                </c:pt>
                <c:pt idx="237">
                  <c:v>41639</c:v>
                </c:pt>
                <c:pt idx="238">
                  <c:v>41641</c:v>
                </c:pt>
                <c:pt idx="239">
                  <c:v>41642</c:v>
                </c:pt>
                <c:pt idx="240">
                  <c:v>41645</c:v>
                </c:pt>
                <c:pt idx="241">
                  <c:v>41646</c:v>
                </c:pt>
                <c:pt idx="242">
                  <c:v>41647</c:v>
                </c:pt>
                <c:pt idx="243">
                  <c:v>41648</c:v>
                </c:pt>
                <c:pt idx="244">
                  <c:v>41649</c:v>
                </c:pt>
                <c:pt idx="245">
                  <c:v>41652</c:v>
                </c:pt>
                <c:pt idx="246">
                  <c:v>41653</c:v>
                </c:pt>
                <c:pt idx="247">
                  <c:v>41654</c:v>
                </c:pt>
                <c:pt idx="248">
                  <c:v>41655</c:v>
                </c:pt>
                <c:pt idx="249">
                  <c:v>41656</c:v>
                </c:pt>
                <c:pt idx="250">
                  <c:v>41659</c:v>
                </c:pt>
                <c:pt idx="251">
                  <c:v>41660</c:v>
                </c:pt>
                <c:pt idx="252">
                  <c:v>41661</c:v>
                </c:pt>
                <c:pt idx="253">
                  <c:v>41662</c:v>
                </c:pt>
                <c:pt idx="254">
                  <c:v>41663</c:v>
                </c:pt>
                <c:pt idx="255">
                  <c:v>41666</c:v>
                </c:pt>
                <c:pt idx="256">
                  <c:v>41667</c:v>
                </c:pt>
                <c:pt idx="257">
                  <c:v>41668</c:v>
                </c:pt>
                <c:pt idx="258">
                  <c:v>41669</c:v>
                </c:pt>
                <c:pt idx="259">
                  <c:v>41677</c:v>
                </c:pt>
                <c:pt idx="260">
                  <c:v>41680</c:v>
                </c:pt>
                <c:pt idx="261">
                  <c:v>41681</c:v>
                </c:pt>
                <c:pt idx="262">
                  <c:v>41682</c:v>
                </c:pt>
                <c:pt idx="263">
                  <c:v>41683</c:v>
                </c:pt>
                <c:pt idx="264">
                  <c:v>41684</c:v>
                </c:pt>
                <c:pt idx="265">
                  <c:v>41687</c:v>
                </c:pt>
                <c:pt idx="266">
                  <c:v>41688</c:v>
                </c:pt>
                <c:pt idx="267">
                  <c:v>41689</c:v>
                </c:pt>
                <c:pt idx="268">
                  <c:v>41690</c:v>
                </c:pt>
                <c:pt idx="269">
                  <c:v>41691</c:v>
                </c:pt>
                <c:pt idx="270">
                  <c:v>41694</c:v>
                </c:pt>
                <c:pt idx="271">
                  <c:v>41695</c:v>
                </c:pt>
                <c:pt idx="272">
                  <c:v>41696</c:v>
                </c:pt>
                <c:pt idx="273">
                  <c:v>41697</c:v>
                </c:pt>
                <c:pt idx="274">
                  <c:v>41698</c:v>
                </c:pt>
                <c:pt idx="275">
                  <c:v>41701</c:v>
                </c:pt>
                <c:pt idx="276">
                  <c:v>41702</c:v>
                </c:pt>
                <c:pt idx="277">
                  <c:v>41703</c:v>
                </c:pt>
                <c:pt idx="278">
                  <c:v>41704</c:v>
                </c:pt>
                <c:pt idx="279">
                  <c:v>41705</c:v>
                </c:pt>
                <c:pt idx="280">
                  <c:v>41708</c:v>
                </c:pt>
                <c:pt idx="281">
                  <c:v>41709</c:v>
                </c:pt>
                <c:pt idx="282">
                  <c:v>41710</c:v>
                </c:pt>
                <c:pt idx="283">
                  <c:v>41711</c:v>
                </c:pt>
                <c:pt idx="284">
                  <c:v>41712</c:v>
                </c:pt>
                <c:pt idx="285">
                  <c:v>41715</c:v>
                </c:pt>
                <c:pt idx="286">
                  <c:v>41716</c:v>
                </c:pt>
                <c:pt idx="287">
                  <c:v>41717</c:v>
                </c:pt>
                <c:pt idx="288">
                  <c:v>41718</c:v>
                </c:pt>
                <c:pt idx="289">
                  <c:v>41719</c:v>
                </c:pt>
                <c:pt idx="290">
                  <c:v>41722</c:v>
                </c:pt>
                <c:pt idx="291">
                  <c:v>41723</c:v>
                </c:pt>
                <c:pt idx="292">
                  <c:v>41724</c:v>
                </c:pt>
                <c:pt idx="293">
                  <c:v>41725</c:v>
                </c:pt>
                <c:pt idx="294">
                  <c:v>41726</c:v>
                </c:pt>
                <c:pt idx="295">
                  <c:v>41729</c:v>
                </c:pt>
                <c:pt idx="296">
                  <c:v>41730</c:v>
                </c:pt>
                <c:pt idx="297">
                  <c:v>41731</c:v>
                </c:pt>
                <c:pt idx="298">
                  <c:v>41732</c:v>
                </c:pt>
                <c:pt idx="299">
                  <c:v>41733</c:v>
                </c:pt>
                <c:pt idx="300">
                  <c:v>41737</c:v>
                </c:pt>
                <c:pt idx="301">
                  <c:v>41738</c:v>
                </c:pt>
                <c:pt idx="302">
                  <c:v>41739</c:v>
                </c:pt>
                <c:pt idx="303">
                  <c:v>41740</c:v>
                </c:pt>
                <c:pt idx="304">
                  <c:v>41743</c:v>
                </c:pt>
                <c:pt idx="305">
                  <c:v>41744</c:v>
                </c:pt>
                <c:pt idx="306">
                  <c:v>41745</c:v>
                </c:pt>
                <c:pt idx="307">
                  <c:v>41746</c:v>
                </c:pt>
                <c:pt idx="308">
                  <c:v>41747</c:v>
                </c:pt>
                <c:pt idx="309">
                  <c:v>41750</c:v>
                </c:pt>
                <c:pt idx="310">
                  <c:v>41751</c:v>
                </c:pt>
                <c:pt idx="311">
                  <c:v>41752</c:v>
                </c:pt>
                <c:pt idx="312">
                  <c:v>41753</c:v>
                </c:pt>
                <c:pt idx="313">
                  <c:v>41754</c:v>
                </c:pt>
                <c:pt idx="314">
                  <c:v>41757</c:v>
                </c:pt>
                <c:pt idx="315">
                  <c:v>41758</c:v>
                </c:pt>
                <c:pt idx="316">
                  <c:v>41759</c:v>
                </c:pt>
                <c:pt idx="317">
                  <c:v>41764</c:v>
                </c:pt>
                <c:pt idx="318">
                  <c:v>41765</c:v>
                </c:pt>
                <c:pt idx="319">
                  <c:v>41766</c:v>
                </c:pt>
                <c:pt idx="320">
                  <c:v>41767</c:v>
                </c:pt>
                <c:pt idx="321">
                  <c:v>41768</c:v>
                </c:pt>
                <c:pt idx="322">
                  <c:v>41771</c:v>
                </c:pt>
                <c:pt idx="323">
                  <c:v>41772</c:v>
                </c:pt>
                <c:pt idx="324">
                  <c:v>41773</c:v>
                </c:pt>
                <c:pt idx="325">
                  <c:v>41774</c:v>
                </c:pt>
                <c:pt idx="326">
                  <c:v>41775</c:v>
                </c:pt>
                <c:pt idx="327">
                  <c:v>41778</c:v>
                </c:pt>
                <c:pt idx="328">
                  <c:v>41779</c:v>
                </c:pt>
                <c:pt idx="329">
                  <c:v>41780</c:v>
                </c:pt>
                <c:pt idx="330">
                  <c:v>41781</c:v>
                </c:pt>
                <c:pt idx="331">
                  <c:v>41782</c:v>
                </c:pt>
                <c:pt idx="332">
                  <c:v>41785</c:v>
                </c:pt>
                <c:pt idx="333">
                  <c:v>41786</c:v>
                </c:pt>
                <c:pt idx="334">
                  <c:v>41787</c:v>
                </c:pt>
                <c:pt idx="335">
                  <c:v>41788</c:v>
                </c:pt>
                <c:pt idx="336">
                  <c:v>41789</c:v>
                </c:pt>
                <c:pt idx="337">
                  <c:v>41793</c:v>
                </c:pt>
                <c:pt idx="338">
                  <c:v>41794</c:v>
                </c:pt>
                <c:pt idx="339">
                  <c:v>41795</c:v>
                </c:pt>
                <c:pt idx="340">
                  <c:v>41796</c:v>
                </c:pt>
                <c:pt idx="341">
                  <c:v>41799</c:v>
                </c:pt>
                <c:pt idx="342">
                  <c:v>41800</c:v>
                </c:pt>
                <c:pt idx="343">
                  <c:v>41801</c:v>
                </c:pt>
                <c:pt idx="344">
                  <c:v>41802</c:v>
                </c:pt>
                <c:pt idx="345">
                  <c:v>41803</c:v>
                </c:pt>
                <c:pt idx="346">
                  <c:v>41806</c:v>
                </c:pt>
                <c:pt idx="347">
                  <c:v>41807</c:v>
                </c:pt>
                <c:pt idx="348">
                  <c:v>41808</c:v>
                </c:pt>
                <c:pt idx="349">
                  <c:v>41809</c:v>
                </c:pt>
                <c:pt idx="350">
                  <c:v>41810</c:v>
                </c:pt>
                <c:pt idx="351">
                  <c:v>41813</c:v>
                </c:pt>
                <c:pt idx="352">
                  <c:v>41814</c:v>
                </c:pt>
                <c:pt idx="353">
                  <c:v>41815</c:v>
                </c:pt>
                <c:pt idx="354">
                  <c:v>41816</c:v>
                </c:pt>
                <c:pt idx="355">
                  <c:v>41817</c:v>
                </c:pt>
                <c:pt idx="356">
                  <c:v>41820</c:v>
                </c:pt>
                <c:pt idx="357">
                  <c:v>41821</c:v>
                </c:pt>
                <c:pt idx="358">
                  <c:v>41822</c:v>
                </c:pt>
                <c:pt idx="359">
                  <c:v>41823</c:v>
                </c:pt>
                <c:pt idx="360">
                  <c:v>41824</c:v>
                </c:pt>
                <c:pt idx="361">
                  <c:v>41827</c:v>
                </c:pt>
                <c:pt idx="362">
                  <c:v>41828</c:v>
                </c:pt>
                <c:pt idx="363">
                  <c:v>41829</c:v>
                </c:pt>
                <c:pt idx="364">
                  <c:v>41830</c:v>
                </c:pt>
                <c:pt idx="365">
                  <c:v>41831</c:v>
                </c:pt>
                <c:pt idx="366">
                  <c:v>41834</c:v>
                </c:pt>
                <c:pt idx="367">
                  <c:v>41835</c:v>
                </c:pt>
                <c:pt idx="368">
                  <c:v>41836</c:v>
                </c:pt>
                <c:pt idx="369">
                  <c:v>41837</c:v>
                </c:pt>
                <c:pt idx="370">
                  <c:v>41838</c:v>
                </c:pt>
                <c:pt idx="371">
                  <c:v>41841</c:v>
                </c:pt>
                <c:pt idx="372">
                  <c:v>41842</c:v>
                </c:pt>
                <c:pt idx="373">
                  <c:v>41843</c:v>
                </c:pt>
                <c:pt idx="374">
                  <c:v>41844</c:v>
                </c:pt>
                <c:pt idx="375">
                  <c:v>41845</c:v>
                </c:pt>
                <c:pt idx="376">
                  <c:v>41848</c:v>
                </c:pt>
                <c:pt idx="377">
                  <c:v>41849</c:v>
                </c:pt>
                <c:pt idx="378">
                  <c:v>41850</c:v>
                </c:pt>
                <c:pt idx="379">
                  <c:v>41851</c:v>
                </c:pt>
                <c:pt idx="380">
                  <c:v>41852</c:v>
                </c:pt>
                <c:pt idx="381">
                  <c:v>41855</c:v>
                </c:pt>
                <c:pt idx="382">
                  <c:v>41856</c:v>
                </c:pt>
                <c:pt idx="383">
                  <c:v>41857</c:v>
                </c:pt>
                <c:pt idx="384">
                  <c:v>41858</c:v>
                </c:pt>
                <c:pt idx="385">
                  <c:v>41859</c:v>
                </c:pt>
                <c:pt idx="386">
                  <c:v>41862</c:v>
                </c:pt>
                <c:pt idx="387">
                  <c:v>41863</c:v>
                </c:pt>
                <c:pt idx="388">
                  <c:v>41864</c:v>
                </c:pt>
                <c:pt idx="389">
                  <c:v>41865</c:v>
                </c:pt>
                <c:pt idx="390">
                  <c:v>41866</c:v>
                </c:pt>
                <c:pt idx="391">
                  <c:v>41869</c:v>
                </c:pt>
                <c:pt idx="392">
                  <c:v>41870</c:v>
                </c:pt>
                <c:pt idx="393">
                  <c:v>41871</c:v>
                </c:pt>
                <c:pt idx="394">
                  <c:v>41872</c:v>
                </c:pt>
                <c:pt idx="395">
                  <c:v>41873</c:v>
                </c:pt>
                <c:pt idx="396">
                  <c:v>41876</c:v>
                </c:pt>
                <c:pt idx="397">
                  <c:v>41877</c:v>
                </c:pt>
                <c:pt idx="398">
                  <c:v>41878</c:v>
                </c:pt>
                <c:pt idx="399">
                  <c:v>41879</c:v>
                </c:pt>
                <c:pt idx="400">
                  <c:v>41880</c:v>
                </c:pt>
                <c:pt idx="401">
                  <c:v>41883</c:v>
                </c:pt>
                <c:pt idx="402">
                  <c:v>41884</c:v>
                </c:pt>
                <c:pt idx="403">
                  <c:v>41885</c:v>
                </c:pt>
                <c:pt idx="404">
                  <c:v>41886</c:v>
                </c:pt>
                <c:pt idx="405">
                  <c:v>41887</c:v>
                </c:pt>
                <c:pt idx="406">
                  <c:v>41891</c:v>
                </c:pt>
                <c:pt idx="407">
                  <c:v>41892</c:v>
                </c:pt>
                <c:pt idx="408">
                  <c:v>41893</c:v>
                </c:pt>
                <c:pt idx="409">
                  <c:v>41894</c:v>
                </c:pt>
                <c:pt idx="410">
                  <c:v>41897</c:v>
                </c:pt>
                <c:pt idx="411">
                  <c:v>41898</c:v>
                </c:pt>
                <c:pt idx="412">
                  <c:v>41899</c:v>
                </c:pt>
                <c:pt idx="413">
                  <c:v>41900</c:v>
                </c:pt>
                <c:pt idx="414">
                  <c:v>41901</c:v>
                </c:pt>
                <c:pt idx="415">
                  <c:v>41904</c:v>
                </c:pt>
                <c:pt idx="416">
                  <c:v>41905</c:v>
                </c:pt>
                <c:pt idx="417">
                  <c:v>41906</c:v>
                </c:pt>
                <c:pt idx="418">
                  <c:v>41907</c:v>
                </c:pt>
                <c:pt idx="419">
                  <c:v>41908</c:v>
                </c:pt>
                <c:pt idx="420">
                  <c:v>41911</c:v>
                </c:pt>
                <c:pt idx="421">
                  <c:v>41912</c:v>
                </c:pt>
                <c:pt idx="422">
                  <c:v>41920</c:v>
                </c:pt>
                <c:pt idx="423">
                  <c:v>41921</c:v>
                </c:pt>
                <c:pt idx="424">
                  <c:v>41922</c:v>
                </c:pt>
                <c:pt idx="425">
                  <c:v>41925</c:v>
                </c:pt>
                <c:pt idx="426">
                  <c:v>41926</c:v>
                </c:pt>
                <c:pt idx="427">
                  <c:v>41927</c:v>
                </c:pt>
                <c:pt idx="428">
                  <c:v>41928</c:v>
                </c:pt>
                <c:pt idx="429">
                  <c:v>41929</c:v>
                </c:pt>
                <c:pt idx="430">
                  <c:v>41932</c:v>
                </c:pt>
                <c:pt idx="431">
                  <c:v>41933</c:v>
                </c:pt>
                <c:pt idx="432">
                  <c:v>41934</c:v>
                </c:pt>
                <c:pt idx="433">
                  <c:v>41935</c:v>
                </c:pt>
                <c:pt idx="434">
                  <c:v>41936</c:v>
                </c:pt>
                <c:pt idx="435">
                  <c:v>41939</c:v>
                </c:pt>
                <c:pt idx="436">
                  <c:v>41940</c:v>
                </c:pt>
                <c:pt idx="437">
                  <c:v>41941</c:v>
                </c:pt>
                <c:pt idx="438">
                  <c:v>41942</c:v>
                </c:pt>
                <c:pt idx="439">
                  <c:v>41943</c:v>
                </c:pt>
                <c:pt idx="440">
                  <c:v>41946</c:v>
                </c:pt>
                <c:pt idx="441">
                  <c:v>41947</c:v>
                </c:pt>
                <c:pt idx="442">
                  <c:v>41948</c:v>
                </c:pt>
                <c:pt idx="443">
                  <c:v>41949</c:v>
                </c:pt>
                <c:pt idx="444">
                  <c:v>41950</c:v>
                </c:pt>
                <c:pt idx="445">
                  <c:v>41953</c:v>
                </c:pt>
                <c:pt idx="446">
                  <c:v>41954</c:v>
                </c:pt>
                <c:pt idx="447">
                  <c:v>41955</c:v>
                </c:pt>
                <c:pt idx="448">
                  <c:v>41956</c:v>
                </c:pt>
                <c:pt idx="449">
                  <c:v>41957</c:v>
                </c:pt>
                <c:pt idx="450">
                  <c:v>41960</c:v>
                </c:pt>
                <c:pt idx="451">
                  <c:v>41961</c:v>
                </c:pt>
                <c:pt idx="452">
                  <c:v>41962</c:v>
                </c:pt>
                <c:pt idx="453">
                  <c:v>41963</c:v>
                </c:pt>
                <c:pt idx="454">
                  <c:v>41964</c:v>
                </c:pt>
                <c:pt idx="455">
                  <c:v>41967</c:v>
                </c:pt>
                <c:pt idx="456">
                  <c:v>41968</c:v>
                </c:pt>
                <c:pt idx="457">
                  <c:v>41969</c:v>
                </c:pt>
                <c:pt idx="458">
                  <c:v>41970</c:v>
                </c:pt>
                <c:pt idx="459">
                  <c:v>41971</c:v>
                </c:pt>
                <c:pt idx="460">
                  <c:v>41974</c:v>
                </c:pt>
                <c:pt idx="461">
                  <c:v>41975</c:v>
                </c:pt>
                <c:pt idx="462">
                  <c:v>41976</c:v>
                </c:pt>
                <c:pt idx="463">
                  <c:v>41977</c:v>
                </c:pt>
                <c:pt idx="464">
                  <c:v>41978</c:v>
                </c:pt>
                <c:pt idx="465">
                  <c:v>41981</c:v>
                </c:pt>
                <c:pt idx="466">
                  <c:v>41982</c:v>
                </c:pt>
                <c:pt idx="467">
                  <c:v>41983</c:v>
                </c:pt>
                <c:pt idx="468">
                  <c:v>41984</c:v>
                </c:pt>
                <c:pt idx="469">
                  <c:v>41985</c:v>
                </c:pt>
                <c:pt idx="470">
                  <c:v>41988</c:v>
                </c:pt>
                <c:pt idx="471">
                  <c:v>41989</c:v>
                </c:pt>
                <c:pt idx="472">
                  <c:v>41990</c:v>
                </c:pt>
                <c:pt idx="473">
                  <c:v>41991</c:v>
                </c:pt>
                <c:pt idx="474">
                  <c:v>41992</c:v>
                </c:pt>
                <c:pt idx="475">
                  <c:v>41995</c:v>
                </c:pt>
                <c:pt idx="476">
                  <c:v>41996</c:v>
                </c:pt>
                <c:pt idx="477">
                  <c:v>41997</c:v>
                </c:pt>
                <c:pt idx="478">
                  <c:v>41998</c:v>
                </c:pt>
                <c:pt idx="479">
                  <c:v>41999</c:v>
                </c:pt>
                <c:pt idx="480">
                  <c:v>42002</c:v>
                </c:pt>
                <c:pt idx="481">
                  <c:v>42003</c:v>
                </c:pt>
                <c:pt idx="482">
                  <c:v>42004</c:v>
                </c:pt>
                <c:pt idx="483">
                  <c:v>42009</c:v>
                </c:pt>
                <c:pt idx="484">
                  <c:v>42010</c:v>
                </c:pt>
                <c:pt idx="485">
                  <c:v>42011</c:v>
                </c:pt>
                <c:pt idx="486">
                  <c:v>42012</c:v>
                </c:pt>
                <c:pt idx="487">
                  <c:v>42013</c:v>
                </c:pt>
                <c:pt idx="488">
                  <c:v>42016</c:v>
                </c:pt>
                <c:pt idx="489">
                  <c:v>42017</c:v>
                </c:pt>
                <c:pt idx="490">
                  <c:v>42018</c:v>
                </c:pt>
                <c:pt idx="491">
                  <c:v>42019</c:v>
                </c:pt>
                <c:pt idx="492">
                  <c:v>42020</c:v>
                </c:pt>
                <c:pt idx="493">
                  <c:v>42023</c:v>
                </c:pt>
                <c:pt idx="494">
                  <c:v>42024</c:v>
                </c:pt>
                <c:pt idx="495">
                  <c:v>42025</c:v>
                </c:pt>
                <c:pt idx="496">
                  <c:v>42026</c:v>
                </c:pt>
                <c:pt idx="497">
                  <c:v>42027</c:v>
                </c:pt>
                <c:pt idx="498">
                  <c:v>42030</c:v>
                </c:pt>
                <c:pt idx="499">
                  <c:v>42031</c:v>
                </c:pt>
                <c:pt idx="500">
                  <c:v>42032</c:v>
                </c:pt>
                <c:pt idx="501">
                  <c:v>42033</c:v>
                </c:pt>
                <c:pt idx="502">
                  <c:v>42034</c:v>
                </c:pt>
                <c:pt idx="503">
                  <c:v>42037</c:v>
                </c:pt>
                <c:pt idx="504">
                  <c:v>42038</c:v>
                </c:pt>
                <c:pt idx="505">
                  <c:v>42039</c:v>
                </c:pt>
                <c:pt idx="506">
                  <c:v>42040</c:v>
                </c:pt>
                <c:pt idx="507">
                  <c:v>42041</c:v>
                </c:pt>
                <c:pt idx="508">
                  <c:v>42044</c:v>
                </c:pt>
                <c:pt idx="509">
                  <c:v>42045</c:v>
                </c:pt>
                <c:pt idx="510">
                  <c:v>42046</c:v>
                </c:pt>
                <c:pt idx="511">
                  <c:v>42047</c:v>
                </c:pt>
                <c:pt idx="512">
                  <c:v>42048</c:v>
                </c:pt>
                <c:pt idx="513">
                  <c:v>42051</c:v>
                </c:pt>
                <c:pt idx="514">
                  <c:v>42052</c:v>
                </c:pt>
                <c:pt idx="515">
                  <c:v>42060</c:v>
                </c:pt>
                <c:pt idx="516">
                  <c:v>42061</c:v>
                </c:pt>
                <c:pt idx="517">
                  <c:v>42062</c:v>
                </c:pt>
                <c:pt idx="518">
                  <c:v>42065</c:v>
                </c:pt>
                <c:pt idx="519">
                  <c:v>42066</c:v>
                </c:pt>
                <c:pt idx="520">
                  <c:v>42067</c:v>
                </c:pt>
                <c:pt idx="521">
                  <c:v>42068</c:v>
                </c:pt>
                <c:pt idx="522">
                  <c:v>42069</c:v>
                </c:pt>
                <c:pt idx="523">
                  <c:v>42072</c:v>
                </c:pt>
                <c:pt idx="524">
                  <c:v>42073</c:v>
                </c:pt>
                <c:pt idx="525">
                  <c:v>42074</c:v>
                </c:pt>
                <c:pt idx="526">
                  <c:v>42075</c:v>
                </c:pt>
                <c:pt idx="527">
                  <c:v>42076</c:v>
                </c:pt>
                <c:pt idx="528">
                  <c:v>42079</c:v>
                </c:pt>
                <c:pt idx="529">
                  <c:v>42080</c:v>
                </c:pt>
                <c:pt idx="530">
                  <c:v>42081</c:v>
                </c:pt>
                <c:pt idx="531">
                  <c:v>42082</c:v>
                </c:pt>
                <c:pt idx="532">
                  <c:v>42083</c:v>
                </c:pt>
                <c:pt idx="533">
                  <c:v>42086</c:v>
                </c:pt>
                <c:pt idx="534">
                  <c:v>42087</c:v>
                </c:pt>
                <c:pt idx="535">
                  <c:v>42088</c:v>
                </c:pt>
                <c:pt idx="536">
                  <c:v>42089</c:v>
                </c:pt>
                <c:pt idx="537">
                  <c:v>42090</c:v>
                </c:pt>
                <c:pt idx="538">
                  <c:v>42093</c:v>
                </c:pt>
                <c:pt idx="539">
                  <c:v>42094</c:v>
                </c:pt>
                <c:pt idx="540">
                  <c:v>42095</c:v>
                </c:pt>
                <c:pt idx="541">
                  <c:v>42096</c:v>
                </c:pt>
                <c:pt idx="542">
                  <c:v>42097</c:v>
                </c:pt>
                <c:pt idx="543">
                  <c:v>42101</c:v>
                </c:pt>
                <c:pt idx="544">
                  <c:v>42102</c:v>
                </c:pt>
                <c:pt idx="545">
                  <c:v>42103</c:v>
                </c:pt>
                <c:pt idx="546">
                  <c:v>42104</c:v>
                </c:pt>
                <c:pt idx="547">
                  <c:v>42107</c:v>
                </c:pt>
                <c:pt idx="548">
                  <c:v>42108</c:v>
                </c:pt>
                <c:pt idx="549">
                  <c:v>42109</c:v>
                </c:pt>
                <c:pt idx="550">
                  <c:v>42110</c:v>
                </c:pt>
                <c:pt idx="551">
                  <c:v>42111</c:v>
                </c:pt>
                <c:pt idx="552">
                  <c:v>42114</c:v>
                </c:pt>
                <c:pt idx="553">
                  <c:v>42115</c:v>
                </c:pt>
                <c:pt idx="554">
                  <c:v>42116</c:v>
                </c:pt>
                <c:pt idx="555">
                  <c:v>42117</c:v>
                </c:pt>
                <c:pt idx="556">
                  <c:v>42118</c:v>
                </c:pt>
                <c:pt idx="557">
                  <c:v>42121</c:v>
                </c:pt>
                <c:pt idx="558">
                  <c:v>42122</c:v>
                </c:pt>
                <c:pt idx="559">
                  <c:v>42123</c:v>
                </c:pt>
                <c:pt idx="560">
                  <c:v>42124</c:v>
                </c:pt>
                <c:pt idx="561">
                  <c:v>42128</c:v>
                </c:pt>
                <c:pt idx="562">
                  <c:v>42129</c:v>
                </c:pt>
                <c:pt idx="563">
                  <c:v>42130</c:v>
                </c:pt>
                <c:pt idx="564">
                  <c:v>42131</c:v>
                </c:pt>
                <c:pt idx="565">
                  <c:v>42132</c:v>
                </c:pt>
                <c:pt idx="566">
                  <c:v>42135</c:v>
                </c:pt>
                <c:pt idx="567">
                  <c:v>42136</c:v>
                </c:pt>
                <c:pt idx="568">
                  <c:v>42137</c:v>
                </c:pt>
                <c:pt idx="569">
                  <c:v>42138</c:v>
                </c:pt>
                <c:pt idx="570">
                  <c:v>42139</c:v>
                </c:pt>
                <c:pt idx="571">
                  <c:v>42142</c:v>
                </c:pt>
                <c:pt idx="572">
                  <c:v>42143</c:v>
                </c:pt>
                <c:pt idx="573">
                  <c:v>42144</c:v>
                </c:pt>
                <c:pt idx="574">
                  <c:v>42145</c:v>
                </c:pt>
                <c:pt idx="575">
                  <c:v>42146</c:v>
                </c:pt>
                <c:pt idx="576">
                  <c:v>42149</c:v>
                </c:pt>
                <c:pt idx="577">
                  <c:v>42150</c:v>
                </c:pt>
                <c:pt idx="578">
                  <c:v>42151</c:v>
                </c:pt>
                <c:pt idx="579">
                  <c:v>42152</c:v>
                </c:pt>
                <c:pt idx="580">
                  <c:v>42153</c:v>
                </c:pt>
                <c:pt idx="581">
                  <c:v>42156</c:v>
                </c:pt>
                <c:pt idx="582">
                  <c:v>42157</c:v>
                </c:pt>
                <c:pt idx="583">
                  <c:v>42158</c:v>
                </c:pt>
                <c:pt idx="584">
                  <c:v>42159</c:v>
                </c:pt>
                <c:pt idx="585">
                  <c:v>42160</c:v>
                </c:pt>
                <c:pt idx="586">
                  <c:v>42163</c:v>
                </c:pt>
                <c:pt idx="587">
                  <c:v>42164</c:v>
                </c:pt>
                <c:pt idx="588">
                  <c:v>42165</c:v>
                </c:pt>
                <c:pt idx="589">
                  <c:v>42166</c:v>
                </c:pt>
                <c:pt idx="590">
                  <c:v>42167</c:v>
                </c:pt>
                <c:pt idx="591">
                  <c:v>42170</c:v>
                </c:pt>
                <c:pt idx="592">
                  <c:v>42171</c:v>
                </c:pt>
                <c:pt idx="593">
                  <c:v>42172</c:v>
                </c:pt>
                <c:pt idx="594">
                  <c:v>42173</c:v>
                </c:pt>
                <c:pt idx="595">
                  <c:v>42174</c:v>
                </c:pt>
                <c:pt idx="596">
                  <c:v>42178</c:v>
                </c:pt>
                <c:pt idx="597">
                  <c:v>42179</c:v>
                </c:pt>
                <c:pt idx="598">
                  <c:v>42180</c:v>
                </c:pt>
                <c:pt idx="599">
                  <c:v>42181</c:v>
                </c:pt>
                <c:pt idx="600">
                  <c:v>42184</c:v>
                </c:pt>
                <c:pt idx="601">
                  <c:v>42185</c:v>
                </c:pt>
                <c:pt idx="602">
                  <c:v>42186</c:v>
                </c:pt>
                <c:pt idx="603">
                  <c:v>42187</c:v>
                </c:pt>
                <c:pt idx="604">
                  <c:v>42188</c:v>
                </c:pt>
                <c:pt idx="605">
                  <c:v>42191</c:v>
                </c:pt>
                <c:pt idx="606">
                  <c:v>42192</c:v>
                </c:pt>
                <c:pt idx="607">
                  <c:v>42193</c:v>
                </c:pt>
                <c:pt idx="608">
                  <c:v>42194</c:v>
                </c:pt>
                <c:pt idx="609">
                  <c:v>42195</c:v>
                </c:pt>
                <c:pt idx="610">
                  <c:v>42198</c:v>
                </c:pt>
                <c:pt idx="611">
                  <c:v>42199</c:v>
                </c:pt>
                <c:pt idx="612">
                  <c:v>42200</c:v>
                </c:pt>
                <c:pt idx="613">
                  <c:v>42201</c:v>
                </c:pt>
                <c:pt idx="614">
                  <c:v>42202</c:v>
                </c:pt>
                <c:pt idx="615">
                  <c:v>42205</c:v>
                </c:pt>
                <c:pt idx="616">
                  <c:v>42206</c:v>
                </c:pt>
                <c:pt idx="617">
                  <c:v>42207</c:v>
                </c:pt>
                <c:pt idx="618">
                  <c:v>42208</c:v>
                </c:pt>
                <c:pt idx="619">
                  <c:v>42209</c:v>
                </c:pt>
                <c:pt idx="620">
                  <c:v>42212</c:v>
                </c:pt>
                <c:pt idx="621">
                  <c:v>42213</c:v>
                </c:pt>
                <c:pt idx="622">
                  <c:v>42214</c:v>
                </c:pt>
                <c:pt idx="623">
                  <c:v>42215</c:v>
                </c:pt>
                <c:pt idx="624">
                  <c:v>42216</c:v>
                </c:pt>
                <c:pt idx="625">
                  <c:v>42219</c:v>
                </c:pt>
                <c:pt idx="626">
                  <c:v>42220</c:v>
                </c:pt>
                <c:pt idx="627">
                  <c:v>42221</c:v>
                </c:pt>
                <c:pt idx="628">
                  <c:v>42222</c:v>
                </c:pt>
                <c:pt idx="629">
                  <c:v>42223</c:v>
                </c:pt>
                <c:pt idx="630">
                  <c:v>42226</c:v>
                </c:pt>
                <c:pt idx="631">
                  <c:v>42227</c:v>
                </c:pt>
                <c:pt idx="632">
                  <c:v>42228</c:v>
                </c:pt>
                <c:pt idx="633">
                  <c:v>42229</c:v>
                </c:pt>
                <c:pt idx="634">
                  <c:v>42230</c:v>
                </c:pt>
                <c:pt idx="635">
                  <c:v>42233</c:v>
                </c:pt>
                <c:pt idx="636">
                  <c:v>42234</c:v>
                </c:pt>
                <c:pt idx="637">
                  <c:v>42235</c:v>
                </c:pt>
                <c:pt idx="638">
                  <c:v>42236</c:v>
                </c:pt>
                <c:pt idx="639">
                  <c:v>42237</c:v>
                </c:pt>
                <c:pt idx="640">
                  <c:v>42240</c:v>
                </c:pt>
                <c:pt idx="641">
                  <c:v>42241</c:v>
                </c:pt>
                <c:pt idx="642">
                  <c:v>42242</c:v>
                </c:pt>
                <c:pt idx="643">
                  <c:v>42243</c:v>
                </c:pt>
                <c:pt idx="644">
                  <c:v>42244</c:v>
                </c:pt>
                <c:pt idx="645">
                  <c:v>42247</c:v>
                </c:pt>
                <c:pt idx="646">
                  <c:v>42248</c:v>
                </c:pt>
                <c:pt idx="647">
                  <c:v>42249</c:v>
                </c:pt>
                <c:pt idx="648">
                  <c:v>42254</c:v>
                </c:pt>
                <c:pt idx="649">
                  <c:v>42255</c:v>
                </c:pt>
                <c:pt idx="650">
                  <c:v>42256</c:v>
                </c:pt>
                <c:pt idx="651">
                  <c:v>42257</c:v>
                </c:pt>
                <c:pt idx="652">
                  <c:v>42258</c:v>
                </c:pt>
                <c:pt idx="653">
                  <c:v>42261</c:v>
                </c:pt>
                <c:pt idx="654">
                  <c:v>42262</c:v>
                </c:pt>
                <c:pt idx="655">
                  <c:v>42263</c:v>
                </c:pt>
                <c:pt idx="656">
                  <c:v>42264</c:v>
                </c:pt>
                <c:pt idx="657">
                  <c:v>42265</c:v>
                </c:pt>
                <c:pt idx="658">
                  <c:v>42268</c:v>
                </c:pt>
                <c:pt idx="659">
                  <c:v>42269</c:v>
                </c:pt>
                <c:pt idx="660">
                  <c:v>42270</c:v>
                </c:pt>
                <c:pt idx="661">
                  <c:v>42271</c:v>
                </c:pt>
                <c:pt idx="662">
                  <c:v>42272</c:v>
                </c:pt>
                <c:pt idx="663">
                  <c:v>42275</c:v>
                </c:pt>
                <c:pt idx="664">
                  <c:v>42276</c:v>
                </c:pt>
                <c:pt idx="665">
                  <c:v>42277</c:v>
                </c:pt>
                <c:pt idx="666">
                  <c:v>42285</c:v>
                </c:pt>
                <c:pt idx="667">
                  <c:v>42286</c:v>
                </c:pt>
                <c:pt idx="668">
                  <c:v>42289</c:v>
                </c:pt>
                <c:pt idx="669">
                  <c:v>42290</c:v>
                </c:pt>
                <c:pt idx="670">
                  <c:v>42291</c:v>
                </c:pt>
                <c:pt idx="671">
                  <c:v>42292</c:v>
                </c:pt>
                <c:pt idx="672">
                  <c:v>42293</c:v>
                </c:pt>
                <c:pt idx="673">
                  <c:v>42296</c:v>
                </c:pt>
                <c:pt idx="674">
                  <c:v>42297</c:v>
                </c:pt>
                <c:pt idx="675">
                  <c:v>42298</c:v>
                </c:pt>
                <c:pt idx="676">
                  <c:v>42299</c:v>
                </c:pt>
                <c:pt idx="677">
                  <c:v>42300</c:v>
                </c:pt>
                <c:pt idx="678">
                  <c:v>42303</c:v>
                </c:pt>
                <c:pt idx="679">
                  <c:v>42304</c:v>
                </c:pt>
                <c:pt idx="680">
                  <c:v>42305</c:v>
                </c:pt>
                <c:pt idx="681">
                  <c:v>42306</c:v>
                </c:pt>
                <c:pt idx="682">
                  <c:v>42307</c:v>
                </c:pt>
                <c:pt idx="683">
                  <c:v>42310</c:v>
                </c:pt>
                <c:pt idx="684">
                  <c:v>42311</c:v>
                </c:pt>
                <c:pt idx="685">
                  <c:v>42312</c:v>
                </c:pt>
                <c:pt idx="686">
                  <c:v>42313</c:v>
                </c:pt>
                <c:pt idx="687">
                  <c:v>42314</c:v>
                </c:pt>
                <c:pt idx="688">
                  <c:v>42317</c:v>
                </c:pt>
                <c:pt idx="689">
                  <c:v>42318</c:v>
                </c:pt>
                <c:pt idx="690">
                  <c:v>42319</c:v>
                </c:pt>
                <c:pt idx="691">
                  <c:v>42320</c:v>
                </c:pt>
                <c:pt idx="692">
                  <c:v>42321</c:v>
                </c:pt>
                <c:pt idx="693">
                  <c:v>42324</c:v>
                </c:pt>
                <c:pt idx="694">
                  <c:v>42325</c:v>
                </c:pt>
                <c:pt idx="695">
                  <c:v>42326</c:v>
                </c:pt>
                <c:pt idx="696">
                  <c:v>42327</c:v>
                </c:pt>
                <c:pt idx="697">
                  <c:v>42328</c:v>
                </c:pt>
                <c:pt idx="698">
                  <c:v>42331</c:v>
                </c:pt>
                <c:pt idx="699">
                  <c:v>42332</c:v>
                </c:pt>
                <c:pt idx="700">
                  <c:v>42333</c:v>
                </c:pt>
                <c:pt idx="701">
                  <c:v>42334</c:v>
                </c:pt>
                <c:pt idx="702">
                  <c:v>42335</c:v>
                </c:pt>
                <c:pt idx="703">
                  <c:v>42338</c:v>
                </c:pt>
                <c:pt idx="704">
                  <c:v>42339</c:v>
                </c:pt>
                <c:pt idx="705">
                  <c:v>42340</c:v>
                </c:pt>
                <c:pt idx="706">
                  <c:v>42341</c:v>
                </c:pt>
                <c:pt idx="707">
                  <c:v>42342</c:v>
                </c:pt>
                <c:pt idx="708">
                  <c:v>42345</c:v>
                </c:pt>
                <c:pt idx="709">
                  <c:v>42346</c:v>
                </c:pt>
                <c:pt idx="710">
                  <c:v>42347</c:v>
                </c:pt>
                <c:pt idx="711">
                  <c:v>42348</c:v>
                </c:pt>
                <c:pt idx="712">
                  <c:v>42349</c:v>
                </c:pt>
                <c:pt idx="713">
                  <c:v>42352</c:v>
                </c:pt>
                <c:pt idx="714">
                  <c:v>42353</c:v>
                </c:pt>
                <c:pt idx="715">
                  <c:v>42354</c:v>
                </c:pt>
                <c:pt idx="716">
                  <c:v>42355</c:v>
                </c:pt>
                <c:pt idx="717">
                  <c:v>42356</c:v>
                </c:pt>
                <c:pt idx="718">
                  <c:v>42359</c:v>
                </c:pt>
                <c:pt idx="719">
                  <c:v>42360</c:v>
                </c:pt>
                <c:pt idx="720">
                  <c:v>42361</c:v>
                </c:pt>
                <c:pt idx="721">
                  <c:v>42362</c:v>
                </c:pt>
                <c:pt idx="722">
                  <c:v>42363</c:v>
                </c:pt>
                <c:pt idx="723">
                  <c:v>42366</c:v>
                </c:pt>
                <c:pt idx="724">
                  <c:v>42367</c:v>
                </c:pt>
                <c:pt idx="725">
                  <c:v>42368</c:v>
                </c:pt>
                <c:pt idx="726">
                  <c:v>42369</c:v>
                </c:pt>
                <c:pt idx="727">
                  <c:v>42373</c:v>
                </c:pt>
                <c:pt idx="728">
                  <c:v>42374</c:v>
                </c:pt>
                <c:pt idx="729">
                  <c:v>42375</c:v>
                </c:pt>
                <c:pt idx="730">
                  <c:v>42376</c:v>
                </c:pt>
                <c:pt idx="731">
                  <c:v>42377</c:v>
                </c:pt>
                <c:pt idx="732">
                  <c:v>42380</c:v>
                </c:pt>
                <c:pt idx="733">
                  <c:v>42381</c:v>
                </c:pt>
                <c:pt idx="734">
                  <c:v>42382</c:v>
                </c:pt>
                <c:pt idx="735">
                  <c:v>42383</c:v>
                </c:pt>
                <c:pt idx="736">
                  <c:v>42384</c:v>
                </c:pt>
                <c:pt idx="737">
                  <c:v>42387</c:v>
                </c:pt>
                <c:pt idx="738">
                  <c:v>42388</c:v>
                </c:pt>
                <c:pt idx="739">
                  <c:v>42389</c:v>
                </c:pt>
                <c:pt idx="740">
                  <c:v>42390</c:v>
                </c:pt>
                <c:pt idx="741">
                  <c:v>42391</c:v>
                </c:pt>
                <c:pt idx="742">
                  <c:v>42394</c:v>
                </c:pt>
                <c:pt idx="743">
                  <c:v>42395</c:v>
                </c:pt>
                <c:pt idx="744">
                  <c:v>42396</c:v>
                </c:pt>
                <c:pt idx="745">
                  <c:v>42397</c:v>
                </c:pt>
                <c:pt idx="746">
                  <c:v>42398</c:v>
                </c:pt>
                <c:pt idx="747">
                  <c:v>42401</c:v>
                </c:pt>
                <c:pt idx="748">
                  <c:v>42402</c:v>
                </c:pt>
                <c:pt idx="749">
                  <c:v>42403</c:v>
                </c:pt>
                <c:pt idx="750">
                  <c:v>42404</c:v>
                </c:pt>
                <c:pt idx="751">
                  <c:v>42405</c:v>
                </c:pt>
                <c:pt idx="752">
                  <c:v>42415</c:v>
                </c:pt>
                <c:pt idx="753">
                  <c:v>42416</c:v>
                </c:pt>
                <c:pt idx="754">
                  <c:v>42417</c:v>
                </c:pt>
                <c:pt idx="755">
                  <c:v>42418</c:v>
                </c:pt>
                <c:pt idx="756">
                  <c:v>42419</c:v>
                </c:pt>
                <c:pt idx="757">
                  <c:v>42422</c:v>
                </c:pt>
                <c:pt idx="758">
                  <c:v>42423</c:v>
                </c:pt>
                <c:pt idx="759">
                  <c:v>42424</c:v>
                </c:pt>
                <c:pt idx="760">
                  <c:v>42425</c:v>
                </c:pt>
                <c:pt idx="761">
                  <c:v>42426</c:v>
                </c:pt>
                <c:pt idx="762">
                  <c:v>42429</c:v>
                </c:pt>
                <c:pt idx="763">
                  <c:v>42430</c:v>
                </c:pt>
                <c:pt idx="764">
                  <c:v>42431</c:v>
                </c:pt>
                <c:pt idx="765">
                  <c:v>42432</c:v>
                </c:pt>
                <c:pt idx="766">
                  <c:v>42433</c:v>
                </c:pt>
                <c:pt idx="767">
                  <c:v>42436</c:v>
                </c:pt>
                <c:pt idx="768">
                  <c:v>42437</c:v>
                </c:pt>
                <c:pt idx="769">
                  <c:v>42438</c:v>
                </c:pt>
                <c:pt idx="770">
                  <c:v>42439</c:v>
                </c:pt>
                <c:pt idx="771">
                  <c:v>42440</c:v>
                </c:pt>
                <c:pt idx="772">
                  <c:v>42443</c:v>
                </c:pt>
                <c:pt idx="773">
                  <c:v>42444</c:v>
                </c:pt>
                <c:pt idx="774">
                  <c:v>42445</c:v>
                </c:pt>
                <c:pt idx="775">
                  <c:v>42446</c:v>
                </c:pt>
                <c:pt idx="776">
                  <c:v>42447</c:v>
                </c:pt>
                <c:pt idx="777">
                  <c:v>42450</c:v>
                </c:pt>
                <c:pt idx="778">
                  <c:v>42451</c:v>
                </c:pt>
                <c:pt idx="779">
                  <c:v>42452</c:v>
                </c:pt>
                <c:pt idx="780">
                  <c:v>42453</c:v>
                </c:pt>
                <c:pt idx="781">
                  <c:v>42454</c:v>
                </c:pt>
                <c:pt idx="782">
                  <c:v>42457</c:v>
                </c:pt>
                <c:pt idx="783">
                  <c:v>42458</c:v>
                </c:pt>
                <c:pt idx="784">
                  <c:v>42459</c:v>
                </c:pt>
                <c:pt idx="785">
                  <c:v>42460</c:v>
                </c:pt>
                <c:pt idx="786">
                  <c:v>42461</c:v>
                </c:pt>
                <c:pt idx="787">
                  <c:v>42465</c:v>
                </c:pt>
                <c:pt idx="788">
                  <c:v>42466</c:v>
                </c:pt>
                <c:pt idx="789">
                  <c:v>42467</c:v>
                </c:pt>
                <c:pt idx="790">
                  <c:v>42468</c:v>
                </c:pt>
                <c:pt idx="791">
                  <c:v>42471</c:v>
                </c:pt>
                <c:pt idx="792">
                  <c:v>42472</c:v>
                </c:pt>
                <c:pt idx="793">
                  <c:v>42473</c:v>
                </c:pt>
                <c:pt idx="794">
                  <c:v>42474</c:v>
                </c:pt>
                <c:pt idx="795">
                  <c:v>42475</c:v>
                </c:pt>
                <c:pt idx="796">
                  <c:v>42478</c:v>
                </c:pt>
                <c:pt idx="797">
                  <c:v>42479</c:v>
                </c:pt>
                <c:pt idx="798">
                  <c:v>42480</c:v>
                </c:pt>
                <c:pt idx="799">
                  <c:v>42481</c:v>
                </c:pt>
                <c:pt idx="800">
                  <c:v>42482</c:v>
                </c:pt>
                <c:pt idx="801">
                  <c:v>42485</c:v>
                </c:pt>
                <c:pt idx="802">
                  <c:v>42486</c:v>
                </c:pt>
                <c:pt idx="803">
                  <c:v>42487</c:v>
                </c:pt>
                <c:pt idx="804">
                  <c:v>42488</c:v>
                </c:pt>
                <c:pt idx="805">
                  <c:v>42489</c:v>
                </c:pt>
                <c:pt idx="806">
                  <c:v>42493</c:v>
                </c:pt>
                <c:pt idx="807">
                  <c:v>42494</c:v>
                </c:pt>
                <c:pt idx="808">
                  <c:v>42495</c:v>
                </c:pt>
                <c:pt idx="809">
                  <c:v>42496</c:v>
                </c:pt>
                <c:pt idx="810">
                  <c:v>42499</c:v>
                </c:pt>
                <c:pt idx="811">
                  <c:v>42500</c:v>
                </c:pt>
                <c:pt idx="812">
                  <c:v>42501</c:v>
                </c:pt>
                <c:pt idx="813">
                  <c:v>42502</c:v>
                </c:pt>
                <c:pt idx="814">
                  <c:v>42503</c:v>
                </c:pt>
                <c:pt idx="815">
                  <c:v>42506</c:v>
                </c:pt>
                <c:pt idx="816">
                  <c:v>42507</c:v>
                </c:pt>
                <c:pt idx="817">
                  <c:v>42508</c:v>
                </c:pt>
                <c:pt idx="818">
                  <c:v>42509</c:v>
                </c:pt>
                <c:pt idx="819">
                  <c:v>42510</c:v>
                </c:pt>
                <c:pt idx="820">
                  <c:v>42513</c:v>
                </c:pt>
                <c:pt idx="821">
                  <c:v>42514</c:v>
                </c:pt>
                <c:pt idx="822">
                  <c:v>42515</c:v>
                </c:pt>
                <c:pt idx="823">
                  <c:v>42516</c:v>
                </c:pt>
                <c:pt idx="824">
                  <c:v>42517</c:v>
                </c:pt>
                <c:pt idx="825">
                  <c:v>42520</c:v>
                </c:pt>
                <c:pt idx="826">
                  <c:v>42521</c:v>
                </c:pt>
                <c:pt idx="827">
                  <c:v>42522</c:v>
                </c:pt>
                <c:pt idx="828">
                  <c:v>42523</c:v>
                </c:pt>
                <c:pt idx="829">
                  <c:v>42524</c:v>
                </c:pt>
                <c:pt idx="830">
                  <c:v>42527</c:v>
                </c:pt>
                <c:pt idx="831">
                  <c:v>42528</c:v>
                </c:pt>
                <c:pt idx="832">
                  <c:v>42529</c:v>
                </c:pt>
                <c:pt idx="833">
                  <c:v>42534</c:v>
                </c:pt>
                <c:pt idx="834">
                  <c:v>42535</c:v>
                </c:pt>
                <c:pt idx="835">
                  <c:v>42536</c:v>
                </c:pt>
                <c:pt idx="836">
                  <c:v>42537</c:v>
                </c:pt>
                <c:pt idx="837">
                  <c:v>42538</c:v>
                </c:pt>
                <c:pt idx="838">
                  <c:v>42541</c:v>
                </c:pt>
                <c:pt idx="839">
                  <c:v>42542</c:v>
                </c:pt>
                <c:pt idx="840">
                  <c:v>42543</c:v>
                </c:pt>
                <c:pt idx="841">
                  <c:v>42544</c:v>
                </c:pt>
                <c:pt idx="842">
                  <c:v>42545</c:v>
                </c:pt>
                <c:pt idx="843">
                  <c:v>42548</c:v>
                </c:pt>
                <c:pt idx="844">
                  <c:v>42549</c:v>
                </c:pt>
                <c:pt idx="845">
                  <c:v>42550</c:v>
                </c:pt>
                <c:pt idx="846">
                  <c:v>42551</c:v>
                </c:pt>
                <c:pt idx="847">
                  <c:v>42552</c:v>
                </c:pt>
                <c:pt idx="848">
                  <c:v>42555</c:v>
                </c:pt>
                <c:pt idx="849">
                  <c:v>42556</c:v>
                </c:pt>
                <c:pt idx="850">
                  <c:v>42557</c:v>
                </c:pt>
                <c:pt idx="851">
                  <c:v>42558</c:v>
                </c:pt>
                <c:pt idx="852">
                  <c:v>42559</c:v>
                </c:pt>
                <c:pt idx="853">
                  <c:v>42562</c:v>
                </c:pt>
                <c:pt idx="854">
                  <c:v>42563</c:v>
                </c:pt>
                <c:pt idx="855">
                  <c:v>42564</c:v>
                </c:pt>
                <c:pt idx="856">
                  <c:v>42565</c:v>
                </c:pt>
                <c:pt idx="857">
                  <c:v>42566</c:v>
                </c:pt>
                <c:pt idx="858">
                  <c:v>42569</c:v>
                </c:pt>
                <c:pt idx="859">
                  <c:v>42570</c:v>
                </c:pt>
                <c:pt idx="860">
                  <c:v>42571</c:v>
                </c:pt>
                <c:pt idx="861">
                  <c:v>42572</c:v>
                </c:pt>
                <c:pt idx="862">
                  <c:v>42573</c:v>
                </c:pt>
                <c:pt idx="863">
                  <c:v>42576</c:v>
                </c:pt>
                <c:pt idx="864">
                  <c:v>42577</c:v>
                </c:pt>
                <c:pt idx="865">
                  <c:v>42578</c:v>
                </c:pt>
                <c:pt idx="866">
                  <c:v>42579</c:v>
                </c:pt>
                <c:pt idx="867">
                  <c:v>42580</c:v>
                </c:pt>
                <c:pt idx="868">
                  <c:v>42583</c:v>
                </c:pt>
                <c:pt idx="869">
                  <c:v>42584</c:v>
                </c:pt>
                <c:pt idx="870">
                  <c:v>42585</c:v>
                </c:pt>
                <c:pt idx="871">
                  <c:v>42586</c:v>
                </c:pt>
                <c:pt idx="872">
                  <c:v>42587</c:v>
                </c:pt>
                <c:pt idx="873">
                  <c:v>42590</c:v>
                </c:pt>
                <c:pt idx="874">
                  <c:v>42591</c:v>
                </c:pt>
                <c:pt idx="875">
                  <c:v>42592</c:v>
                </c:pt>
                <c:pt idx="876">
                  <c:v>42593</c:v>
                </c:pt>
                <c:pt idx="877">
                  <c:v>42594</c:v>
                </c:pt>
                <c:pt idx="878">
                  <c:v>42597</c:v>
                </c:pt>
                <c:pt idx="879">
                  <c:v>42598</c:v>
                </c:pt>
                <c:pt idx="880">
                  <c:v>42599</c:v>
                </c:pt>
                <c:pt idx="881">
                  <c:v>42600</c:v>
                </c:pt>
                <c:pt idx="882">
                  <c:v>42601</c:v>
                </c:pt>
                <c:pt idx="883">
                  <c:v>42604</c:v>
                </c:pt>
                <c:pt idx="884">
                  <c:v>42605</c:v>
                </c:pt>
                <c:pt idx="885">
                  <c:v>42606</c:v>
                </c:pt>
                <c:pt idx="886">
                  <c:v>42607</c:v>
                </c:pt>
                <c:pt idx="887">
                  <c:v>42608</c:v>
                </c:pt>
                <c:pt idx="888">
                  <c:v>42611</c:v>
                </c:pt>
                <c:pt idx="889">
                  <c:v>42612</c:v>
                </c:pt>
                <c:pt idx="890">
                  <c:v>42613</c:v>
                </c:pt>
                <c:pt idx="891">
                  <c:v>42614</c:v>
                </c:pt>
                <c:pt idx="892">
                  <c:v>42615</c:v>
                </c:pt>
                <c:pt idx="893">
                  <c:v>42618</c:v>
                </c:pt>
                <c:pt idx="894">
                  <c:v>42619</c:v>
                </c:pt>
                <c:pt idx="895">
                  <c:v>42620</c:v>
                </c:pt>
                <c:pt idx="896">
                  <c:v>42621</c:v>
                </c:pt>
                <c:pt idx="897">
                  <c:v>42622</c:v>
                </c:pt>
                <c:pt idx="898">
                  <c:v>42625</c:v>
                </c:pt>
                <c:pt idx="899">
                  <c:v>42626</c:v>
                </c:pt>
                <c:pt idx="900">
                  <c:v>42627</c:v>
                </c:pt>
                <c:pt idx="901">
                  <c:v>42632</c:v>
                </c:pt>
                <c:pt idx="902">
                  <c:v>42633</c:v>
                </c:pt>
                <c:pt idx="903">
                  <c:v>42634</c:v>
                </c:pt>
                <c:pt idx="904">
                  <c:v>42635</c:v>
                </c:pt>
                <c:pt idx="905">
                  <c:v>42636</c:v>
                </c:pt>
                <c:pt idx="906">
                  <c:v>42639</c:v>
                </c:pt>
                <c:pt idx="907">
                  <c:v>42640</c:v>
                </c:pt>
                <c:pt idx="908">
                  <c:v>42641</c:v>
                </c:pt>
                <c:pt idx="909">
                  <c:v>42642</c:v>
                </c:pt>
                <c:pt idx="910">
                  <c:v>42643</c:v>
                </c:pt>
                <c:pt idx="911">
                  <c:v>42653</c:v>
                </c:pt>
                <c:pt idx="912">
                  <c:v>42654</c:v>
                </c:pt>
                <c:pt idx="913">
                  <c:v>42655</c:v>
                </c:pt>
                <c:pt idx="914">
                  <c:v>42656</c:v>
                </c:pt>
                <c:pt idx="915">
                  <c:v>42657</c:v>
                </c:pt>
                <c:pt idx="916">
                  <c:v>42660</c:v>
                </c:pt>
                <c:pt idx="917">
                  <c:v>42661</c:v>
                </c:pt>
                <c:pt idx="918">
                  <c:v>42662</c:v>
                </c:pt>
                <c:pt idx="919">
                  <c:v>42663</c:v>
                </c:pt>
                <c:pt idx="920">
                  <c:v>42664</c:v>
                </c:pt>
                <c:pt idx="921">
                  <c:v>42667</c:v>
                </c:pt>
                <c:pt idx="922">
                  <c:v>42668</c:v>
                </c:pt>
                <c:pt idx="923">
                  <c:v>42669</c:v>
                </c:pt>
                <c:pt idx="924">
                  <c:v>42670</c:v>
                </c:pt>
                <c:pt idx="925">
                  <c:v>42671</c:v>
                </c:pt>
                <c:pt idx="926">
                  <c:v>42674</c:v>
                </c:pt>
                <c:pt idx="927">
                  <c:v>42675</c:v>
                </c:pt>
                <c:pt idx="928">
                  <c:v>42676</c:v>
                </c:pt>
                <c:pt idx="929">
                  <c:v>42677</c:v>
                </c:pt>
                <c:pt idx="930">
                  <c:v>42678</c:v>
                </c:pt>
                <c:pt idx="931">
                  <c:v>42681</c:v>
                </c:pt>
                <c:pt idx="932">
                  <c:v>42682</c:v>
                </c:pt>
                <c:pt idx="933">
                  <c:v>42683</c:v>
                </c:pt>
                <c:pt idx="934">
                  <c:v>42684</c:v>
                </c:pt>
                <c:pt idx="935">
                  <c:v>42685</c:v>
                </c:pt>
                <c:pt idx="936">
                  <c:v>42688</c:v>
                </c:pt>
                <c:pt idx="937">
                  <c:v>42689</c:v>
                </c:pt>
                <c:pt idx="938">
                  <c:v>42690</c:v>
                </c:pt>
                <c:pt idx="939">
                  <c:v>42691</c:v>
                </c:pt>
                <c:pt idx="940">
                  <c:v>42692</c:v>
                </c:pt>
                <c:pt idx="941">
                  <c:v>42695</c:v>
                </c:pt>
                <c:pt idx="942">
                  <c:v>42696</c:v>
                </c:pt>
                <c:pt idx="943">
                  <c:v>42697</c:v>
                </c:pt>
                <c:pt idx="944">
                  <c:v>42698</c:v>
                </c:pt>
                <c:pt idx="945">
                  <c:v>42699</c:v>
                </c:pt>
                <c:pt idx="946">
                  <c:v>42702</c:v>
                </c:pt>
                <c:pt idx="947">
                  <c:v>42703</c:v>
                </c:pt>
                <c:pt idx="948">
                  <c:v>42704</c:v>
                </c:pt>
                <c:pt idx="949">
                  <c:v>42705</c:v>
                </c:pt>
                <c:pt idx="950">
                  <c:v>42706</c:v>
                </c:pt>
                <c:pt idx="951">
                  <c:v>42709</c:v>
                </c:pt>
                <c:pt idx="952">
                  <c:v>42710</c:v>
                </c:pt>
                <c:pt idx="953">
                  <c:v>42711</c:v>
                </c:pt>
                <c:pt idx="954">
                  <c:v>42712</c:v>
                </c:pt>
                <c:pt idx="955">
                  <c:v>42713</c:v>
                </c:pt>
                <c:pt idx="956">
                  <c:v>42716</c:v>
                </c:pt>
                <c:pt idx="957">
                  <c:v>42717</c:v>
                </c:pt>
                <c:pt idx="958">
                  <c:v>42718</c:v>
                </c:pt>
                <c:pt idx="959">
                  <c:v>42719</c:v>
                </c:pt>
                <c:pt idx="960">
                  <c:v>42720</c:v>
                </c:pt>
                <c:pt idx="961">
                  <c:v>42723</c:v>
                </c:pt>
                <c:pt idx="962">
                  <c:v>42724</c:v>
                </c:pt>
                <c:pt idx="963">
                  <c:v>42725</c:v>
                </c:pt>
                <c:pt idx="964">
                  <c:v>42726</c:v>
                </c:pt>
                <c:pt idx="965">
                  <c:v>42727</c:v>
                </c:pt>
                <c:pt idx="966">
                  <c:v>42730</c:v>
                </c:pt>
                <c:pt idx="967">
                  <c:v>42731</c:v>
                </c:pt>
                <c:pt idx="968">
                  <c:v>42732</c:v>
                </c:pt>
                <c:pt idx="969">
                  <c:v>42733</c:v>
                </c:pt>
                <c:pt idx="970">
                  <c:v>42734</c:v>
                </c:pt>
                <c:pt idx="971">
                  <c:v>42738</c:v>
                </c:pt>
                <c:pt idx="972">
                  <c:v>42739</c:v>
                </c:pt>
                <c:pt idx="973">
                  <c:v>42740</c:v>
                </c:pt>
                <c:pt idx="974">
                  <c:v>42741</c:v>
                </c:pt>
                <c:pt idx="975">
                  <c:v>42744</c:v>
                </c:pt>
                <c:pt idx="976">
                  <c:v>42745</c:v>
                </c:pt>
                <c:pt idx="977">
                  <c:v>42746</c:v>
                </c:pt>
                <c:pt idx="978">
                  <c:v>42747</c:v>
                </c:pt>
                <c:pt idx="979">
                  <c:v>42748</c:v>
                </c:pt>
                <c:pt idx="980">
                  <c:v>42751</c:v>
                </c:pt>
                <c:pt idx="981">
                  <c:v>42752</c:v>
                </c:pt>
                <c:pt idx="982">
                  <c:v>42753</c:v>
                </c:pt>
                <c:pt idx="983">
                  <c:v>42754</c:v>
                </c:pt>
                <c:pt idx="984">
                  <c:v>42755</c:v>
                </c:pt>
                <c:pt idx="985">
                  <c:v>42758</c:v>
                </c:pt>
                <c:pt idx="986">
                  <c:v>42759</c:v>
                </c:pt>
                <c:pt idx="987">
                  <c:v>42760</c:v>
                </c:pt>
                <c:pt idx="988">
                  <c:v>42761</c:v>
                </c:pt>
                <c:pt idx="989">
                  <c:v>42769</c:v>
                </c:pt>
                <c:pt idx="990">
                  <c:v>42772</c:v>
                </c:pt>
                <c:pt idx="991">
                  <c:v>42773</c:v>
                </c:pt>
                <c:pt idx="992">
                  <c:v>42774</c:v>
                </c:pt>
                <c:pt idx="993">
                  <c:v>42775</c:v>
                </c:pt>
                <c:pt idx="994">
                  <c:v>42776</c:v>
                </c:pt>
                <c:pt idx="995">
                  <c:v>42779</c:v>
                </c:pt>
                <c:pt idx="996">
                  <c:v>42780</c:v>
                </c:pt>
                <c:pt idx="997">
                  <c:v>42781</c:v>
                </c:pt>
                <c:pt idx="998">
                  <c:v>42782</c:v>
                </c:pt>
                <c:pt idx="999">
                  <c:v>42783</c:v>
                </c:pt>
                <c:pt idx="1000">
                  <c:v>42786</c:v>
                </c:pt>
                <c:pt idx="1001">
                  <c:v>42787</c:v>
                </c:pt>
                <c:pt idx="1002">
                  <c:v>42788</c:v>
                </c:pt>
                <c:pt idx="1003">
                  <c:v>42789</c:v>
                </c:pt>
                <c:pt idx="1004">
                  <c:v>42790</c:v>
                </c:pt>
                <c:pt idx="1005">
                  <c:v>42793</c:v>
                </c:pt>
                <c:pt idx="1006">
                  <c:v>42794</c:v>
                </c:pt>
                <c:pt idx="1007">
                  <c:v>42795</c:v>
                </c:pt>
                <c:pt idx="1008">
                  <c:v>42796</c:v>
                </c:pt>
                <c:pt idx="1009">
                  <c:v>42797</c:v>
                </c:pt>
                <c:pt idx="1010">
                  <c:v>42800</c:v>
                </c:pt>
                <c:pt idx="1011">
                  <c:v>42801</c:v>
                </c:pt>
                <c:pt idx="1012">
                  <c:v>42802</c:v>
                </c:pt>
                <c:pt idx="1013">
                  <c:v>42803</c:v>
                </c:pt>
                <c:pt idx="1014">
                  <c:v>42804</c:v>
                </c:pt>
                <c:pt idx="1015">
                  <c:v>42807</c:v>
                </c:pt>
                <c:pt idx="1016">
                  <c:v>42808</c:v>
                </c:pt>
                <c:pt idx="1017">
                  <c:v>42809</c:v>
                </c:pt>
                <c:pt idx="1018">
                  <c:v>42810</c:v>
                </c:pt>
                <c:pt idx="1019">
                  <c:v>42811</c:v>
                </c:pt>
                <c:pt idx="1020">
                  <c:v>42814</c:v>
                </c:pt>
                <c:pt idx="1021">
                  <c:v>42815</c:v>
                </c:pt>
                <c:pt idx="1022">
                  <c:v>42816</c:v>
                </c:pt>
                <c:pt idx="1023">
                  <c:v>42817</c:v>
                </c:pt>
                <c:pt idx="1024">
                  <c:v>42818</c:v>
                </c:pt>
                <c:pt idx="1025">
                  <c:v>42821</c:v>
                </c:pt>
                <c:pt idx="1026">
                  <c:v>42822</c:v>
                </c:pt>
                <c:pt idx="1027">
                  <c:v>42823</c:v>
                </c:pt>
                <c:pt idx="1028">
                  <c:v>42824</c:v>
                </c:pt>
                <c:pt idx="1029">
                  <c:v>42825</c:v>
                </c:pt>
                <c:pt idx="1030">
                  <c:v>42830</c:v>
                </c:pt>
                <c:pt idx="1031">
                  <c:v>42831</c:v>
                </c:pt>
                <c:pt idx="1032">
                  <c:v>42832</c:v>
                </c:pt>
                <c:pt idx="1033">
                  <c:v>42835</c:v>
                </c:pt>
                <c:pt idx="1034">
                  <c:v>42836</c:v>
                </c:pt>
                <c:pt idx="1035">
                  <c:v>42837</c:v>
                </c:pt>
                <c:pt idx="1036">
                  <c:v>42838</c:v>
                </c:pt>
                <c:pt idx="1037">
                  <c:v>42839</c:v>
                </c:pt>
                <c:pt idx="1038">
                  <c:v>42842</c:v>
                </c:pt>
                <c:pt idx="1039">
                  <c:v>42843</c:v>
                </c:pt>
                <c:pt idx="1040">
                  <c:v>42844</c:v>
                </c:pt>
                <c:pt idx="1041">
                  <c:v>42845</c:v>
                </c:pt>
                <c:pt idx="1042">
                  <c:v>42846</c:v>
                </c:pt>
                <c:pt idx="1043">
                  <c:v>42849</c:v>
                </c:pt>
                <c:pt idx="1044">
                  <c:v>42850</c:v>
                </c:pt>
                <c:pt idx="1045">
                  <c:v>42851</c:v>
                </c:pt>
                <c:pt idx="1046">
                  <c:v>42852</c:v>
                </c:pt>
                <c:pt idx="1047">
                  <c:v>42853</c:v>
                </c:pt>
                <c:pt idx="1048">
                  <c:v>42857</c:v>
                </c:pt>
                <c:pt idx="1049">
                  <c:v>42858</c:v>
                </c:pt>
                <c:pt idx="1050">
                  <c:v>42859</c:v>
                </c:pt>
                <c:pt idx="1051">
                  <c:v>42860</c:v>
                </c:pt>
                <c:pt idx="1052">
                  <c:v>42863</c:v>
                </c:pt>
                <c:pt idx="1053">
                  <c:v>42864</c:v>
                </c:pt>
                <c:pt idx="1054">
                  <c:v>42865</c:v>
                </c:pt>
                <c:pt idx="1055">
                  <c:v>42866</c:v>
                </c:pt>
                <c:pt idx="1056">
                  <c:v>42867</c:v>
                </c:pt>
                <c:pt idx="1057">
                  <c:v>42870</c:v>
                </c:pt>
                <c:pt idx="1058">
                  <c:v>42871</c:v>
                </c:pt>
                <c:pt idx="1059">
                  <c:v>42872</c:v>
                </c:pt>
                <c:pt idx="1060">
                  <c:v>42873</c:v>
                </c:pt>
                <c:pt idx="1061">
                  <c:v>42874</c:v>
                </c:pt>
                <c:pt idx="1062">
                  <c:v>42877</c:v>
                </c:pt>
                <c:pt idx="1063">
                  <c:v>42878</c:v>
                </c:pt>
                <c:pt idx="1064">
                  <c:v>42879</c:v>
                </c:pt>
                <c:pt idx="1065">
                  <c:v>42880</c:v>
                </c:pt>
                <c:pt idx="1066">
                  <c:v>42881</c:v>
                </c:pt>
                <c:pt idx="1067">
                  <c:v>42886</c:v>
                </c:pt>
                <c:pt idx="1068">
                  <c:v>42887</c:v>
                </c:pt>
                <c:pt idx="1069">
                  <c:v>42888</c:v>
                </c:pt>
                <c:pt idx="1070">
                  <c:v>42891</c:v>
                </c:pt>
                <c:pt idx="1071">
                  <c:v>42892</c:v>
                </c:pt>
                <c:pt idx="1072">
                  <c:v>42893</c:v>
                </c:pt>
                <c:pt idx="1073">
                  <c:v>42894</c:v>
                </c:pt>
                <c:pt idx="1074">
                  <c:v>42895</c:v>
                </c:pt>
                <c:pt idx="1075">
                  <c:v>42898</c:v>
                </c:pt>
                <c:pt idx="1076">
                  <c:v>42899</c:v>
                </c:pt>
                <c:pt idx="1077">
                  <c:v>42900</c:v>
                </c:pt>
                <c:pt idx="1078">
                  <c:v>42901</c:v>
                </c:pt>
                <c:pt idx="1079">
                  <c:v>42902</c:v>
                </c:pt>
                <c:pt idx="1080">
                  <c:v>42905</c:v>
                </c:pt>
                <c:pt idx="1081">
                  <c:v>42906</c:v>
                </c:pt>
                <c:pt idx="1082">
                  <c:v>42907</c:v>
                </c:pt>
                <c:pt idx="1083">
                  <c:v>42908</c:v>
                </c:pt>
                <c:pt idx="1084">
                  <c:v>42909</c:v>
                </c:pt>
                <c:pt idx="1085">
                  <c:v>42912</c:v>
                </c:pt>
                <c:pt idx="1086">
                  <c:v>42913</c:v>
                </c:pt>
                <c:pt idx="1087">
                  <c:v>42914</c:v>
                </c:pt>
                <c:pt idx="1088">
                  <c:v>42915</c:v>
                </c:pt>
                <c:pt idx="1089">
                  <c:v>42916</c:v>
                </c:pt>
                <c:pt idx="1090">
                  <c:v>42919</c:v>
                </c:pt>
                <c:pt idx="1091">
                  <c:v>42920</c:v>
                </c:pt>
                <c:pt idx="1092">
                  <c:v>42921</c:v>
                </c:pt>
                <c:pt idx="1093">
                  <c:v>42922</c:v>
                </c:pt>
                <c:pt idx="1094">
                  <c:v>42923</c:v>
                </c:pt>
                <c:pt idx="1095">
                  <c:v>42926</c:v>
                </c:pt>
                <c:pt idx="1096">
                  <c:v>42927</c:v>
                </c:pt>
                <c:pt idx="1097">
                  <c:v>42928</c:v>
                </c:pt>
                <c:pt idx="1098">
                  <c:v>42929</c:v>
                </c:pt>
                <c:pt idx="1099">
                  <c:v>42930</c:v>
                </c:pt>
                <c:pt idx="1100">
                  <c:v>42933</c:v>
                </c:pt>
                <c:pt idx="1101">
                  <c:v>42934</c:v>
                </c:pt>
                <c:pt idx="1102">
                  <c:v>42935</c:v>
                </c:pt>
                <c:pt idx="1103">
                  <c:v>42936</c:v>
                </c:pt>
                <c:pt idx="1104">
                  <c:v>42937</c:v>
                </c:pt>
                <c:pt idx="1105">
                  <c:v>42940</c:v>
                </c:pt>
                <c:pt idx="1106">
                  <c:v>42941</c:v>
                </c:pt>
                <c:pt idx="1107">
                  <c:v>42942</c:v>
                </c:pt>
                <c:pt idx="1108">
                  <c:v>42943</c:v>
                </c:pt>
                <c:pt idx="1109">
                  <c:v>42944</c:v>
                </c:pt>
                <c:pt idx="1110">
                  <c:v>42947</c:v>
                </c:pt>
                <c:pt idx="1111">
                  <c:v>42948</c:v>
                </c:pt>
                <c:pt idx="1112">
                  <c:v>42949</c:v>
                </c:pt>
                <c:pt idx="1113">
                  <c:v>42950</c:v>
                </c:pt>
                <c:pt idx="1114">
                  <c:v>42951</c:v>
                </c:pt>
                <c:pt idx="1115">
                  <c:v>42954</c:v>
                </c:pt>
                <c:pt idx="1116">
                  <c:v>42955</c:v>
                </c:pt>
                <c:pt idx="1117">
                  <c:v>42956</c:v>
                </c:pt>
                <c:pt idx="1118">
                  <c:v>42957</c:v>
                </c:pt>
                <c:pt idx="1119">
                  <c:v>42958</c:v>
                </c:pt>
                <c:pt idx="1120">
                  <c:v>42961</c:v>
                </c:pt>
                <c:pt idx="1121">
                  <c:v>42962</c:v>
                </c:pt>
                <c:pt idx="1122">
                  <c:v>42963</c:v>
                </c:pt>
                <c:pt idx="1123">
                  <c:v>42964</c:v>
                </c:pt>
                <c:pt idx="1124">
                  <c:v>42965</c:v>
                </c:pt>
                <c:pt idx="1125">
                  <c:v>42968</c:v>
                </c:pt>
                <c:pt idx="1126">
                  <c:v>42969</c:v>
                </c:pt>
                <c:pt idx="1127">
                  <c:v>42970</c:v>
                </c:pt>
                <c:pt idx="1128">
                  <c:v>42971</c:v>
                </c:pt>
                <c:pt idx="1129">
                  <c:v>42972</c:v>
                </c:pt>
                <c:pt idx="1130">
                  <c:v>42975</c:v>
                </c:pt>
                <c:pt idx="1131">
                  <c:v>42976</c:v>
                </c:pt>
                <c:pt idx="1132">
                  <c:v>42977</c:v>
                </c:pt>
                <c:pt idx="1133">
                  <c:v>42978</c:v>
                </c:pt>
                <c:pt idx="1134">
                  <c:v>42979</c:v>
                </c:pt>
                <c:pt idx="1135">
                  <c:v>42982</c:v>
                </c:pt>
                <c:pt idx="1136">
                  <c:v>42983</c:v>
                </c:pt>
                <c:pt idx="1137">
                  <c:v>42984</c:v>
                </c:pt>
                <c:pt idx="1138">
                  <c:v>42985</c:v>
                </c:pt>
                <c:pt idx="1139">
                  <c:v>42986</c:v>
                </c:pt>
                <c:pt idx="1140">
                  <c:v>42989</c:v>
                </c:pt>
                <c:pt idx="1141">
                  <c:v>42990</c:v>
                </c:pt>
                <c:pt idx="1142">
                  <c:v>42991</c:v>
                </c:pt>
                <c:pt idx="1143">
                  <c:v>42992</c:v>
                </c:pt>
                <c:pt idx="1144">
                  <c:v>42993</c:v>
                </c:pt>
                <c:pt idx="1145">
                  <c:v>42996</c:v>
                </c:pt>
                <c:pt idx="1146">
                  <c:v>42997</c:v>
                </c:pt>
                <c:pt idx="1147">
                  <c:v>42998</c:v>
                </c:pt>
                <c:pt idx="1148">
                  <c:v>42999</c:v>
                </c:pt>
                <c:pt idx="1149">
                  <c:v>43000</c:v>
                </c:pt>
                <c:pt idx="1150">
                  <c:v>43003</c:v>
                </c:pt>
                <c:pt idx="1151">
                  <c:v>43004</c:v>
                </c:pt>
                <c:pt idx="1152">
                  <c:v>43005</c:v>
                </c:pt>
                <c:pt idx="1153">
                  <c:v>43006</c:v>
                </c:pt>
                <c:pt idx="1154">
                  <c:v>43007</c:v>
                </c:pt>
                <c:pt idx="1155">
                  <c:v>43017</c:v>
                </c:pt>
                <c:pt idx="1156">
                  <c:v>43018</c:v>
                </c:pt>
                <c:pt idx="1157">
                  <c:v>43019</c:v>
                </c:pt>
                <c:pt idx="1158">
                  <c:v>43020</c:v>
                </c:pt>
                <c:pt idx="1159">
                  <c:v>43021</c:v>
                </c:pt>
                <c:pt idx="1160">
                  <c:v>43024</c:v>
                </c:pt>
                <c:pt idx="1161">
                  <c:v>43025</c:v>
                </c:pt>
                <c:pt idx="1162">
                  <c:v>43026</c:v>
                </c:pt>
                <c:pt idx="1163">
                  <c:v>43027</c:v>
                </c:pt>
                <c:pt idx="1164">
                  <c:v>43028</c:v>
                </c:pt>
                <c:pt idx="1165">
                  <c:v>43031</c:v>
                </c:pt>
                <c:pt idx="1166">
                  <c:v>43032</c:v>
                </c:pt>
                <c:pt idx="1167">
                  <c:v>43033</c:v>
                </c:pt>
                <c:pt idx="1168">
                  <c:v>43034</c:v>
                </c:pt>
                <c:pt idx="1169">
                  <c:v>43035</c:v>
                </c:pt>
                <c:pt idx="1170">
                  <c:v>43038</c:v>
                </c:pt>
                <c:pt idx="1171">
                  <c:v>43039</c:v>
                </c:pt>
                <c:pt idx="1172">
                  <c:v>43040</c:v>
                </c:pt>
                <c:pt idx="1173">
                  <c:v>43041</c:v>
                </c:pt>
                <c:pt idx="1174">
                  <c:v>43042</c:v>
                </c:pt>
                <c:pt idx="1175">
                  <c:v>43045</c:v>
                </c:pt>
                <c:pt idx="1176">
                  <c:v>43046</c:v>
                </c:pt>
                <c:pt idx="1177">
                  <c:v>43047</c:v>
                </c:pt>
                <c:pt idx="1178">
                  <c:v>43048</c:v>
                </c:pt>
                <c:pt idx="1179">
                  <c:v>43049</c:v>
                </c:pt>
                <c:pt idx="1180">
                  <c:v>43052</c:v>
                </c:pt>
                <c:pt idx="1181">
                  <c:v>43053</c:v>
                </c:pt>
                <c:pt idx="1182">
                  <c:v>43054</c:v>
                </c:pt>
                <c:pt idx="1183">
                  <c:v>43055</c:v>
                </c:pt>
                <c:pt idx="1184">
                  <c:v>43056</c:v>
                </c:pt>
                <c:pt idx="1185">
                  <c:v>43059</c:v>
                </c:pt>
                <c:pt idx="1186">
                  <c:v>43060</c:v>
                </c:pt>
                <c:pt idx="1187">
                  <c:v>43061</c:v>
                </c:pt>
                <c:pt idx="1188">
                  <c:v>43062</c:v>
                </c:pt>
                <c:pt idx="1189">
                  <c:v>43063</c:v>
                </c:pt>
                <c:pt idx="1190">
                  <c:v>43066</c:v>
                </c:pt>
                <c:pt idx="1191">
                  <c:v>43067</c:v>
                </c:pt>
                <c:pt idx="1192">
                  <c:v>43068</c:v>
                </c:pt>
                <c:pt idx="1193">
                  <c:v>43069</c:v>
                </c:pt>
                <c:pt idx="1194">
                  <c:v>43070</c:v>
                </c:pt>
                <c:pt idx="1195">
                  <c:v>43073</c:v>
                </c:pt>
                <c:pt idx="1196">
                  <c:v>43074</c:v>
                </c:pt>
                <c:pt idx="1197">
                  <c:v>43075</c:v>
                </c:pt>
                <c:pt idx="1198">
                  <c:v>43076</c:v>
                </c:pt>
                <c:pt idx="1199">
                  <c:v>43077</c:v>
                </c:pt>
                <c:pt idx="1200">
                  <c:v>43080</c:v>
                </c:pt>
                <c:pt idx="1201">
                  <c:v>43081</c:v>
                </c:pt>
                <c:pt idx="1202">
                  <c:v>43082</c:v>
                </c:pt>
                <c:pt idx="1203">
                  <c:v>43083</c:v>
                </c:pt>
                <c:pt idx="1204">
                  <c:v>43084</c:v>
                </c:pt>
                <c:pt idx="1205">
                  <c:v>43087</c:v>
                </c:pt>
                <c:pt idx="1206">
                  <c:v>43088</c:v>
                </c:pt>
                <c:pt idx="1207">
                  <c:v>43089</c:v>
                </c:pt>
                <c:pt idx="1208">
                  <c:v>43090</c:v>
                </c:pt>
                <c:pt idx="1209">
                  <c:v>43091</c:v>
                </c:pt>
                <c:pt idx="1210">
                  <c:v>43094</c:v>
                </c:pt>
                <c:pt idx="1211">
                  <c:v>43095</c:v>
                </c:pt>
                <c:pt idx="1212">
                  <c:v>43096</c:v>
                </c:pt>
                <c:pt idx="1213">
                  <c:v>43097</c:v>
                </c:pt>
                <c:pt idx="1214">
                  <c:v>43098</c:v>
                </c:pt>
                <c:pt idx="1215">
                  <c:v>43102</c:v>
                </c:pt>
                <c:pt idx="1216">
                  <c:v>43103</c:v>
                </c:pt>
                <c:pt idx="1217">
                  <c:v>43104</c:v>
                </c:pt>
                <c:pt idx="1218">
                  <c:v>43105</c:v>
                </c:pt>
                <c:pt idx="1219">
                  <c:v>43108</c:v>
                </c:pt>
                <c:pt idx="1220">
                  <c:v>43109</c:v>
                </c:pt>
                <c:pt idx="1221">
                  <c:v>43110</c:v>
                </c:pt>
                <c:pt idx="1222">
                  <c:v>43111</c:v>
                </c:pt>
                <c:pt idx="1223">
                  <c:v>43112</c:v>
                </c:pt>
                <c:pt idx="1224">
                  <c:v>43115</c:v>
                </c:pt>
                <c:pt idx="1225">
                  <c:v>43116</c:v>
                </c:pt>
                <c:pt idx="1226">
                  <c:v>43117</c:v>
                </c:pt>
                <c:pt idx="1227">
                  <c:v>43118</c:v>
                </c:pt>
                <c:pt idx="1228">
                  <c:v>43119</c:v>
                </c:pt>
                <c:pt idx="1229">
                  <c:v>43122</c:v>
                </c:pt>
                <c:pt idx="1230">
                  <c:v>43123</c:v>
                </c:pt>
                <c:pt idx="1231">
                  <c:v>43124</c:v>
                </c:pt>
                <c:pt idx="1232">
                  <c:v>43125</c:v>
                </c:pt>
                <c:pt idx="1233">
                  <c:v>43126</c:v>
                </c:pt>
                <c:pt idx="1234">
                  <c:v>43129</c:v>
                </c:pt>
                <c:pt idx="1235">
                  <c:v>43130</c:v>
                </c:pt>
                <c:pt idx="1236">
                  <c:v>43131</c:v>
                </c:pt>
                <c:pt idx="1237">
                  <c:v>43132</c:v>
                </c:pt>
                <c:pt idx="1238">
                  <c:v>43133</c:v>
                </c:pt>
                <c:pt idx="1239">
                  <c:v>43136</c:v>
                </c:pt>
                <c:pt idx="1240">
                  <c:v>43137</c:v>
                </c:pt>
                <c:pt idx="1241">
                  <c:v>43138</c:v>
                </c:pt>
                <c:pt idx="1242">
                  <c:v>43139</c:v>
                </c:pt>
                <c:pt idx="1243">
                  <c:v>43140</c:v>
                </c:pt>
                <c:pt idx="1244">
                  <c:v>43143</c:v>
                </c:pt>
                <c:pt idx="1245">
                  <c:v>43144</c:v>
                </c:pt>
                <c:pt idx="1246">
                  <c:v>43145</c:v>
                </c:pt>
                <c:pt idx="1247">
                  <c:v>43153</c:v>
                </c:pt>
                <c:pt idx="1248">
                  <c:v>43154</c:v>
                </c:pt>
                <c:pt idx="1249">
                  <c:v>43157</c:v>
                </c:pt>
                <c:pt idx="1250">
                  <c:v>43158</c:v>
                </c:pt>
                <c:pt idx="1251">
                  <c:v>43159</c:v>
                </c:pt>
                <c:pt idx="1252">
                  <c:v>43160</c:v>
                </c:pt>
                <c:pt idx="1253">
                  <c:v>43161</c:v>
                </c:pt>
                <c:pt idx="1254">
                  <c:v>43164</c:v>
                </c:pt>
                <c:pt idx="1255">
                  <c:v>43165</c:v>
                </c:pt>
                <c:pt idx="1256">
                  <c:v>43166</c:v>
                </c:pt>
                <c:pt idx="1257">
                  <c:v>43167</c:v>
                </c:pt>
                <c:pt idx="1258">
                  <c:v>43168</c:v>
                </c:pt>
                <c:pt idx="1259">
                  <c:v>43171</c:v>
                </c:pt>
                <c:pt idx="1260">
                  <c:v>43172</c:v>
                </c:pt>
                <c:pt idx="1261">
                  <c:v>43173</c:v>
                </c:pt>
                <c:pt idx="1262">
                  <c:v>43174</c:v>
                </c:pt>
                <c:pt idx="1263">
                  <c:v>43175</c:v>
                </c:pt>
                <c:pt idx="1264">
                  <c:v>43178</c:v>
                </c:pt>
                <c:pt idx="1265">
                  <c:v>43179</c:v>
                </c:pt>
                <c:pt idx="1266">
                  <c:v>43180</c:v>
                </c:pt>
                <c:pt idx="1267">
                  <c:v>43181</c:v>
                </c:pt>
                <c:pt idx="1268">
                  <c:v>43182</c:v>
                </c:pt>
                <c:pt idx="1269">
                  <c:v>43185</c:v>
                </c:pt>
                <c:pt idx="1270">
                  <c:v>43186</c:v>
                </c:pt>
                <c:pt idx="1271">
                  <c:v>43187</c:v>
                </c:pt>
                <c:pt idx="1272">
                  <c:v>43188</c:v>
                </c:pt>
                <c:pt idx="1273">
                  <c:v>43189</c:v>
                </c:pt>
                <c:pt idx="1274">
                  <c:v>43192</c:v>
                </c:pt>
                <c:pt idx="1275">
                  <c:v>43193</c:v>
                </c:pt>
                <c:pt idx="1276">
                  <c:v>43194</c:v>
                </c:pt>
                <c:pt idx="1277">
                  <c:v>43199</c:v>
                </c:pt>
                <c:pt idx="1278">
                  <c:v>43200</c:v>
                </c:pt>
                <c:pt idx="1279">
                  <c:v>43201</c:v>
                </c:pt>
                <c:pt idx="1280">
                  <c:v>43202</c:v>
                </c:pt>
                <c:pt idx="1281">
                  <c:v>43203</c:v>
                </c:pt>
                <c:pt idx="1282">
                  <c:v>43206</c:v>
                </c:pt>
                <c:pt idx="1283">
                  <c:v>43207</c:v>
                </c:pt>
                <c:pt idx="1284">
                  <c:v>43208</c:v>
                </c:pt>
                <c:pt idx="1285">
                  <c:v>43209</c:v>
                </c:pt>
                <c:pt idx="1286">
                  <c:v>43210</c:v>
                </c:pt>
                <c:pt idx="1287">
                  <c:v>43213</c:v>
                </c:pt>
                <c:pt idx="1288">
                  <c:v>43214</c:v>
                </c:pt>
                <c:pt idx="1289">
                  <c:v>43215</c:v>
                </c:pt>
                <c:pt idx="1290">
                  <c:v>43216</c:v>
                </c:pt>
                <c:pt idx="1291">
                  <c:v>43217</c:v>
                </c:pt>
                <c:pt idx="1292">
                  <c:v>43222</c:v>
                </c:pt>
                <c:pt idx="1293">
                  <c:v>43223</c:v>
                </c:pt>
                <c:pt idx="1294">
                  <c:v>43224</c:v>
                </c:pt>
                <c:pt idx="1295">
                  <c:v>43227</c:v>
                </c:pt>
                <c:pt idx="1296">
                  <c:v>43228</c:v>
                </c:pt>
                <c:pt idx="1297">
                  <c:v>43229</c:v>
                </c:pt>
                <c:pt idx="1298">
                  <c:v>43230</c:v>
                </c:pt>
                <c:pt idx="1299">
                  <c:v>43231</c:v>
                </c:pt>
                <c:pt idx="1300">
                  <c:v>43234</c:v>
                </c:pt>
                <c:pt idx="1301">
                  <c:v>43235</c:v>
                </c:pt>
                <c:pt idx="1302">
                  <c:v>43236</c:v>
                </c:pt>
                <c:pt idx="1303">
                  <c:v>43237</c:v>
                </c:pt>
                <c:pt idx="1304">
                  <c:v>43238</c:v>
                </c:pt>
                <c:pt idx="1305">
                  <c:v>43241</c:v>
                </c:pt>
                <c:pt idx="1306">
                  <c:v>43242</c:v>
                </c:pt>
                <c:pt idx="1307">
                  <c:v>43243</c:v>
                </c:pt>
                <c:pt idx="1308">
                  <c:v>43244</c:v>
                </c:pt>
                <c:pt idx="1309">
                  <c:v>43245</c:v>
                </c:pt>
                <c:pt idx="1310">
                  <c:v>43248</c:v>
                </c:pt>
                <c:pt idx="1311">
                  <c:v>43249</c:v>
                </c:pt>
                <c:pt idx="1312">
                  <c:v>43250</c:v>
                </c:pt>
                <c:pt idx="1313">
                  <c:v>43251</c:v>
                </c:pt>
                <c:pt idx="1314">
                  <c:v>43252</c:v>
                </c:pt>
                <c:pt idx="1315">
                  <c:v>43255</c:v>
                </c:pt>
                <c:pt idx="1316">
                  <c:v>43256</c:v>
                </c:pt>
                <c:pt idx="1317">
                  <c:v>43257</c:v>
                </c:pt>
                <c:pt idx="1318">
                  <c:v>43258</c:v>
                </c:pt>
                <c:pt idx="1319">
                  <c:v>43259</c:v>
                </c:pt>
                <c:pt idx="1320">
                  <c:v>43262</c:v>
                </c:pt>
                <c:pt idx="1321">
                  <c:v>43263</c:v>
                </c:pt>
                <c:pt idx="1322">
                  <c:v>43264</c:v>
                </c:pt>
                <c:pt idx="1323">
                  <c:v>43265</c:v>
                </c:pt>
                <c:pt idx="1324">
                  <c:v>43266</c:v>
                </c:pt>
                <c:pt idx="1325">
                  <c:v>43270</c:v>
                </c:pt>
                <c:pt idx="1326">
                  <c:v>43271</c:v>
                </c:pt>
                <c:pt idx="1327">
                  <c:v>43272</c:v>
                </c:pt>
                <c:pt idx="1328">
                  <c:v>43273</c:v>
                </c:pt>
                <c:pt idx="1329">
                  <c:v>43276</c:v>
                </c:pt>
                <c:pt idx="1330">
                  <c:v>43277</c:v>
                </c:pt>
                <c:pt idx="1331">
                  <c:v>43278</c:v>
                </c:pt>
                <c:pt idx="1332">
                  <c:v>43279</c:v>
                </c:pt>
                <c:pt idx="1333">
                  <c:v>43280</c:v>
                </c:pt>
                <c:pt idx="1334">
                  <c:v>43283</c:v>
                </c:pt>
                <c:pt idx="1335">
                  <c:v>43284</c:v>
                </c:pt>
                <c:pt idx="1336">
                  <c:v>43285</c:v>
                </c:pt>
                <c:pt idx="1337">
                  <c:v>43286</c:v>
                </c:pt>
                <c:pt idx="1338">
                  <c:v>43287</c:v>
                </c:pt>
                <c:pt idx="1339">
                  <c:v>43290</c:v>
                </c:pt>
                <c:pt idx="1340">
                  <c:v>43291</c:v>
                </c:pt>
                <c:pt idx="1341">
                  <c:v>43292</c:v>
                </c:pt>
                <c:pt idx="1342">
                  <c:v>43293</c:v>
                </c:pt>
                <c:pt idx="1343">
                  <c:v>43294</c:v>
                </c:pt>
                <c:pt idx="1344">
                  <c:v>43297</c:v>
                </c:pt>
                <c:pt idx="1345">
                  <c:v>43298</c:v>
                </c:pt>
                <c:pt idx="1346">
                  <c:v>43299</c:v>
                </c:pt>
                <c:pt idx="1347">
                  <c:v>43300</c:v>
                </c:pt>
                <c:pt idx="1348">
                  <c:v>43301</c:v>
                </c:pt>
                <c:pt idx="1349">
                  <c:v>43304</c:v>
                </c:pt>
                <c:pt idx="1350">
                  <c:v>43305</c:v>
                </c:pt>
                <c:pt idx="1351">
                  <c:v>43306</c:v>
                </c:pt>
                <c:pt idx="1352">
                  <c:v>43307</c:v>
                </c:pt>
                <c:pt idx="1353">
                  <c:v>43308</c:v>
                </c:pt>
                <c:pt idx="1354">
                  <c:v>43311</c:v>
                </c:pt>
                <c:pt idx="1355">
                  <c:v>43312</c:v>
                </c:pt>
                <c:pt idx="1356">
                  <c:v>43313</c:v>
                </c:pt>
                <c:pt idx="1357">
                  <c:v>43314</c:v>
                </c:pt>
                <c:pt idx="1358">
                  <c:v>43315</c:v>
                </c:pt>
                <c:pt idx="1359">
                  <c:v>43318</c:v>
                </c:pt>
                <c:pt idx="1360">
                  <c:v>43319</c:v>
                </c:pt>
                <c:pt idx="1361">
                  <c:v>43320</c:v>
                </c:pt>
                <c:pt idx="1362">
                  <c:v>43321</c:v>
                </c:pt>
                <c:pt idx="1363">
                  <c:v>43322</c:v>
                </c:pt>
                <c:pt idx="1364">
                  <c:v>43325</c:v>
                </c:pt>
                <c:pt idx="1365">
                  <c:v>43326</c:v>
                </c:pt>
                <c:pt idx="1366">
                  <c:v>43327</c:v>
                </c:pt>
                <c:pt idx="1367">
                  <c:v>43328</c:v>
                </c:pt>
                <c:pt idx="1368">
                  <c:v>43329</c:v>
                </c:pt>
                <c:pt idx="1369">
                  <c:v>43332</c:v>
                </c:pt>
                <c:pt idx="1370">
                  <c:v>43333</c:v>
                </c:pt>
                <c:pt idx="1371">
                  <c:v>43334</c:v>
                </c:pt>
                <c:pt idx="1372">
                  <c:v>43335</c:v>
                </c:pt>
                <c:pt idx="1373">
                  <c:v>43336</c:v>
                </c:pt>
                <c:pt idx="1374">
                  <c:v>43339</c:v>
                </c:pt>
                <c:pt idx="1375">
                  <c:v>43340</c:v>
                </c:pt>
                <c:pt idx="1376">
                  <c:v>43341</c:v>
                </c:pt>
                <c:pt idx="1377">
                  <c:v>43342</c:v>
                </c:pt>
                <c:pt idx="1378">
                  <c:v>43343</c:v>
                </c:pt>
                <c:pt idx="1379">
                  <c:v>43346</c:v>
                </c:pt>
                <c:pt idx="1380">
                  <c:v>43347</c:v>
                </c:pt>
                <c:pt idx="1381">
                  <c:v>43348</c:v>
                </c:pt>
                <c:pt idx="1382">
                  <c:v>43349</c:v>
                </c:pt>
                <c:pt idx="1383">
                  <c:v>43350</c:v>
                </c:pt>
                <c:pt idx="1384">
                  <c:v>43353</c:v>
                </c:pt>
                <c:pt idx="1385">
                  <c:v>43354</c:v>
                </c:pt>
                <c:pt idx="1386">
                  <c:v>43355</c:v>
                </c:pt>
                <c:pt idx="1387">
                  <c:v>43356</c:v>
                </c:pt>
                <c:pt idx="1388">
                  <c:v>43357</c:v>
                </c:pt>
                <c:pt idx="1389">
                  <c:v>43360</c:v>
                </c:pt>
                <c:pt idx="1390">
                  <c:v>43361</c:v>
                </c:pt>
                <c:pt idx="1391">
                  <c:v>43362</c:v>
                </c:pt>
                <c:pt idx="1392">
                  <c:v>43363</c:v>
                </c:pt>
                <c:pt idx="1393">
                  <c:v>43364</c:v>
                </c:pt>
                <c:pt idx="1394">
                  <c:v>43368</c:v>
                </c:pt>
                <c:pt idx="1395">
                  <c:v>43369</c:v>
                </c:pt>
                <c:pt idx="1396">
                  <c:v>43370</c:v>
                </c:pt>
                <c:pt idx="1397">
                  <c:v>43371</c:v>
                </c:pt>
                <c:pt idx="1398">
                  <c:v>43381</c:v>
                </c:pt>
                <c:pt idx="1399">
                  <c:v>43382</c:v>
                </c:pt>
                <c:pt idx="1400">
                  <c:v>43383</c:v>
                </c:pt>
                <c:pt idx="1401">
                  <c:v>43384</c:v>
                </c:pt>
                <c:pt idx="1402">
                  <c:v>43385</c:v>
                </c:pt>
                <c:pt idx="1403">
                  <c:v>43388</c:v>
                </c:pt>
                <c:pt idx="1404">
                  <c:v>43389</c:v>
                </c:pt>
                <c:pt idx="1405">
                  <c:v>43390</c:v>
                </c:pt>
                <c:pt idx="1406">
                  <c:v>43391</c:v>
                </c:pt>
                <c:pt idx="1407">
                  <c:v>43392</c:v>
                </c:pt>
                <c:pt idx="1408">
                  <c:v>43395</c:v>
                </c:pt>
                <c:pt idx="1409">
                  <c:v>43396</c:v>
                </c:pt>
                <c:pt idx="1410">
                  <c:v>43397</c:v>
                </c:pt>
                <c:pt idx="1411">
                  <c:v>43398</c:v>
                </c:pt>
                <c:pt idx="1412">
                  <c:v>43399</c:v>
                </c:pt>
                <c:pt idx="1413">
                  <c:v>43402</c:v>
                </c:pt>
                <c:pt idx="1414">
                  <c:v>43403</c:v>
                </c:pt>
                <c:pt idx="1415">
                  <c:v>43404</c:v>
                </c:pt>
                <c:pt idx="1416">
                  <c:v>43405</c:v>
                </c:pt>
                <c:pt idx="1417">
                  <c:v>43406</c:v>
                </c:pt>
                <c:pt idx="1418">
                  <c:v>43409</c:v>
                </c:pt>
                <c:pt idx="1419">
                  <c:v>43410</c:v>
                </c:pt>
                <c:pt idx="1420">
                  <c:v>43411</c:v>
                </c:pt>
                <c:pt idx="1421">
                  <c:v>43412</c:v>
                </c:pt>
                <c:pt idx="1422">
                  <c:v>43413</c:v>
                </c:pt>
                <c:pt idx="1423">
                  <c:v>43416</c:v>
                </c:pt>
                <c:pt idx="1424">
                  <c:v>43417</c:v>
                </c:pt>
                <c:pt idx="1425">
                  <c:v>43418</c:v>
                </c:pt>
                <c:pt idx="1426">
                  <c:v>43419</c:v>
                </c:pt>
                <c:pt idx="1427">
                  <c:v>43420</c:v>
                </c:pt>
                <c:pt idx="1428">
                  <c:v>43423</c:v>
                </c:pt>
                <c:pt idx="1429">
                  <c:v>43424</c:v>
                </c:pt>
                <c:pt idx="1430">
                  <c:v>43425</c:v>
                </c:pt>
                <c:pt idx="1431">
                  <c:v>43426</c:v>
                </c:pt>
                <c:pt idx="1432">
                  <c:v>43427</c:v>
                </c:pt>
                <c:pt idx="1433">
                  <c:v>43430</c:v>
                </c:pt>
                <c:pt idx="1434">
                  <c:v>43431</c:v>
                </c:pt>
                <c:pt idx="1435">
                  <c:v>43432</c:v>
                </c:pt>
                <c:pt idx="1436">
                  <c:v>43433</c:v>
                </c:pt>
                <c:pt idx="1437">
                  <c:v>43434</c:v>
                </c:pt>
                <c:pt idx="1438">
                  <c:v>43437</c:v>
                </c:pt>
                <c:pt idx="1439">
                  <c:v>43438</c:v>
                </c:pt>
                <c:pt idx="1440">
                  <c:v>43439</c:v>
                </c:pt>
                <c:pt idx="1441">
                  <c:v>43440</c:v>
                </c:pt>
                <c:pt idx="1442">
                  <c:v>43441</c:v>
                </c:pt>
                <c:pt idx="1443">
                  <c:v>43444</c:v>
                </c:pt>
                <c:pt idx="1444">
                  <c:v>43445</c:v>
                </c:pt>
                <c:pt idx="1445">
                  <c:v>43446</c:v>
                </c:pt>
                <c:pt idx="1446">
                  <c:v>43447</c:v>
                </c:pt>
                <c:pt idx="1447">
                  <c:v>43448</c:v>
                </c:pt>
                <c:pt idx="1448">
                  <c:v>43451</c:v>
                </c:pt>
                <c:pt idx="1449">
                  <c:v>43452</c:v>
                </c:pt>
                <c:pt idx="1450">
                  <c:v>43453</c:v>
                </c:pt>
                <c:pt idx="1451">
                  <c:v>43454</c:v>
                </c:pt>
                <c:pt idx="1452">
                  <c:v>43455</c:v>
                </c:pt>
                <c:pt idx="1453">
                  <c:v>43458</c:v>
                </c:pt>
                <c:pt idx="1454">
                  <c:v>43459</c:v>
                </c:pt>
                <c:pt idx="1455">
                  <c:v>43460</c:v>
                </c:pt>
                <c:pt idx="1456">
                  <c:v>43461</c:v>
                </c:pt>
                <c:pt idx="1457">
                  <c:v>43462</c:v>
                </c:pt>
                <c:pt idx="1458">
                  <c:v>43467</c:v>
                </c:pt>
                <c:pt idx="1459">
                  <c:v>43468</c:v>
                </c:pt>
                <c:pt idx="1460">
                  <c:v>43469</c:v>
                </c:pt>
                <c:pt idx="1461">
                  <c:v>43472</c:v>
                </c:pt>
                <c:pt idx="1462">
                  <c:v>43473</c:v>
                </c:pt>
                <c:pt idx="1463">
                  <c:v>43474</c:v>
                </c:pt>
                <c:pt idx="1464">
                  <c:v>43475</c:v>
                </c:pt>
                <c:pt idx="1465">
                  <c:v>43476</c:v>
                </c:pt>
                <c:pt idx="1466">
                  <c:v>43479</c:v>
                </c:pt>
                <c:pt idx="1467">
                  <c:v>43480</c:v>
                </c:pt>
                <c:pt idx="1468">
                  <c:v>43481</c:v>
                </c:pt>
                <c:pt idx="1469">
                  <c:v>43482</c:v>
                </c:pt>
                <c:pt idx="1470">
                  <c:v>43483</c:v>
                </c:pt>
                <c:pt idx="1471">
                  <c:v>43486</c:v>
                </c:pt>
                <c:pt idx="1472">
                  <c:v>43487</c:v>
                </c:pt>
                <c:pt idx="1473">
                  <c:v>43488</c:v>
                </c:pt>
                <c:pt idx="1474">
                  <c:v>43489</c:v>
                </c:pt>
                <c:pt idx="1475">
                  <c:v>43490</c:v>
                </c:pt>
                <c:pt idx="1476">
                  <c:v>43493</c:v>
                </c:pt>
                <c:pt idx="1477">
                  <c:v>43494</c:v>
                </c:pt>
                <c:pt idx="1478">
                  <c:v>43495</c:v>
                </c:pt>
                <c:pt idx="1479">
                  <c:v>43496</c:v>
                </c:pt>
                <c:pt idx="1480">
                  <c:v>43497</c:v>
                </c:pt>
                <c:pt idx="1481">
                  <c:v>43507</c:v>
                </c:pt>
                <c:pt idx="1482">
                  <c:v>43508</c:v>
                </c:pt>
                <c:pt idx="1483">
                  <c:v>43509</c:v>
                </c:pt>
                <c:pt idx="1484">
                  <c:v>43510</c:v>
                </c:pt>
                <c:pt idx="1485">
                  <c:v>43511</c:v>
                </c:pt>
                <c:pt idx="1486">
                  <c:v>43514</c:v>
                </c:pt>
                <c:pt idx="1487">
                  <c:v>43515</c:v>
                </c:pt>
                <c:pt idx="1488">
                  <c:v>43516</c:v>
                </c:pt>
                <c:pt idx="1489">
                  <c:v>43517</c:v>
                </c:pt>
                <c:pt idx="1490">
                  <c:v>43518</c:v>
                </c:pt>
                <c:pt idx="1491">
                  <c:v>43521</c:v>
                </c:pt>
                <c:pt idx="1492">
                  <c:v>43522</c:v>
                </c:pt>
                <c:pt idx="1493">
                  <c:v>43523</c:v>
                </c:pt>
                <c:pt idx="1494">
                  <c:v>43524</c:v>
                </c:pt>
                <c:pt idx="1495">
                  <c:v>43525</c:v>
                </c:pt>
                <c:pt idx="1496">
                  <c:v>43528</c:v>
                </c:pt>
                <c:pt idx="1497">
                  <c:v>43529</c:v>
                </c:pt>
                <c:pt idx="1498">
                  <c:v>43530</c:v>
                </c:pt>
                <c:pt idx="1499">
                  <c:v>43531</c:v>
                </c:pt>
                <c:pt idx="1500">
                  <c:v>43532</c:v>
                </c:pt>
                <c:pt idx="1501">
                  <c:v>43535</c:v>
                </c:pt>
                <c:pt idx="1502">
                  <c:v>43536</c:v>
                </c:pt>
                <c:pt idx="1503">
                  <c:v>43537</c:v>
                </c:pt>
                <c:pt idx="1504">
                  <c:v>43538</c:v>
                </c:pt>
                <c:pt idx="1505">
                  <c:v>43539</c:v>
                </c:pt>
                <c:pt idx="1506">
                  <c:v>43542</c:v>
                </c:pt>
                <c:pt idx="1507">
                  <c:v>43543</c:v>
                </c:pt>
                <c:pt idx="1508">
                  <c:v>43544</c:v>
                </c:pt>
                <c:pt idx="1509">
                  <c:v>43545</c:v>
                </c:pt>
                <c:pt idx="1510">
                  <c:v>43546</c:v>
                </c:pt>
                <c:pt idx="1511">
                  <c:v>43549</c:v>
                </c:pt>
                <c:pt idx="1512">
                  <c:v>43550</c:v>
                </c:pt>
                <c:pt idx="1513">
                  <c:v>43551</c:v>
                </c:pt>
                <c:pt idx="1514">
                  <c:v>43552</c:v>
                </c:pt>
                <c:pt idx="1515">
                  <c:v>43553</c:v>
                </c:pt>
                <c:pt idx="1516">
                  <c:v>43556</c:v>
                </c:pt>
                <c:pt idx="1517">
                  <c:v>43557</c:v>
                </c:pt>
                <c:pt idx="1518">
                  <c:v>43558</c:v>
                </c:pt>
                <c:pt idx="1519">
                  <c:v>43559</c:v>
                </c:pt>
                <c:pt idx="1520">
                  <c:v>43563</c:v>
                </c:pt>
                <c:pt idx="1521">
                  <c:v>43564</c:v>
                </c:pt>
                <c:pt idx="1522">
                  <c:v>43565</c:v>
                </c:pt>
                <c:pt idx="1523">
                  <c:v>43566</c:v>
                </c:pt>
                <c:pt idx="1524">
                  <c:v>43567</c:v>
                </c:pt>
                <c:pt idx="1525">
                  <c:v>43570</c:v>
                </c:pt>
                <c:pt idx="1526">
                  <c:v>43571</c:v>
                </c:pt>
                <c:pt idx="1527">
                  <c:v>43572</c:v>
                </c:pt>
                <c:pt idx="1528">
                  <c:v>43573</c:v>
                </c:pt>
                <c:pt idx="1529">
                  <c:v>43574</c:v>
                </c:pt>
                <c:pt idx="1530">
                  <c:v>43577</c:v>
                </c:pt>
                <c:pt idx="1531">
                  <c:v>43578</c:v>
                </c:pt>
                <c:pt idx="1532">
                  <c:v>43579</c:v>
                </c:pt>
                <c:pt idx="1533">
                  <c:v>43580</c:v>
                </c:pt>
                <c:pt idx="1534">
                  <c:v>43581</c:v>
                </c:pt>
                <c:pt idx="1535">
                  <c:v>43584</c:v>
                </c:pt>
                <c:pt idx="1536">
                  <c:v>43585</c:v>
                </c:pt>
                <c:pt idx="1537">
                  <c:v>43591</c:v>
                </c:pt>
                <c:pt idx="1538">
                  <c:v>43592</c:v>
                </c:pt>
                <c:pt idx="1539">
                  <c:v>43593</c:v>
                </c:pt>
                <c:pt idx="1540">
                  <c:v>43594</c:v>
                </c:pt>
                <c:pt idx="1541">
                  <c:v>43595</c:v>
                </c:pt>
                <c:pt idx="1542">
                  <c:v>43598</c:v>
                </c:pt>
                <c:pt idx="1543">
                  <c:v>43599</c:v>
                </c:pt>
                <c:pt idx="1544">
                  <c:v>43600</c:v>
                </c:pt>
                <c:pt idx="1545">
                  <c:v>43601</c:v>
                </c:pt>
                <c:pt idx="1546">
                  <c:v>43602</c:v>
                </c:pt>
                <c:pt idx="1547">
                  <c:v>43605</c:v>
                </c:pt>
                <c:pt idx="1548">
                  <c:v>43606</c:v>
                </c:pt>
                <c:pt idx="1549">
                  <c:v>43607</c:v>
                </c:pt>
                <c:pt idx="1550">
                  <c:v>43608</c:v>
                </c:pt>
                <c:pt idx="1551">
                  <c:v>43609</c:v>
                </c:pt>
                <c:pt idx="1552">
                  <c:v>43612</c:v>
                </c:pt>
                <c:pt idx="1553">
                  <c:v>43613</c:v>
                </c:pt>
                <c:pt idx="1554">
                  <c:v>43614</c:v>
                </c:pt>
                <c:pt idx="1555">
                  <c:v>43615</c:v>
                </c:pt>
                <c:pt idx="1556">
                  <c:v>43616</c:v>
                </c:pt>
                <c:pt idx="1557">
                  <c:v>43619</c:v>
                </c:pt>
                <c:pt idx="1558">
                  <c:v>43620</c:v>
                </c:pt>
                <c:pt idx="1559">
                  <c:v>43621</c:v>
                </c:pt>
                <c:pt idx="1560">
                  <c:v>43622</c:v>
                </c:pt>
                <c:pt idx="1561">
                  <c:v>43626</c:v>
                </c:pt>
                <c:pt idx="1562">
                  <c:v>43627</c:v>
                </c:pt>
                <c:pt idx="1563">
                  <c:v>43628</c:v>
                </c:pt>
                <c:pt idx="1564">
                  <c:v>43629</c:v>
                </c:pt>
                <c:pt idx="1565">
                  <c:v>43630</c:v>
                </c:pt>
                <c:pt idx="1566">
                  <c:v>43633</c:v>
                </c:pt>
                <c:pt idx="1567">
                  <c:v>43634</c:v>
                </c:pt>
                <c:pt idx="1568">
                  <c:v>43635</c:v>
                </c:pt>
                <c:pt idx="1569">
                  <c:v>43636</c:v>
                </c:pt>
                <c:pt idx="1570">
                  <c:v>43637</c:v>
                </c:pt>
                <c:pt idx="1571">
                  <c:v>43640</c:v>
                </c:pt>
                <c:pt idx="1572">
                  <c:v>43641</c:v>
                </c:pt>
                <c:pt idx="1573">
                  <c:v>43642</c:v>
                </c:pt>
                <c:pt idx="1574">
                  <c:v>43643</c:v>
                </c:pt>
                <c:pt idx="1575">
                  <c:v>43644</c:v>
                </c:pt>
                <c:pt idx="1576">
                  <c:v>43647</c:v>
                </c:pt>
                <c:pt idx="1577">
                  <c:v>43648</c:v>
                </c:pt>
                <c:pt idx="1578">
                  <c:v>43649</c:v>
                </c:pt>
                <c:pt idx="1579">
                  <c:v>43650</c:v>
                </c:pt>
                <c:pt idx="1580">
                  <c:v>43651</c:v>
                </c:pt>
                <c:pt idx="1581">
                  <c:v>43654</c:v>
                </c:pt>
                <c:pt idx="1582">
                  <c:v>43655</c:v>
                </c:pt>
                <c:pt idx="1583">
                  <c:v>43656</c:v>
                </c:pt>
                <c:pt idx="1584">
                  <c:v>43657</c:v>
                </c:pt>
                <c:pt idx="1585">
                  <c:v>43658</c:v>
                </c:pt>
                <c:pt idx="1586">
                  <c:v>43661</c:v>
                </c:pt>
                <c:pt idx="1587">
                  <c:v>43662</c:v>
                </c:pt>
                <c:pt idx="1588">
                  <c:v>43663</c:v>
                </c:pt>
                <c:pt idx="1589">
                  <c:v>43664</c:v>
                </c:pt>
                <c:pt idx="1590">
                  <c:v>43665</c:v>
                </c:pt>
                <c:pt idx="1591">
                  <c:v>43668</c:v>
                </c:pt>
                <c:pt idx="1592">
                  <c:v>43669</c:v>
                </c:pt>
                <c:pt idx="1593">
                  <c:v>43670</c:v>
                </c:pt>
                <c:pt idx="1594">
                  <c:v>43671</c:v>
                </c:pt>
                <c:pt idx="1595">
                  <c:v>43672</c:v>
                </c:pt>
                <c:pt idx="1596">
                  <c:v>43675</c:v>
                </c:pt>
                <c:pt idx="1597">
                  <c:v>43676</c:v>
                </c:pt>
                <c:pt idx="1598">
                  <c:v>43677</c:v>
                </c:pt>
                <c:pt idx="1599">
                  <c:v>43678</c:v>
                </c:pt>
                <c:pt idx="1600">
                  <c:v>43679</c:v>
                </c:pt>
                <c:pt idx="1601">
                  <c:v>43682</c:v>
                </c:pt>
                <c:pt idx="1602">
                  <c:v>43683</c:v>
                </c:pt>
                <c:pt idx="1603">
                  <c:v>43684</c:v>
                </c:pt>
                <c:pt idx="1604">
                  <c:v>43685</c:v>
                </c:pt>
                <c:pt idx="1605">
                  <c:v>43686</c:v>
                </c:pt>
                <c:pt idx="1606">
                  <c:v>43689</c:v>
                </c:pt>
                <c:pt idx="1607">
                  <c:v>43690</c:v>
                </c:pt>
                <c:pt idx="1608">
                  <c:v>43691</c:v>
                </c:pt>
                <c:pt idx="1609">
                  <c:v>43692</c:v>
                </c:pt>
                <c:pt idx="1610">
                  <c:v>43693</c:v>
                </c:pt>
                <c:pt idx="1611">
                  <c:v>43696</c:v>
                </c:pt>
                <c:pt idx="1612">
                  <c:v>43697</c:v>
                </c:pt>
                <c:pt idx="1613">
                  <c:v>43698</c:v>
                </c:pt>
                <c:pt idx="1614">
                  <c:v>43699</c:v>
                </c:pt>
                <c:pt idx="1615">
                  <c:v>43700</c:v>
                </c:pt>
                <c:pt idx="1616">
                  <c:v>43703</c:v>
                </c:pt>
                <c:pt idx="1617">
                  <c:v>43704</c:v>
                </c:pt>
                <c:pt idx="1618">
                  <c:v>43705</c:v>
                </c:pt>
                <c:pt idx="1619">
                  <c:v>43706</c:v>
                </c:pt>
                <c:pt idx="1620">
                  <c:v>43707</c:v>
                </c:pt>
                <c:pt idx="1621">
                  <c:v>43710</c:v>
                </c:pt>
                <c:pt idx="1622">
                  <c:v>43711</c:v>
                </c:pt>
                <c:pt idx="1623">
                  <c:v>43712</c:v>
                </c:pt>
                <c:pt idx="1624">
                  <c:v>43713</c:v>
                </c:pt>
                <c:pt idx="1625">
                  <c:v>43714</c:v>
                </c:pt>
                <c:pt idx="1626">
                  <c:v>43717</c:v>
                </c:pt>
                <c:pt idx="1627">
                  <c:v>43718</c:v>
                </c:pt>
                <c:pt idx="1628">
                  <c:v>43719</c:v>
                </c:pt>
                <c:pt idx="1629">
                  <c:v>43720</c:v>
                </c:pt>
                <c:pt idx="1630">
                  <c:v>43724</c:v>
                </c:pt>
                <c:pt idx="1631">
                  <c:v>43725</c:v>
                </c:pt>
                <c:pt idx="1632">
                  <c:v>43726</c:v>
                </c:pt>
                <c:pt idx="1633">
                  <c:v>43727</c:v>
                </c:pt>
                <c:pt idx="1634">
                  <c:v>43728</c:v>
                </c:pt>
                <c:pt idx="1635">
                  <c:v>43731</c:v>
                </c:pt>
                <c:pt idx="1636">
                  <c:v>43732</c:v>
                </c:pt>
                <c:pt idx="1637">
                  <c:v>43733</c:v>
                </c:pt>
                <c:pt idx="1638">
                  <c:v>43734</c:v>
                </c:pt>
                <c:pt idx="1639">
                  <c:v>43735</c:v>
                </c:pt>
                <c:pt idx="1640">
                  <c:v>43738</c:v>
                </c:pt>
                <c:pt idx="1641">
                  <c:v>43746</c:v>
                </c:pt>
                <c:pt idx="1642">
                  <c:v>43747</c:v>
                </c:pt>
                <c:pt idx="1643">
                  <c:v>43748</c:v>
                </c:pt>
                <c:pt idx="1644">
                  <c:v>43749</c:v>
                </c:pt>
                <c:pt idx="1645">
                  <c:v>43752</c:v>
                </c:pt>
                <c:pt idx="1646">
                  <c:v>43753</c:v>
                </c:pt>
                <c:pt idx="1647">
                  <c:v>43754</c:v>
                </c:pt>
                <c:pt idx="1648">
                  <c:v>43755</c:v>
                </c:pt>
                <c:pt idx="1649">
                  <c:v>43756</c:v>
                </c:pt>
                <c:pt idx="1650">
                  <c:v>43759</c:v>
                </c:pt>
                <c:pt idx="1651">
                  <c:v>43760</c:v>
                </c:pt>
                <c:pt idx="1652">
                  <c:v>43761</c:v>
                </c:pt>
                <c:pt idx="1653">
                  <c:v>43762</c:v>
                </c:pt>
                <c:pt idx="1654">
                  <c:v>43763</c:v>
                </c:pt>
                <c:pt idx="1655">
                  <c:v>43766</c:v>
                </c:pt>
                <c:pt idx="1656">
                  <c:v>43767</c:v>
                </c:pt>
                <c:pt idx="1657">
                  <c:v>43768</c:v>
                </c:pt>
                <c:pt idx="1658">
                  <c:v>43769</c:v>
                </c:pt>
                <c:pt idx="1659">
                  <c:v>43770</c:v>
                </c:pt>
                <c:pt idx="1660">
                  <c:v>43773</c:v>
                </c:pt>
                <c:pt idx="1661">
                  <c:v>43774</c:v>
                </c:pt>
                <c:pt idx="1662">
                  <c:v>43775</c:v>
                </c:pt>
                <c:pt idx="1663">
                  <c:v>43776</c:v>
                </c:pt>
                <c:pt idx="1664">
                  <c:v>43777</c:v>
                </c:pt>
                <c:pt idx="1665">
                  <c:v>43780</c:v>
                </c:pt>
                <c:pt idx="1666">
                  <c:v>43781</c:v>
                </c:pt>
                <c:pt idx="1667">
                  <c:v>43782</c:v>
                </c:pt>
                <c:pt idx="1668">
                  <c:v>43783</c:v>
                </c:pt>
                <c:pt idx="1669">
                  <c:v>43784</c:v>
                </c:pt>
                <c:pt idx="1670">
                  <c:v>43787</c:v>
                </c:pt>
                <c:pt idx="1671">
                  <c:v>43788</c:v>
                </c:pt>
                <c:pt idx="1672">
                  <c:v>43789</c:v>
                </c:pt>
                <c:pt idx="1673">
                  <c:v>43790</c:v>
                </c:pt>
                <c:pt idx="1674">
                  <c:v>43791</c:v>
                </c:pt>
                <c:pt idx="1675">
                  <c:v>43794</c:v>
                </c:pt>
                <c:pt idx="1676">
                  <c:v>43795</c:v>
                </c:pt>
                <c:pt idx="1677">
                  <c:v>43796</c:v>
                </c:pt>
                <c:pt idx="1678">
                  <c:v>43797</c:v>
                </c:pt>
                <c:pt idx="1679">
                  <c:v>43798</c:v>
                </c:pt>
                <c:pt idx="1680">
                  <c:v>43801</c:v>
                </c:pt>
                <c:pt idx="1681">
                  <c:v>43802</c:v>
                </c:pt>
                <c:pt idx="1682">
                  <c:v>43803</c:v>
                </c:pt>
                <c:pt idx="1683">
                  <c:v>43804</c:v>
                </c:pt>
                <c:pt idx="1684">
                  <c:v>43805</c:v>
                </c:pt>
                <c:pt idx="1685">
                  <c:v>43808</c:v>
                </c:pt>
                <c:pt idx="1686">
                  <c:v>43809</c:v>
                </c:pt>
                <c:pt idx="1687">
                  <c:v>43810</c:v>
                </c:pt>
                <c:pt idx="1688">
                  <c:v>43811</c:v>
                </c:pt>
                <c:pt idx="1689">
                  <c:v>43812</c:v>
                </c:pt>
                <c:pt idx="1690">
                  <c:v>43815</c:v>
                </c:pt>
                <c:pt idx="1691">
                  <c:v>43816</c:v>
                </c:pt>
                <c:pt idx="1692">
                  <c:v>43817</c:v>
                </c:pt>
                <c:pt idx="1693">
                  <c:v>43818</c:v>
                </c:pt>
                <c:pt idx="1694">
                  <c:v>43819</c:v>
                </c:pt>
                <c:pt idx="1695">
                  <c:v>43822</c:v>
                </c:pt>
                <c:pt idx="1696">
                  <c:v>43823</c:v>
                </c:pt>
                <c:pt idx="1697">
                  <c:v>43824</c:v>
                </c:pt>
                <c:pt idx="1698">
                  <c:v>43825</c:v>
                </c:pt>
                <c:pt idx="1699">
                  <c:v>43826</c:v>
                </c:pt>
                <c:pt idx="1700">
                  <c:v>43829</c:v>
                </c:pt>
                <c:pt idx="1701">
                  <c:v>43830</c:v>
                </c:pt>
                <c:pt idx="1702">
                  <c:v>43832</c:v>
                </c:pt>
                <c:pt idx="1703">
                  <c:v>43833</c:v>
                </c:pt>
                <c:pt idx="1704">
                  <c:v>43836</c:v>
                </c:pt>
                <c:pt idx="1705">
                  <c:v>43837</c:v>
                </c:pt>
                <c:pt idx="1706">
                  <c:v>43838</c:v>
                </c:pt>
                <c:pt idx="1707">
                  <c:v>43839</c:v>
                </c:pt>
                <c:pt idx="1708">
                  <c:v>43840</c:v>
                </c:pt>
                <c:pt idx="1709">
                  <c:v>43843</c:v>
                </c:pt>
                <c:pt idx="1710">
                  <c:v>43844</c:v>
                </c:pt>
                <c:pt idx="1711">
                  <c:v>43845</c:v>
                </c:pt>
                <c:pt idx="1712">
                  <c:v>43846</c:v>
                </c:pt>
                <c:pt idx="1713">
                  <c:v>43847</c:v>
                </c:pt>
                <c:pt idx="1714">
                  <c:v>43850</c:v>
                </c:pt>
                <c:pt idx="1715">
                  <c:v>43851</c:v>
                </c:pt>
                <c:pt idx="1716">
                  <c:v>43852</c:v>
                </c:pt>
                <c:pt idx="1717">
                  <c:v>43853</c:v>
                </c:pt>
                <c:pt idx="1718">
                  <c:v>43864</c:v>
                </c:pt>
                <c:pt idx="1719">
                  <c:v>43865</c:v>
                </c:pt>
                <c:pt idx="1720">
                  <c:v>43866</c:v>
                </c:pt>
                <c:pt idx="1721">
                  <c:v>43867</c:v>
                </c:pt>
                <c:pt idx="1722">
                  <c:v>43868</c:v>
                </c:pt>
                <c:pt idx="1723">
                  <c:v>43871</c:v>
                </c:pt>
                <c:pt idx="1724">
                  <c:v>43872</c:v>
                </c:pt>
                <c:pt idx="1725">
                  <c:v>43873</c:v>
                </c:pt>
                <c:pt idx="1726">
                  <c:v>43874</c:v>
                </c:pt>
                <c:pt idx="1727">
                  <c:v>43875</c:v>
                </c:pt>
                <c:pt idx="1728">
                  <c:v>43878</c:v>
                </c:pt>
                <c:pt idx="1729">
                  <c:v>43879</c:v>
                </c:pt>
                <c:pt idx="1730">
                  <c:v>43880</c:v>
                </c:pt>
                <c:pt idx="1731">
                  <c:v>43881</c:v>
                </c:pt>
                <c:pt idx="1732">
                  <c:v>43882</c:v>
                </c:pt>
                <c:pt idx="1733">
                  <c:v>43885</c:v>
                </c:pt>
                <c:pt idx="1734">
                  <c:v>43886</c:v>
                </c:pt>
                <c:pt idx="1735">
                  <c:v>43887</c:v>
                </c:pt>
                <c:pt idx="1736">
                  <c:v>43888</c:v>
                </c:pt>
                <c:pt idx="1737">
                  <c:v>43889</c:v>
                </c:pt>
                <c:pt idx="1738">
                  <c:v>43892</c:v>
                </c:pt>
                <c:pt idx="1739">
                  <c:v>43893</c:v>
                </c:pt>
                <c:pt idx="1740">
                  <c:v>43894</c:v>
                </c:pt>
                <c:pt idx="1741">
                  <c:v>43895</c:v>
                </c:pt>
                <c:pt idx="1742">
                  <c:v>43896</c:v>
                </c:pt>
                <c:pt idx="1743">
                  <c:v>43899</c:v>
                </c:pt>
                <c:pt idx="1744">
                  <c:v>43900</c:v>
                </c:pt>
                <c:pt idx="1745">
                  <c:v>43901</c:v>
                </c:pt>
                <c:pt idx="1746">
                  <c:v>43902</c:v>
                </c:pt>
                <c:pt idx="1747">
                  <c:v>43903</c:v>
                </c:pt>
                <c:pt idx="1748">
                  <c:v>43906</c:v>
                </c:pt>
                <c:pt idx="1749">
                  <c:v>43907</c:v>
                </c:pt>
                <c:pt idx="1750">
                  <c:v>43908</c:v>
                </c:pt>
                <c:pt idx="1751">
                  <c:v>43909</c:v>
                </c:pt>
                <c:pt idx="1752">
                  <c:v>43910</c:v>
                </c:pt>
                <c:pt idx="1753">
                  <c:v>43913</c:v>
                </c:pt>
                <c:pt idx="1754">
                  <c:v>43914</c:v>
                </c:pt>
                <c:pt idx="1755">
                  <c:v>43915</c:v>
                </c:pt>
                <c:pt idx="1756">
                  <c:v>43916</c:v>
                </c:pt>
                <c:pt idx="1757">
                  <c:v>43917</c:v>
                </c:pt>
                <c:pt idx="1758">
                  <c:v>43920</c:v>
                </c:pt>
                <c:pt idx="1759">
                  <c:v>43921</c:v>
                </c:pt>
                <c:pt idx="1760">
                  <c:v>43922</c:v>
                </c:pt>
                <c:pt idx="1761">
                  <c:v>43923</c:v>
                </c:pt>
                <c:pt idx="1762">
                  <c:v>43924</c:v>
                </c:pt>
                <c:pt idx="1763">
                  <c:v>43928</c:v>
                </c:pt>
                <c:pt idx="1764">
                  <c:v>43929</c:v>
                </c:pt>
                <c:pt idx="1765">
                  <c:v>43930</c:v>
                </c:pt>
                <c:pt idx="1766">
                  <c:v>43931</c:v>
                </c:pt>
                <c:pt idx="1767">
                  <c:v>43934</c:v>
                </c:pt>
                <c:pt idx="1768">
                  <c:v>43935</c:v>
                </c:pt>
                <c:pt idx="1769">
                  <c:v>43936</c:v>
                </c:pt>
                <c:pt idx="1770">
                  <c:v>43937</c:v>
                </c:pt>
                <c:pt idx="1771">
                  <c:v>43938</c:v>
                </c:pt>
                <c:pt idx="1772">
                  <c:v>43941</c:v>
                </c:pt>
                <c:pt idx="1773">
                  <c:v>43942</c:v>
                </c:pt>
                <c:pt idx="1774">
                  <c:v>43943</c:v>
                </c:pt>
                <c:pt idx="1775">
                  <c:v>43944</c:v>
                </c:pt>
                <c:pt idx="1776">
                  <c:v>43945</c:v>
                </c:pt>
                <c:pt idx="1777">
                  <c:v>43948</c:v>
                </c:pt>
                <c:pt idx="1778">
                  <c:v>43949</c:v>
                </c:pt>
                <c:pt idx="1779">
                  <c:v>43950</c:v>
                </c:pt>
                <c:pt idx="1780">
                  <c:v>43951</c:v>
                </c:pt>
                <c:pt idx="1781">
                  <c:v>43957</c:v>
                </c:pt>
                <c:pt idx="1782">
                  <c:v>43958</c:v>
                </c:pt>
                <c:pt idx="1783">
                  <c:v>43959</c:v>
                </c:pt>
                <c:pt idx="1784">
                  <c:v>43962</c:v>
                </c:pt>
                <c:pt idx="1785">
                  <c:v>43963</c:v>
                </c:pt>
                <c:pt idx="1786">
                  <c:v>43964</c:v>
                </c:pt>
                <c:pt idx="1787">
                  <c:v>43965</c:v>
                </c:pt>
                <c:pt idx="1788">
                  <c:v>43966</c:v>
                </c:pt>
                <c:pt idx="1789">
                  <c:v>43969</c:v>
                </c:pt>
                <c:pt idx="1790">
                  <c:v>43970</c:v>
                </c:pt>
                <c:pt idx="1791">
                  <c:v>43971</c:v>
                </c:pt>
                <c:pt idx="1792">
                  <c:v>43972</c:v>
                </c:pt>
                <c:pt idx="1793">
                  <c:v>43973</c:v>
                </c:pt>
                <c:pt idx="1794">
                  <c:v>43976</c:v>
                </c:pt>
                <c:pt idx="1795">
                  <c:v>43977</c:v>
                </c:pt>
                <c:pt idx="1796">
                  <c:v>43978</c:v>
                </c:pt>
                <c:pt idx="1797">
                  <c:v>43979</c:v>
                </c:pt>
                <c:pt idx="1798">
                  <c:v>43980</c:v>
                </c:pt>
                <c:pt idx="1799">
                  <c:v>43983</c:v>
                </c:pt>
                <c:pt idx="1800">
                  <c:v>43984</c:v>
                </c:pt>
                <c:pt idx="1801">
                  <c:v>43985</c:v>
                </c:pt>
                <c:pt idx="1802">
                  <c:v>43986</c:v>
                </c:pt>
                <c:pt idx="1803">
                  <c:v>43987</c:v>
                </c:pt>
                <c:pt idx="1804">
                  <c:v>43990</c:v>
                </c:pt>
                <c:pt idx="1805">
                  <c:v>43991</c:v>
                </c:pt>
                <c:pt idx="1806">
                  <c:v>43992</c:v>
                </c:pt>
                <c:pt idx="1807">
                  <c:v>43993</c:v>
                </c:pt>
                <c:pt idx="1808">
                  <c:v>43994</c:v>
                </c:pt>
                <c:pt idx="1809">
                  <c:v>43997</c:v>
                </c:pt>
                <c:pt idx="1810">
                  <c:v>43998</c:v>
                </c:pt>
                <c:pt idx="1811">
                  <c:v>43999</c:v>
                </c:pt>
                <c:pt idx="1812">
                  <c:v>44000</c:v>
                </c:pt>
                <c:pt idx="1813">
                  <c:v>44001</c:v>
                </c:pt>
                <c:pt idx="1814">
                  <c:v>44004</c:v>
                </c:pt>
                <c:pt idx="1815">
                  <c:v>44005</c:v>
                </c:pt>
                <c:pt idx="1816">
                  <c:v>44006</c:v>
                </c:pt>
                <c:pt idx="1817">
                  <c:v>44011</c:v>
                </c:pt>
                <c:pt idx="1818">
                  <c:v>44012</c:v>
                </c:pt>
                <c:pt idx="1819">
                  <c:v>44013</c:v>
                </c:pt>
                <c:pt idx="1820">
                  <c:v>44014</c:v>
                </c:pt>
                <c:pt idx="1821">
                  <c:v>44015</c:v>
                </c:pt>
                <c:pt idx="1822">
                  <c:v>44018</c:v>
                </c:pt>
                <c:pt idx="1823">
                  <c:v>44019</c:v>
                </c:pt>
                <c:pt idx="1824">
                  <c:v>44020</c:v>
                </c:pt>
                <c:pt idx="1825">
                  <c:v>44021</c:v>
                </c:pt>
                <c:pt idx="1826">
                  <c:v>44022</c:v>
                </c:pt>
                <c:pt idx="1827">
                  <c:v>44025</c:v>
                </c:pt>
                <c:pt idx="1828">
                  <c:v>44026</c:v>
                </c:pt>
                <c:pt idx="1829">
                  <c:v>44027</c:v>
                </c:pt>
                <c:pt idx="1830">
                  <c:v>44028</c:v>
                </c:pt>
                <c:pt idx="1831">
                  <c:v>44029</c:v>
                </c:pt>
                <c:pt idx="1832">
                  <c:v>44032</c:v>
                </c:pt>
                <c:pt idx="1833">
                  <c:v>44033</c:v>
                </c:pt>
                <c:pt idx="1834">
                  <c:v>44034</c:v>
                </c:pt>
                <c:pt idx="1835">
                  <c:v>44035</c:v>
                </c:pt>
                <c:pt idx="1836">
                  <c:v>44036</c:v>
                </c:pt>
                <c:pt idx="1837">
                  <c:v>44039</c:v>
                </c:pt>
                <c:pt idx="1838">
                  <c:v>44040</c:v>
                </c:pt>
                <c:pt idx="1839">
                  <c:v>44041</c:v>
                </c:pt>
                <c:pt idx="1840">
                  <c:v>44042</c:v>
                </c:pt>
                <c:pt idx="1841">
                  <c:v>44043</c:v>
                </c:pt>
                <c:pt idx="1842">
                  <c:v>44046</c:v>
                </c:pt>
                <c:pt idx="1843">
                  <c:v>44047</c:v>
                </c:pt>
                <c:pt idx="1844">
                  <c:v>44048</c:v>
                </c:pt>
                <c:pt idx="1845">
                  <c:v>44049</c:v>
                </c:pt>
                <c:pt idx="1846">
                  <c:v>44050</c:v>
                </c:pt>
                <c:pt idx="1847">
                  <c:v>44053</c:v>
                </c:pt>
                <c:pt idx="1848">
                  <c:v>44054</c:v>
                </c:pt>
                <c:pt idx="1849">
                  <c:v>44055</c:v>
                </c:pt>
                <c:pt idx="1850">
                  <c:v>44056</c:v>
                </c:pt>
                <c:pt idx="1851">
                  <c:v>44057</c:v>
                </c:pt>
                <c:pt idx="1852">
                  <c:v>44060</c:v>
                </c:pt>
                <c:pt idx="1853">
                  <c:v>44061</c:v>
                </c:pt>
                <c:pt idx="1854">
                  <c:v>44062</c:v>
                </c:pt>
                <c:pt idx="1855">
                  <c:v>44063</c:v>
                </c:pt>
                <c:pt idx="1856">
                  <c:v>44064</c:v>
                </c:pt>
                <c:pt idx="1857">
                  <c:v>44067</c:v>
                </c:pt>
                <c:pt idx="1858">
                  <c:v>44068</c:v>
                </c:pt>
                <c:pt idx="1859">
                  <c:v>44069</c:v>
                </c:pt>
                <c:pt idx="1860">
                  <c:v>44070</c:v>
                </c:pt>
                <c:pt idx="1861">
                  <c:v>44071</c:v>
                </c:pt>
                <c:pt idx="1862">
                  <c:v>44074</c:v>
                </c:pt>
                <c:pt idx="1863">
                  <c:v>44075</c:v>
                </c:pt>
                <c:pt idx="1864">
                  <c:v>44076</c:v>
                </c:pt>
                <c:pt idx="1865">
                  <c:v>44077</c:v>
                </c:pt>
                <c:pt idx="1866">
                  <c:v>44078</c:v>
                </c:pt>
                <c:pt idx="1867">
                  <c:v>44081</c:v>
                </c:pt>
                <c:pt idx="1868">
                  <c:v>44082</c:v>
                </c:pt>
                <c:pt idx="1869">
                  <c:v>44083</c:v>
                </c:pt>
                <c:pt idx="1870">
                  <c:v>44084</c:v>
                </c:pt>
                <c:pt idx="1871">
                  <c:v>44085</c:v>
                </c:pt>
                <c:pt idx="1872">
                  <c:v>44088</c:v>
                </c:pt>
                <c:pt idx="1873">
                  <c:v>44089</c:v>
                </c:pt>
                <c:pt idx="1874">
                  <c:v>44090</c:v>
                </c:pt>
                <c:pt idx="1875">
                  <c:v>44091</c:v>
                </c:pt>
                <c:pt idx="1876">
                  <c:v>44092</c:v>
                </c:pt>
                <c:pt idx="1877">
                  <c:v>44095</c:v>
                </c:pt>
                <c:pt idx="1878">
                  <c:v>44096</c:v>
                </c:pt>
                <c:pt idx="1879">
                  <c:v>44097</c:v>
                </c:pt>
                <c:pt idx="1880">
                  <c:v>44098</c:v>
                </c:pt>
                <c:pt idx="1881">
                  <c:v>44099</c:v>
                </c:pt>
                <c:pt idx="1882">
                  <c:v>44102</c:v>
                </c:pt>
                <c:pt idx="1883">
                  <c:v>44103</c:v>
                </c:pt>
                <c:pt idx="1884">
                  <c:v>44104</c:v>
                </c:pt>
                <c:pt idx="1885">
                  <c:v>44113</c:v>
                </c:pt>
                <c:pt idx="1886">
                  <c:v>44116</c:v>
                </c:pt>
                <c:pt idx="1887">
                  <c:v>44117</c:v>
                </c:pt>
                <c:pt idx="1888">
                  <c:v>44118</c:v>
                </c:pt>
                <c:pt idx="1889">
                  <c:v>44119</c:v>
                </c:pt>
                <c:pt idx="1890">
                  <c:v>44120</c:v>
                </c:pt>
                <c:pt idx="1891">
                  <c:v>44123</c:v>
                </c:pt>
                <c:pt idx="1892">
                  <c:v>44124</c:v>
                </c:pt>
                <c:pt idx="1893">
                  <c:v>44125</c:v>
                </c:pt>
                <c:pt idx="1894">
                  <c:v>44126</c:v>
                </c:pt>
                <c:pt idx="1895">
                  <c:v>44127</c:v>
                </c:pt>
                <c:pt idx="1896">
                  <c:v>44130</c:v>
                </c:pt>
                <c:pt idx="1897">
                  <c:v>44131</c:v>
                </c:pt>
                <c:pt idx="1898">
                  <c:v>44132</c:v>
                </c:pt>
                <c:pt idx="1899">
                  <c:v>44133</c:v>
                </c:pt>
                <c:pt idx="1900">
                  <c:v>44134</c:v>
                </c:pt>
                <c:pt idx="1901">
                  <c:v>44137</c:v>
                </c:pt>
                <c:pt idx="1902">
                  <c:v>44138</c:v>
                </c:pt>
                <c:pt idx="1903">
                  <c:v>44139</c:v>
                </c:pt>
                <c:pt idx="1904">
                  <c:v>44140</c:v>
                </c:pt>
                <c:pt idx="1905">
                  <c:v>44141</c:v>
                </c:pt>
                <c:pt idx="1906">
                  <c:v>44144</c:v>
                </c:pt>
                <c:pt idx="1907">
                  <c:v>44145</c:v>
                </c:pt>
                <c:pt idx="1908">
                  <c:v>44146</c:v>
                </c:pt>
                <c:pt idx="1909">
                  <c:v>44147</c:v>
                </c:pt>
                <c:pt idx="1910">
                  <c:v>44148</c:v>
                </c:pt>
                <c:pt idx="1911">
                  <c:v>44151</c:v>
                </c:pt>
                <c:pt idx="1912">
                  <c:v>44152</c:v>
                </c:pt>
                <c:pt idx="1913">
                  <c:v>44153</c:v>
                </c:pt>
                <c:pt idx="1914">
                  <c:v>44154</c:v>
                </c:pt>
                <c:pt idx="1915">
                  <c:v>44155</c:v>
                </c:pt>
                <c:pt idx="1916">
                  <c:v>44158</c:v>
                </c:pt>
                <c:pt idx="1917">
                  <c:v>44159</c:v>
                </c:pt>
                <c:pt idx="1918">
                  <c:v>44160</c:v>
                </c:pt>
                <c:pt idx="1919">
                  <c:v>44161</c:v>
                </c:pt>
                <c:pt idx="1920">
                  <c:v>44162</c:v>
                </c:pt>
                <c:pt idx="1921">
                  <c:v>44165</c:v>
                </c:pt>
                <c:pt idx="1922">
                  <c:v>44166</c:v>
                </c:pt>
                <c:pt idx="1923">
                  <c:v>44167</c:v>
                </c:pt>
                <c:pt idx="1924">
                  <c:v>44168</c:v>
                </c:pt>
                <c:pt idx="1925">
                  <c:v>44169</c:v>
                </c:pt>
                <c:pt idx="1926">
                  <c:v>44172</c:v>
                </c:pt>
                <c:pt idx="1927">
                  <c:v>44173</c:v>
                </c:pt>
                <c:pt idx="1928">
                  <c:v>44174</c:v>
                </c:pt>
                <c:pt idx="1929">
                  <c:v>44175</c:v>
                </c:pt>
                <c:pt idx="1930">
                  <c:v>44176</c:v>
                </c:pt>
                <c:pt idx="1931">
                  <c:v>44179</c:v>
                </c:pt>
                <c:pt idx="1932">
                  <c:v>44180</c:v>
                </c:pt>
                <c:pt idx="1933">
                  <c:v>44181</c:v>
                </c:pt>
                <c:pt idx="1934">
                  <c:v>44182</c:v>
                </c:pt>
                <c:pt idx="1935">
                  <c:v>44183</c:v>
                </c:pt>
                <c:pt idx="1936">
                  <c:v>44186</c:v>
                </c:pt>
                <c:pt idx="1937">
                  <c:v>44187</c:v>
                </c:pt>
                <c:pt idx="1938">
                  <c:v>44188</c:v>
                </c:pt>
                <c:pt idx="1939">
                  <c:v>44189</c:v>
                </c:pt>
                <c:pt idx="1940">
                  <c:v>44190</c:v>
                </c:pt>
                <c:pt idx="1941">
                  <c:v>44193</c:v>
                </c:pt>
                <c:pt idx="1942">
                  <c:v>44194</c:v>
                </c:pt>
                <c:pt idx="1943">
                  <c:v>44195</c:v>
                </c:pt>
                <c:pt idx="1944">
                  <c:v>44196</c:v>
                </c:pt>
                <c:pt idx="1945">
                  <c:v>44200</c:v>
                </c:pt>
                <c:pt idx="1946">
                  <c:v>44201</c:v>
                </c:pt>
                <c:pt idx="1947">
                  <c:v>44202</c:v>
                </c:pt>
                <c:pt idx="1948">
                  <c:v>44203</c:v>
                </c:pt>
                <c:pt idx="1949">
                  <c:v>44204</c:v>
                </c:pt>
                <c:pt idx="1950">
                  <c:v>44207</c:v>
                </c:pt>
                <c:pt idx="1951">
                  <c:v>44208</c:v>
                </c:pt>
                <c:pt idx="1952">
                  <c:v>44209</c:v>
                </c:pt>
                <c:pt idx="1953">
                  <c:v>44210</c:v>
                </c:pt>
                <c:pt idx="1954">
                  <c:v>44211</c:v>
                </c:pt>
                <c:pt idx="1955">
                  <c:v>44214</c:v>
                </c:pt>
                <c:pt idx="1956">
                  <c:v>44215</c:v>
                </c:pt>
                <c:pt idx="1957">
                  <c:v>44216</c:v>
                </c:pt>
                <c:pt idx="1958">
                  <c:v>44217</c:v>
                </c:pt>
                <c:pt idx="1959">
                  <c:v>44218</c:v>
                </c:pt>
                <c:pt idx="1960">
                  <c:v>44221</c:v>
                </c:pt>
                <c:pt idx="1961">
                  <c:v>44222</c:v>
                </c:pt>
                <c:pt idx="1962">
                  <c:v>44223</c:v>
                </c:pt>
                <c:pt idx="1963">
                  <c:v>44224</c:v>
                </c:pt>
                <c:pt idx="1964">
                  <c:v>44225</c:v>
                </c:pt>
                <c:pt idx="1965">
                  <c:v>44228</c:v>
                </c:pt>
                <c:pt idx="1966">
                  <c:v>44229</c:v>
                </c:pt>
                <c:pt idx="1967">
                  <c:v>44230</c:v>
                </c:pt>
                <c:pt idx="1968">
                  <c:v>44231</c:v>
                </c:pt>
                <c:pt idx="1969">
                  <c:v>44232</c:v>
                </c:pt>
                <c:pt idx="1970">
                  <c:v>44235</c:v>
                </c:pt>
                <c:pt idx="1971">
                  <c:v>44236</c:v>
                </c:pt>
                <c:pt idx="1972">
                  <c:v>44237</c:v>
                </c:pt>
                <c:pt idx="1973">
                  <c:v>44245</c:v>
                </c:pt>
                <c:pt idx="1974">
                  <c:v>44246</c:v>
                </c:pt>
                <c:pt idx="1975">
                  <c:v>44249</c:v>
                </c:pt>
                <c:pt idx="1976">
                  <c:v>44250</c:v>
                </c:pt>
                <c:pt idx="1977">
                  <c:v>44251</c:v>
                </c:pt>
                <c:pt idx="1978">
                  <c:v>44252</c:v>
                </c:pt>
                <c:pt idx="1979">
                  <c:v>44253</c:v>
                </c:pt>
                <c:pt idx="1980">
                  <c:v>44256</c:v>
                </c:pt>
                <c:pt idx="1981">
                  <c:v>44257</c:v>
                </c:pt>
                <c:pt idx="1982">
                  <c:v>44258</c:v>
                </c:pt>
                <c:pt idx="1983">
                  <c:v>44259</c:v>
                </c:pt>
                <c:pt idx="1984">
                  <c:v>44260</c:v>
                </c:pt>
                <c:pt idx="1985">
                  <c:v>44263</c:v>
                </c:pt>
                <c:pt idx="1986">
                  <c:v>44264</c:v>
                </c:pt>
                <c:pt idx="1987">
                  <c:v>44265</c:v>
                </c:pt>
                <c:pt idx="1988">
                  <c:v>44266</c:v>
                </c:pt>
                <c:pt idx="1989">
                  <c:v>44267</c:v>
                </c:pt>
                <c:pt idx="1990">
                  <c:v>44270</c:v>
                </c:pt>
                <c:pt idx="1991">
                  <c:v>44271</c:v>
                </c:pt>
                <c:pt idx="1992">
                  <c:v>44272</c:v>
                </c:pt>
                <c:pt idx="1993">
                  <c:v>44273</c:v>
                </c:pt>
                <c:pt idx="1994">
                  <c:v>44274</c:v>
                </c:pt>
                <c:pt idx="1995">
                  <c:v>44277</c:v>
                </c:pt>
                <c:pt idx="1996">
                  <c:v>44278</c:v>
                </c:pt>
                <c:pt idx="1997">
                  <c:v>44279</c:v>
                </c:pt>
                <c:pt idx="1998">
                  <c:v>44280</c:v>
                </c:pt>
                <c:pt idx="1999">
                  <c:v>44281</c:v>
                </c:pt>
                <c:pt idx="2000">
                  <c:v>44284</c:v>
                </c:pt>
                <c:pt idx="2001">
                  <c:v>44285</c:v>
                </c:pt>
                <c:pt idx="2002">
                  <c:v>44286</c:v>
                </c:pt>
                <c:pt idx="2003">
                  <c:v>44287</c:v>
                </c:pt>
                <c:pt idx="2004">
                  <c:v>44288</c:v>
                </c:pt>
                <c:pt idx="2005">
                  <c:v>44292</c:v>
                </c:pt>
                <c:pt idx="2006">
                  <c:v>44293</c:v>
                </c:pt>
                <c:pt idx="2007">
                  <c:v>44294</c:v>
                </c:pt>
                <c:pt idx="2008">
                  <c:v>44295</c:v>
                </c:pt>
                <c:pt idx="2009">
                  <c:v>44298</c:v>
                </c:pt>
                <c:pt idx="2010">
                  <c:v>44299</c:v>
                </c:pt>
                <c:pt idx="2011">
                  <c:v>44300</c:v>
                </c:pt>
                <c:pt idx="2012">
                  <c:v>44301</c:v>
                </c:pt>
                <c:pt idx="2013">
                  <c:v>44302</c:v>
                </c:pt>
                <c:pt idx="2014">
                  <c:v>44305</c:v>
                </c:pt>
                <c:pt idx="2015">
                  <c:v>44306</c:v>
                </c:pt>
                <c:pt idx="2016">
                  <c:v>44307</c:v>
                </c:pt>
                <c:pt idx="2017">
                  <c:v>44308</c:v>
                </c:pt>
                <c:pt idx="2018">
                  <c:v>44309</c:v>
                </c:pt>
                <c:pt idx="2019">
                  <c:v>44312</c:v>
                </c:pt>
                <c:pt idx="2020">
                  <c:v>44313</c:v>
                </c:pt>
                <c:pt idx="2021">
                  <c:v>44314</c:v>
                </c:pt>
                <c:pt idx="2022">
                  <c:v>44315</c:v>
                </c:pt>
                <c:pt idx="2023">
                  <c:v>44316</c:v>
                </c:pt>
                <c:pt idx="2024">
                  <c:v>44322</c:v>
                </c:pt>
                <c:pt idx="2025">
                  <c:v>44323</c:v>
                </c:pt>
                <c:pt idx="2026">
                  <c:v>44326</c:v>
                </c:pt>
                <c:pt idx="2027">
                  <c:v>44327</c:v>
                </c:pt>
                <c:pt idx="2028">
                  <c:v>44328</c:v>
                </c:pt>
                <c:pt idx="2029">
                  <c:v>44329</c:v>
                </c:pt>
                <c:pt idx="2030">
                  <c:v>44330</c:v>
                </c:pt>
                <c:pt idx="2031">
                  <c:v>44333</c:v>
                </c:pt>
                <c:pt idx="2032">
                  <c:v>44334</c:v>
                </c:pt>
                <c:pt idx="2033">
                  <c:v>44335</c:v>
                </c:pt>
                <c:pt idx="2034">
                  <c:v>44336</c:v>
                </c:pt>
                <c:pt idx="2035">
                  <c:v>44337</c:v>
                </c:pt>
                <c:pt idx="2036">
                  <c:v>44340</c:v>
                </c:pt>
                <c:pt idx="2037">
                  <c:v>44341</c:v>
                </c:pt>
                <c:pt idx="2038">
                  <c:v>44342</c:v>
                </c:pt>
                <c:pt idx="2039">
                  <c:v>44343</c:v>
                </c:pt>
                <c:pt idx="2040">
                  <c:v>44344</c:v>
                </c:pt>
                <c:pt idx="2041">
                  <c:v>44347</c:v>
                </c:pt>
                <c:pt idx="2042">
                  <c:v>44348</c:v>
                </c:pt>
                <c:pt idx="2043">
                  <c:v>44349</c:v>
                </c:pt>
                <c:pt idx="2044">
                  <c:v>44350</c:v>
                </c:pt>
                <c:pt idx="2045">
                  <c:v>44351</c:v>
                </c:pt>
                <c:pt idx="2046">
                  <c:v>44354</c:v>
                </c:pt>
                <c:pt idx="2047">
                  <c:v>44355</c:v>
                </c:pt>
                <c:pt idx="2048">
                  <c:v>44356</c:v>
                </c:pt>
                <c:pt idx="2049">
                  <c:v>44357</c:v>
                </c:pt>
                <c:pt idx="2050">
                  <c:v>44358</c:v>
                </c:pt>
                <c:pt idx="2051">
                  <c:v>44362</c:v>
                </c:pt>
                <c:pt idx="2052">
                  <c:v>44363</c:v>
                </c:pt>
                <c:pt idx="2053">
                  <c:v>44364</c:v>
                </c:pt>
                <c:pt idx="2054">
                  <c:v>44365</c:v>
                </c:pt>
                <c:pt idx="2055">
                  <c:v>44368</c:v>
                </c:pt>
                <c:pt idx="2056">
                  <c:v>44369</c:v>
                </c:pt>
                <c:pt idx="2057">
                  <c:v>44370</c:v>
                </c:pt>
                <c:pt idx="2058">
                  <c:v>44371</c:v>
                </c:pt>
                <c:pt idx="2059">
                  <c:v>44372</c:v>
                </c:pt>
                <c:pt idx="2060">
                  <c:v>44375</c:v>
                </c:pt>
                <c:pt idx="2061">
                  <c:v>44376</c:v>
                </c:pt>
                <c:pt idx="2062">
                  <c:v>44377</c:v>
                </c:pt>
                <c:pt idx="2063">
                  <c:v>44378</c:v>
                </c:pt>
                <c:pt idx="2064">
                  <c:v>44379</c:v>
                </c:pt>
                <c:pt idx="2065">
                  <c:v>44382</c:v>
                </c:pt>
                <c:pt idx="2066">
                  <c:v>44383</c:v>
                </c:pt>
                <c:pt idx="2067">
                  <c:v>44384</c:v>
                </c:pt>
                <c:pt idx="2068">
                  <c:v>44385</c:v>
                </c:pt>
                <c:pt idx="2069">
                  <c:v>44386</c:v>
                </c:pt>
                <c:pt idx="2070">
                  <c:v>44389</c:v>
                </c:pt>
                <c:pt idx="2071">
                  <c:v>44390</c:v>
                </c:pt>
                <c:pt idx="2072">
                  <c:v>44391</c:v>
                </c:pt>
                <c:pt idx="2073">
                  <c:v>44392</c:v>
                </c:pt>
                <c:pt idx="2074">
                  <c:v>44393</c:v>
                </c:pt>
                <c:pt idx="2075">
                  <c:v>44396</c:v>
                </c:pt>
                <c:pt idx="2076">
                  <c:v>44397</c:v>
                </c:pt>
                <c:pt idx="2077">
                  <c:v>44398</c:v>
                </c:pt>
                <c:pt idx="2078">
                  <c:v>44399</c:v>
                </c:pt>
                <c:pt idx="2079">
                  <c:v>44400</c:v>
                </c:pt>
                <c:pt idx="2080">
                  <c:v>44403</c:v>
                </c:pt>
                <c:pt idx="2081">
                  <c:v>44404</c:v>
                </c:pt>
                <c:pt idx="2082">
                  <c:v>44405</c:v>
                </c:pt>
                <c:pt idx="2083">
                  <c:v>44406</c:v>
                </c:pt>
                <c:pt idx="2084">
                  <c:v>44407</c:v>
                </c:pt>
                <c:pt idx="2085">
                  <c:v>44410</c:v>
                </c:pt>
                <c:pt idx="2086">
                  <c:v>44411</c:v>
                </c:pt>
                <c:pt idx="2087">
                  <c:v>44412</c:v>
                </c:pt>
                <c:pt idx="2088">
                  <c:v>44413</c:v>
                </c:pt>
                <c:pt idx="2089">
                  <c:v>44414</c:v>
                </c:pt>
                <c:pt idx="2090">
                  <c:v>44417</c:v>
                </c:pt>
                <c:pt idx="2091">
                  <c:v>44418</c:v>
                </c:pt>
                <c:pt idx="2092">
                  <c:v>44419</c:v>
                </c:pt>
                <c:pt idx="2093">
                  <c:v>44420</c:v>
                </c:pt>
                <c:pt idx="2094">
                  <c:v>44421</c:v>
                </c:pt>
                <c:pt idx="2095">
                  <c:v>44424</c:v>
                </c:pt>
                <c:pt idx="2096">
                  <c:v>44425</c:v>
                </c:pt>
                <c:pt idx="2097">
                  <c:v>44426</c:v>
                </c:pt>
                <c:pt idx="2098">
                  <c:v>44427</c:v>
                </c:pt>
                <c:pt idx="2099">
                  <c:v>44428</c:v>
                </c:pt>
                <c:pt idx="2100">
                  <c:v>44431</c:v>
                </c:pt>
                <c:pt idx="2101">
                  <c:v>44432</c:v>
                </c:pt>
                <c:pt idx="2102">
                  <c:v>44433</c:v>
                </c:pt>
                <c:pt idx="2103">
                  <c:v>44434</c:v>
                </c:pt>
                <c:pt idx="2104">
                  <c:v>44435</c:v>
                </c:pt>
                <c:pt idx="2105">
                  <c:v>44438</c:v>
                </c:pt>
                <c:pt idx="2106">
                  <c:v>44439</c:v>
                </c:pt>
                <c:pt idx="2107">
                  <c:v>44440</c:v>
                </c:pt>
                <c:pt idx="2108">
                  <c:v>44441</c:v>
                </c:pt>
                <c:pt idx="2109">
                  <c:v>44442</c:v>
                </c:pt>
                <c:pt idx="2110">
                  <c:v>44445</c:v>
                </c:pt>
                <c:pt idx="2111">
                  <c:v>44446</c:v>
                </c:pt>
                <c:pt idx="2112">
                  <c:v>44447</c:v>
                </c:pt>
                <c:pt idx="2113">
                  <c:v>44448</c:v>
                </c:pt>
                <c:pt idx="2114">
                  <c:v>44449</c:v>
                </c:pt>
                <c:pt idx="2115">
                  <c:v>44452</c:v>
                </c:pt>
                <c:pt idx="2116">
                  <c:v>44453</c:v>
                </c:pt>
                <c:pt idx="2117">
                  <c:v>44454</c:v>
                </c:pt>
                <c:pt idx="2118">
                  <c:v>44455</c:v>
                </c:pt>
                <c:pt idx="2119">
                  <c:v>44456</c:v>
                </c:pt>
                <c:pt idx="2120">
                  <c:v>44461</c:v>
                </c:pt>
                <c:pt idx="2121">
                  <c:v>44462</c:v>
                </c:pt>
                <c:pt idx="2122">
                  <c:v>44463</c:v>
                </c:pt>
                <c:pt idx="2123">
                  <c:v>44466</c:v>
                </c:pt>
                <c:pt idx="2124">
                  <c:v>44467</c:v>
                </c:pt>
                <c:pt idx="2125">
                  <c:v>44468</c:v>
                </c:pt>
                <c:pt idx="2126">
                  <c:v>44469</c:v>
                </c:pt>
                <c:pt idx="2127">
                  <c:v>44477</c:v>
                </c:pt>
                <c:pt idx="2128">
                  <c:v>44480</c:v>
                </c:pt>
                <c:pt idx="2129">
                  <c:v>44481</c:v>
                </c:pt>
                <c:pt idx="2130">
                  <c:v>44482</c:v>
                </c:pt>
                <c:pt idx="2131">
                  <c:v>44483</c:v>
                </c:pt>
                <c:pt idx="2132">
                  <c:v>44484</c:v>
                </c:pt>
                <c:pt idx="2133">
                  <c:v>44487</c:v>
                </c:pt>
                <c:pt idx="2134">
                  <c:v>44488</c:v>
                </c:pt>
                <c:pt idx="2135">
                  <c:v>44489</c:v>
                </c:pt>
                <c:pt idx="2136">
                  <c:v>44490</c:v>
                </c:pt>
                <c:pt idx="2137">
                  <c:v>44491</c:v>
                </c:pt>
                <c:pt idx="2138">
                  <c:v>44494</c:v>
                </c:pt>
                <c:pt idx="2139">
                  <c:v>44495</c:v>
                </c:pt>
                <c:pt idx="2140">
                  <c:v>44496</c:v>
                </c:pt>
                <c:pt idx="2141">
                  <c:v>44497</c:v>
                </c:pt>
                <c:pt idx="2142">
                  <c:v>44498</c:v>
                </c:pt>
                <c:pt idx="2143">
                  <c:v>44501</c:v>
                </c:pt>
                <c:pt idx="2144">
                  <c:v>44502</c:v>
                </c:pt>
                <c:pt idx="2145">
                  <c:v>44503</c:v>
                </c:pt>
                <c:pt idx="2146">
                  <c:v>44504</c:v>
                </c:pt>
                <c:pt idx="2147">
                  <c:v>44505</c:v>
                </c:pt>
                <c:pt idx="2148">
                  <c:v>44508</c:v>
                </c:pt>
                <c:pt idx="2149">
                  <c:v>44509</c:v>
                </c:pt>
                <c:pt idx="2150">
                  <c:v>44510</c:v>
                </c:pt>
                <c:pt idx="2151">
                  <c:v>44511</c:v>
                </c:pt>
                <c:pt idx="2152">
                  <c:v>44512</c:v>
                </c:pt>
                <c:pt idx="2153">
                  <c:v>44515</c:v>
                </c:pt>
                <c:pt idx="2154">
                  <c:v>44516</c:v>
                </c:pt>
                <c:pt idx="2155">
                  <c:v>44517</c:v>
                </c:pt>
                <c:pt idx="2156">
                  <c:v>44518</c:v>
                </c:pt>
                <c:pt idx="2157">
                  <c:v>44519</c:v>
                </c:pt>
                <c:pt idx="2158">
                  <c:v>44522</c:v>
                </c:pt>
                <c:pt idx="2159">
                  <c:v>44523</c:v>
                </c:pt>
                <c:pt idx="2160">
                  <c:v>44524</c:v>
                </c:pt>
                <c:pt idx="2161">
                  <c:v>44525</c:v>
                </c:pt>
                <c:pt idx="2162">
                  <c:v>44526</c:v>
                </c:pt>
                <c:pt idx="2163">
                  <c:v>44529</c:v>
                </c:pt>
                <c:pt idx="2164">
                  <c:v>44530</c:v>
                </c:pt>
                <c:pt idx="2165">
                  <c:v>44531</c:v>
                </c:pt>
                <c:pt idx="2166">
                  <c:v>44532</c:v>
                </c:pt>
                <c:pt idx="2167">
                  <c:v>44533</c:v>
                </c:pt>
                <c:pt idx="2168">
                  <c:v>44536</c:v>
                </c:pt>
                <c:pt idx="2169">
                  <c:v>44537</c:v>
                </c:pt>
                <c:pt idx="2170">
                  <c:v>44538</c:v>
                </c:pt>
                <c:pt idx="2171">
                  <c:v>44539</c:v>
                </c:pt>
                <c:pt idx="2172">
                  <c:v>44540</c:v>
                </c:pt>
                <c:pt idx="2173">
                  <c:v>44543</c:v>
                </c:pt>
                <c:pt idx="2174">
                  <c:v>44544</c:v>
                </c:pt>
                <c:pt idx="2175">
                  <c:v>44545</c:v>
                </c:pt>
                <c:pt idx="2176">
                  <c:v>44546</c:v>
                </c:pt>
                <c:pt idx="2177">
                  <c:v>44547</c:v>
                </c:pt>
                <c:pt idx="2178">
                  <c:v>44550</c:v>
                </c:pt>
                <c:pt idx="2179">
                  <c:v>44551</c:v>
                </c:pt>
                <c:pt idx="2180">
                  <c:v>44552</c:v>
                </c:pt>
                <c:pt idx="2181">
                  <c:v>44553</c:v>
                </c:pt>
                <c:pt idx="2182">
                  <c:v>44554</c:v>
                </c:pt>
                <c:pt idx="2183">
                  <c:v>44557</c:v>
                </c:pt>
                <c:pt idx="2184">
                  <c:v>44558</c:v>
                </c:pt>
                <c:pt idx="2185">
                  <c:v>44559</c:v>
                </c:pt>
                <c:pt idx="2186">
                  <c:v>44560</c:v>
                </c:pt>
                <c:pt idx="2187">
                  <c:v>44561</c:v>
                </c:pt>
                <c:pt idx="2188">
                  <c:v>44565</c:v>
                </c:pt>
                <c:pt idx="2189">
                  <c:v>44566</c:v>
                </c:pt>
                <c:pt idx="2190">
                  <c:v>44567</c:v>
                </c:pt>
                <c:pt idx="2191">
                  <c:v>44568</c:v>
                </c:pt>
                <c:pt idx="2192">
                  <c:v>44571</c:v>
                </c:pt>
                <c:pt idx="2193">
                  <c:v>44572</c:v>
                </c:pt>
                <c:pt idx="2194">
                  <c:v>44573</c:v>
                </c:pt>
                <c:pt idx="2195">
                  <c:v>44574</c:v>
                </c:pt>
                <c:pt idx="2196">
                  <c:v>44575</c:v>
                </c:pt>
                <c:pt idx="2197">
                  <c:v>44578</c:v>
                </c:pt>
                <c:pt idx="2198">
                  <c:v>44579</c:v>
                </c:pt>
                <c:pt idx="2199">
                  <c:v>44580</c:v>
                </c:pt>
                <c:pt idx="2200">
                  <c:v>44581</c:v>
                </c:pt>
                <c:pt idx="2201">
                  <c:v>44582</c:v>
                </c:pt>
                <c:pt idx="2202">
                  <c:v>44585</c:v>
                </c:pt>
                <c:pt idx="2203">
                  <c:v>44586</c:v>
                </c:pt>
                <c:pt idx="2204">
                  <c:v>44587</c:v>
                </c:pt>
                <c:pt idx="2205">
                  <c:v>44588</c:v>
                </c:pt>
                <c:pt idx="2206">
                  <c:v>44589</c:v>
                </c:pt>
                <c:pt idx="2207">
                  <c:v>44599</c:v>
                </c:pt>
                <c:pt idx="2208">
                  <c:v>44600</c:v>
                </c:pt>
                <c:pt idx="2209">
                  <c:v>44601</c:v>
                </c:pt>
                <c:pt idx="2210">
                  <c:v>44602</c:v>
                </c:pt>
                <c:pt idx="2211">
                  <c:v>44603</c:v>
                </c:pt>
                <c:pt idx="2212">
                  <c:v>44606</c:v>
                </c:pt>
                <c:pt idx="2213">
                  <c:v>44607</c:v>
                </c:pt>
                <c:pt idx="2214">
                  <c:v>44608</c:v>
                </c:pt>
                <c:pt idx="2215">
                  <c:v>44609</c:v>
                </c:pt>
                <c:pt idx="2216">
                  <c:v>44610</c:v>
                </c:pt>
                <c:pt idx="2217">
                  <c:v>44613</c:v>
                </c:pt>
                <c:pt idx="2218">
                  <c:v>44614</c:v>
                </c:pt>
                <c:pt idx="2219">
                  <c:v>44615</c:v>
                </c:pt>
                <c:pt idx="2220">
                  <c:v>44616</c:v>
                </c:pt>
                <c:pt idx="2221">
                  <c:v>44617</c:v>
                </c:pt>
                <c:pt idx="2222">
                  <c:v>44620</c:v>
                </c:pt>
                <c:pt idx="2223">
                  <c:v>44621</c:v>
                </c:pt>
                <c:pt idx="2224">
                  <c:v>44622</c:v>
                </c:pt>
                <c:pt idx="2225">
                  <c:v>44623</c:v>
                </c:pt>
                <c:pt idx="2226">
                  <c:v>44624</c:v>
                </c:pt>
                <c:pt idx="2227">
                  <c:v>44627</c:v>
                </c:pt>
                <c:pt idx="2228">
                  <c:v>44628</c:v>
                </c:pt>
                <c:pt idx="2229">
                  <c:v>44629</c:v>
                </c:pt>
                <c:pt idx="2230">
                  <c:v>44630</c:v>
                </c:pt>
                <c:pt idx="2231">
                  <c:v>44631</c:v>
                </c:pt>
                <c:pt idx="2232">
                  <c:v>44634</c:v>
                </c:pt>
                <c:pt idx="2233">
                  <c:v>44635</c:v>
                </c:pt>
                <c:pt idx="2234">
                  <c:v>44636</c:v>
                </c:pt>
                <c:pt idx="2235">
                  <c:v>44637</c:v>
                </c:pt>
                <c:pt idx="2236">
                  <c:v>44638</c:v>
                </c:pt>
                <c:pt idx="2237">
                  <c:v>44641</c:v>
                </c:pt>
                <c:pt idx="2238">
                  <c:v>44642</c:v>
                </c:pt>
                <c:pt idx="2239">
                  <c:v>44643</c:v>
                </c:pt>
                <c:pt idx="2240">
                  <c:v>44644</c:v>
                </c:pt>
                <c:pt idx="2241">
                  <c:v>44645</c:v>
                </c:pt>
                <c:pt idx="2242">
                  <c:v>44648</c:v>
                </c:pt>
                <c:pt idx="2243">
                  <c:v>44649</c:v>
                </c:pt>
                <c:pt idx="2244">
                  <c:v>44650</c:v>
                </c:pt>
                <c:pt idx="2245">
                  <c:v>44651</c:v>
                </c:pt>
                <c:pt idx="2246">
                  <c:v>44652</c:v>
                </c:pt>
                <c:pt idx="2247">
                  <c:v>44657</c:v>
                </c:pt>
                <c:pt idx="2248">
                  <c:v>44658</c:v>
                </c:pt>
                <c:pt idx="2249">
                  <c:v>44659</c:v>
                </c:pt>
                <c:pt idx="2250">
                  <c:v>44662</c:v>
                </c:pt>
                <c:pt idx="2251">
                  <c:v>44663</c:v>
                </c:pt>
                <c:pt idx="2252">
                  <c:v>44664</c:v>
                </c:pt>
                <c:pt idx="2253">
                  <c:v>44665</c:v>
                </c:pt>
                <c:pt idx="2254">
                  <c:v>44666</c:v>
                </c:pt>
                <c:pt idx="2255">
                  <c:v>44669</c:v>
                </c:pt>
                <c:pt idx="2256">
                  <c:v>44670</c:v>
                </c:pt>
                <c:pt idx="2257">
                  <c:v>44671</c:v>
                </c:pt>
                <c:pt idx="2258">
                  <c:v>44672</c:v>
                </c:pt>
                <c:pt idx="2259">
                  <c:v>44673</c:v>
                </c:pt>
                <c:pt idx="2260">
                  <c:v>44676</c:v>
                </c:pt>
                <c:pt idx="2261">
                  <c:v>44677</c:v>
                </c:pt>
                <c:pt idx="2262">
                  <c:v>44678</c:v>
                </c:pt>
                <c:pt idx="2263">
                  <c:v>44679</c:v>
                </c:pt>
                <c:pt idx="2264">
                  <c:v>44680</c:v>
                </c:pt>
                <c:pt idx="2265">
                  <c:v>44686</c:v>
                </c:pt>
                <c:pt idx="2266">
                  <c:v>44687</c:v>
                </c:pt>
                <c:pt idx="2267">
                  <c:v>44690</c:v>
                </c:pt>
                <c:pt idx="2268">
                  <c:v>44691</c:v>
                </c:pt>
                <c:pt idx="2269">
                  <c:v>44692</c:v>
                </c:pt>
                <c:pt idx="2270">
                  <c:v>44693</c:v>
                </c:pt>
                <c:pt idx="2271">
                  <c:v>44694</c:v>
                </c:pt>
                <c:pt idx="2272">
                  <c:v>44697</c:v>
                </c:pt>
                <c:pt idx="2273">
                  <c:v>44698</c:v>
                </c:pt>
                <c:pt idx="2274">
                  <c:v>44699</c:v>
                </c:pt>
                <c:pt idx="2275">
                  <c:v>44700</c:v>
                </c:pt>
                <c:pt idx="2276">
                  <c:v>44701</c:v>
                </c:pt>
                <c:pt idx="2277">
                  <c:v>44704</c:v>
                </c:pt>
                <c:pt idx="2278">
                  <c:v>44705</c:v>
                </c:pt>
                <c:pt idx="2279">
                  <c:v>44706</c:v>
                </c:pt>
                <c:pt idx="2280">
                  <c:v>44707</c:v>
                </c:pt>
                <c:pt idx="2281">
                  <c:v>44708</c:v>
                </c:pt>
                <c:pt idx="2282">
                  <c:v>44711</c:v>
                </c:pt>
                <c:pt idx="2283">
                  <c:v>44712</c:v>
                </c:pt>
                <c:pt idx="2284">
                  <c:v>44713</c:v>
                </c:pt>
                <c:pt idx="2285">
                  <c:v>44714</c:v>
                </c:pt>
                <c:pt idx="2286">
                  <c:v>44718</c:v>
                </c:pt>
                <c:pt idx="2287">
                  <c:v>44719</c:v>
                </c:pt>
                <c:pt idx="2288">
                  <c:v>44720</c:v>
                </c:pt>
                <c:pt idx="2289">
                  <c:v>44721</c:v>
                </c:pt>
                <c:pt idx="2290">
                  <c:v>44722</c:v>
                </c:pt>
                <c:pt idx="2291">
                  <c:v>44725</c:v>
                </c:pt>
                <c:pt idx="2292">
                  <c:v>44726</c:v>
                </c:pt>
                <c:pt idx="2293">
                  <c:v>44727</c:v>
                </c:pt>
                <c:pt idx="2294">
                  <c:v>44728</c:v>
                </c:pt>
                <c:pt idx="2295">
                  <c:v>44729</c:v>
                </c:pt>
                <c:pt idx="2296">
                  <c:v>44732</c:v>
                </c:pt>
                <c:pt idx="2297">
                  <c:v>44733</c:v>
                </c:pt>
                <c:pt idx="2298">
                  <c:v>44734</c:v>
                </c:pt>
                <c:pt idx="2299">
                  <c:v>44735</c:v>
                </c:pt>
                <c:pt idx="2300">
                  <c:v>44736</c:v>
                </c:pt>
                <c:pt idx="2301">
                  <c:v>44739</c:v>
                </c:pt>
                <c:pt idx="2302">
                  <c:v>44740</c:v>
                </c:pt>
                <c:pt idx="2303">
                  <c:v>44741</c:v>
                </c:pt>
                <c:pt idx="2304">
                  <c:v>44742</c:v>
                </c:pt>
                <c:pt idx="2305">
                  <c:v>44743</c:v>
                </c:pt>
                <c:pt idx="2306">
                  <c:v>44746</c:v>
                </c:pt>
                <c:pt idx="2307">
                  <c:v>44747</c:v>
                </c:pt>
                <c:pt idx="2308">
                  <c:v>44748</c:v>
                </c:pt>
                <c:pt idx="2309">
                  <c:v>44749</c:v>
                </c:pt>
                <c:pt idx="2310">
                  <c:v>44750</c:v>
                </c:pt>
                <c:pt idx="2311">
                  <c:v>44753</c:v>
                </c:pt>
                <c:pt idx="2312">
                  <c:v>44754</c:v>
                </c:pt>
                <c:pt idx="2313">
                  <c:v>44755</c:v>
                </c:pt>
                <c:pt idx="2314">
                  <c:v>44756</c:v>
                </c:pt>
                <c:pt idx="2315">
                  <c:v>44757</c:v>
                </c:pt>
                <c:pt idx="2316">
                  <c:v>44760</c:v>
                </c:pt>
                <c:pt idx="2317">
                  <c:v>44761</c:v>
                </c:pt>
                <c:pt idx="2318">
                  <c:v>44762</c:v>
                </c:pt>
                <c:pt idx="2319">
                  <c:v>44763</c:v>
                </c:pt>
                <c:pt idx="2320">
                  <c:v>44764</c:v>
                </c:pt>
                <c:pt idx="2321">
                  <c:v>44767</c:v>
                </c:pt>
                <c:pt idx="2322">
                  <c:v>44768</c:v>
                </c:pt>
                <c:pt idx="2323">
                  <c:v>44769</c:v>
                </c:pt>
                <c:pt idx="2324">
                  <c:v>44770</c:v>
                </c:pt>
                <c:pt idx="2325">
                  <c:v>44771</c:v>
                </c:pt>
                <c:pt idx="2326">
                  <c:v>44774</c:v>
                </c:pt>
                <c:pt idx="2327">
                  <c:v>44775</c:v>
                </c:pt>
                <c:pt idx="2328">
                  <c:v>44776</c:v>
                </c:pt>
                <c:pt idx="2329">
                  <c:v>44777</c:v>
                </c:pt>
                <c:pt idx="2330">
                  <c:v>44778</c:v>
                </c:pt>
                <c:pt idx="2331">
                  <c:v>44781</c:v>
                </c:pt>
                <c:pt idx="2332">
                  <c:v>44782</c:v>
                </c:pt>
                <c:pt idx="2333">
                  <c:v>44783</c:v>
                </c:pt>
                <c:pt idx="2334">
                  <c:v>44784</c:v>
                </c:pt>
                <c:pt idx="2335">
                  <c:v>44785</c:v>
                </c:pt>
                <c:pt idx="2336">
                  <c:v>44788</c:v>
                </c:pt>
                <c:pt idx="2337">
                  <c:v>44789</c:v>
                </c:pt>
                <c:pt idx="2338">
                  <c:v>44790</c:v>
                </c:pt>
                <c:pt idx="2339">
                  <c:v>44791</c:v>
                </c:pt>
                <c:pt idx="2340">
                  <c:v>44792</c:v>
                </c:pt>
                <c:pt idx="2341">
                  <c:v>44795</c:v>
                </c:pt>
                <c:pt idx="2342">
                  <c:v>44796</c:v>
                </c:pt>
                <c:pt idx="2343">
                  <c:v>44797</c:v>
                </c:pt>
                <c:pt idx="2344">
                  <c:v>44798</c:v>
                </c:pt>
                <c:pt idx="2345">
                  <c:v>44799</c:v>
                </c:pt>
                <c:pt idx="2346">
                  <c:v>44802</c:v>
                </c:pt>
                <c:pt idx="2347">
                  <c:v>44803</c:v>
                </c:pt>
                <c:pt idx="2348">
                  <c:v>44804</c:v>
                </c:pt>
                <c:pt idx="2349">
                  <c:v>44805</c:v>
                </c:pt>
                <c:pt idx="2350">
                  <c:v>44806</c:v>
                </c:pt>
                <c:pt idx="2351">
                  <c:v>44809</c:v>
                </c:pt>
                <c:pt idx="2352">
                  <c:v>44810</c:v>
                </c:pt>
                <c:pt idx="2353">
                  <c:v>44811</c:v>
                </c:pt>
                <c:pt idx="2354">
                  <c:v>44812</c:v>
                </c:pt>
                <c:pt idx="2355">
                  <c:v>44813</c:v>
                </c:pt>
                <c:pt idx="2356">
                  <c:v>44817</c:v>
                </c:pt>
                <c:pt idx="2357">
                  <c:v>44818</c:v>
                </c:pt>
                <c:pt idx="2358">
                  <c:v>44819</c:v>
                </c:pt>
                <c:pt idx="2359">
                  <c:v>44820</c:v>
                </c:pt>
                <c:pt idx="2360">
                  <c:v>44823</c:v>
                </c:pt>
                <c:pt idx="2361">
                  <c:v>44824</c:v>
                </c:pt>
                <c:pt idx="2362">
                  <c:v>44825</c:v>
                </c:pt>
                <c:pt idx="2363">
                  <c:v>44826</c:v>
                </c:pt>
                <c:pt idx="2364">
                  <c:v>44827</c:v>
                </c:pt>
                <c:pt idx="2365">
                  <c:v>44830</c:v>
                </c:pt>
                <c:pt idx="2366">
                  <c:v>44831</c:v>
                </c:pt>
                <c:pt idx="2367">
                  <c:v>44832</c:v>
                </c:pt>
                <c:pt idx="2368">
                  <c:v>44833</c:v>
                </c:pt>
                <c:pt idx="2369">
                  <c:v>44834</c:v>
                </c:pt>
                <c:pt idx="2370">
                  <c:v>44844</c:v>
                </c:pt>
                <c:pt idx="2371">
                  <c:v>44845</c:v>
                </c:pt>
                <c:pt idx="2372">
                  <c:v>44846</c:v>
                </c:pt>
                <c:pt idx="2373">
                  <c:v>44847</c:v>
                </c:pt>
                <c:pt idx="2374">
                  <c:v>44848</c:v>
                </c:pt>
                <c:pt idx="2375">
                  <c:v>44851</c:v>
                </c:pt>
                <c:pt idx="2376">
                  <c:v>44852</c:v>
                </c:pt>
                <c:pt idx="2377">
                  <c:v>44853</c:v>
                </c:pt>
                <c:pt idx="2378">
                  <c:v>44854</c:v>
                </c:pt>
                <c:pt idx="2379">
                  <c:v>44855</c:v>
                </c:pt>
                <c:pt idx="2380">
                  <c:v>44858</c:v>
                </c:pt>
                <c:pt idx="2381">
                  <c:v>44859</c:v>
                </c:pt>
                <c:pt idx="2382">
                  <c:v>44860</c:v>
                </c:pt>
                <c:pt idx="2383">
                  <c:v>44861</c:v>
                </c:pt>
                <c:pt idx="2384">
                  <c:v>44862</c:v>
                </c:pt>
                <c:pt idx="2385">
                  <c:v>44865</c:v>
                </c:pt>
                <c:pt idx="2386">
                  <c:v>44866</c:v>
                </c:pt>
                <c:pt idx="2387">
                  <c:v>44867</c:v>
                </c:pt>
                <c:pt idx="2388">
                  <c:v>44868</c:v>
                </c:pt>
                <c:pt idx="2389">
                  <c:v>44869</c:v>
                </c:pt>
                <c:pt idx="2390">
                  <c:v>44872</c:v>
                </c:pt>
                <c:pt idx="2391">
                  <c:v>44873</c:v>
                </c:pt>
                <c:pt idx="2392">
                  <c:v>44874</c:v>
                </c:pt>
                <c:pt idx="2393">
                  <c:v>44875</c:v>
                </c:pt>
                <c:pt idx="2394">
                  <c:v>44876</c:v>
                </c:pt>
                <c:pt idx="2395">
                  <c:v>44879</c:v>
                </c:pt>
                <c:pt idx="2396">
                  <c:v>44880</c:v>
                </c:pt>
                <c:pt idx="2397">
                  <c:v>44881</c:v>
                </c:pt>
                <c:pt idx="2398">
                  <c:v>44882</c:v>
                </c:pt>
                <c:pt idx="2399">
                  <c:v>44883</c:v>
                </c:pt>
                <c:pt idx="2400">
                  <c:v>44886</c:v>
                </c:pt>
                <c:pt idx="2401">
                  <c:v>44887</c:v>
                </c:pt>
                <c:pt idx="2402">
                  <c:v>44888</c:v>
                </c:pt>
                <c:pt idx="2403">
                  <c:v>44889</c:v>
                </c:pt>
                <c:pt idx="2404">
                  <c:v>44890</c:v>
                </c:pt>
                <c:pt idx="2405">
                  <c:v>44893</c:v>
                </c:pt>
                <c:pt idx="2406">
                  <c:v>44894</c:v>
                </c:pt>
                <c:pt idx="2407">
                  <c:v>44895</c:v>
                </c:pt>
                <c:pt idx="2408">
                  <c:v>44896</c:v>
                </c:pt>
                <c:pt idx="2409">
                  <c:v>44897</c:v>
                </c:pt>
                <c:pt idx="2410">
                  <c:v>44900</c:v>
                </c:pt>
                <c:pt idx="2411">
                  <c:v>44901</c:v>
                </c:pt>
                <c:pt idx="2412">
                  <c:v>44902</c:v>
                </c:pt>
                <c:pt idx="2413">
                  <c:v>44903</c:v>
                </c:pt>
                <c:pt idx="2414">
                  <c:v>44904</c:v>
                </c:pt>
                <c:pt idx="2415">
                  <c:v>44907</c:v>
                </c:pt>
                <c:pt idx="2416">
                  <c:v>44908</c:v>
                </c:pt>
                <c:pt idx="2417">
                  <c:v>44909</c:v>
                </c:pt>
                <c:pt idx="2418">
                  <c:v>44910</c:v>
                </c:pt>
                <c:pt idx="2419">
                  <c:v>44911</c:v>
                </c:pt>
                <c:pt idx="2420">
                  <c:v>44914</c:v>
                </c:pt>
                <c:pt idx="2421">
                  <c:v>44915</c:v>
                </c:pt>
                <c:pt idx="2422">
                  <c:v>44916</c:v>
                </c:pt>
                <c:pt idx="2423">
                  <c:v>44917</c:v>
                </c:pt>
                <c:pt idx="2424">
                  <c:v>44918</c:v>
                </c:pt>
                <c:pt idx="2425">
                  <c:v>44921</c:v>
                </c:pt>
                <c:pt idx="2426">
                  <c:v>44922</c:v>
                </c:pt>
                <c:pt idx="2427">
                  <c:v>44923</c:v>
                </c:pt>
                <c:pt idx="2428">
                  <c:v>44924</c:v>
                </c:pt>
                <c:pt idx="2429">
                  <c:v>44925</c:v>
                </c:pt>
                <c:pt idx="2430">
                  <c:v>44929</c:v>
                </c:pt>
                <c:pt idx="2431">
                  <c:v>44930</c:v>
                </c:pt>
                <c:pt idx="2432">
                  <c:v>44931</c:v>
                </c:pt>
                <c:pt idx="2433">
                  <c:v>44932</c:v>
                </c:pt>
                <c:pt idx="2434">
                  <c:v>44935</c:v>
                </c:pt>
                <c:pt idx="2435">
                  <c:v>44936</c:v>
                </c:pt>
                <c:pt idx="2436">
                  <c:v>44937</c:v>
                </c:pt>
                <c:pt idx="2437">
                  <c:v>44938</c:v>
                </c:pt>
                <c:pt idx="2438">
                  <c:v>44939</c:v>
                </c:pt>
                <c:pt idx="2439">
                  <c:v>44942</c:v>
                </c:pt>
                <c:pt idx="2440">
                  <c:v>44943</c:v>
                </c:pt>
                <c:pt idx="2441">
                  <c:v>44944</c:v>
                </c:pt>
                <c:pt idx="2442">
                  <c:v>44945</c:v>
                </c:pt>
                <c:pt idx="2443">
                  <c:v>44946</c:v>
                </c:pt>
                <c:pt idx="2444">
                  <c:v>44956</c:v>
                </c:pt>
                <c:pt idx="2445">
                  <c:v>44957</c:v>
                </c:pt>
                <c:pt idx="2446">
                  <c:v>44958</c:v>
                </c:pt>
                <c:pt idx="2447">
                  <c:v>44959</c:v>
                </c:pt>
                <c:pt idx="2448">
                  <c:v>44960</c:v>
                </c:pt>
                <c:pt idx="2449">
                  <c:v>44963</c:v>
                </c:pt>
                <c:pt idx="2450">
                  <c:v>44964</c:v>
                </c:pt>
                <c:pt idx="2451">
                  <c:v>44965</c:v>
                </c:pt>
                <c:pt idx="2452">
                  <c:v>44966</c:v>
                </c:pt>
                <c:pt idx="2453">
                  <c:v>44967</c:v>
                </c:pt>
                <c:pt idx="2454">
                  <c:v>44970</c:v>
                </c:pt>
                <c:pt idx="2455">
                  <c:v>44971</c:v>
                </c:pt>
                <c:pt idx="2456">
                  <c:v>44972</c:v>
                </c:pt>
                <c:pt idx="2457">
                  <c:v>44973</c:v>
                </c:pt>
                <c:pt idx="2458">
                  <c:v>44974</c:v>
                </c:pt>
                <c:pt idx="2459">
                  <c:v>44977</c:v>
                </c:pt>
                <c:pt idx="2460">
                  <c:v>44978</c:v>
                </c:pt>
                <c:pt idx="2461">
                  <c:v>44979</c:v>
                </c:pt>
                <c:pt idx="2462">
                  <c:v>44980</c:v>
                </c:pt>
                <c:pt idx="2463">
                  <c:v>44981</c:v>
                </c:pt>
                <c:pt idx="2464">
                  <c:v>44984</c:v>
                </c:pt>
                <c:pt idx="2465">
                  <c:v>44985</c:v>
                </c:pt>
                <c:pt idx="2466">
                  <c:v>44986</c:v>
                </c:pt>
                <c:pt idx="2467">
                  <c:v>44987</c:v>
                </c:pt>
                <c:pt idx="2468">
                  <c:v>44988</c:v>
                </c:pt>
                <c:pt idx="2469">
                  <c:v>44991</c:v>
                </c:pt>
                <c:pt idx="2470">
                  <c:v>44992</c:v>
                </c:pt>
                <c:pt idx="2471">
                  <c:v>44993</c:v>
                </c:pt>
                <c:pt idx="2472">
                  <c:v>44994</c:v>
                </c:pt>
                <c:pt idx="2473">
                  <c:v>44995</c:v>
                </c:pt>
                <c:pt idx="2474">
                  <c:v>44998</c:v>
                </c:pt>
                <c:pt idx="2475">
                  <c:v>44999</c:v>
                </c:pt>
                <c:pt idx="2476">
                  <c:v>45000</c:v>
                </c:pt>
                <c:pt idx="2477">
                  <c:v>45001</c:v>
                </c:pt>
                <c:pt idx="2478">
                  <c:v>45002</c:v>
                </c:pt>
                <c:pt idx="2479">
                  <c:v>45005</c:v>
                </c:pt>
                <c:pt idx="2480">
                  <c:v>45006</c:v>
                </c:pt>
                <c:pt idx="2481">
                  <c:v>45007</c:v>
                </c:pt>
                <c:pt idx="2482">
                  <c:v>45008</c:v>
                </c:pt>
                <c:pt idx="2483">
                  <c:v>45009</c:v>
                </c:pt>
                <c:pt idx="2484">
                  <c:v>45012</c:v>
                </c:pt>
                <c:pt idx="2485">
                  <c:v>45013</c:v>
                </c:pt>
                <c:pt idx="2486">
                  <c:v>45014</c:v>
                </c:pt>
                <c:pt idx="2487">
                  <c:v>45015</c:v>
                </c:pt>
                <c:pt idx="2488">
                  <c:v>45016</c:v>
                </c:pt>
                <c:pt idx="2489">
                  <c:v>45019</c:v>
                </c:pt>
                <c:pt idx="2490">
                  <c:v>45020</c:v>
                </c:pt>
                <c:pt idx="2491">
                  <c:v>45022</c:v>
                </c:pt>
                <c:pt idx="2492">
                  <c:v>45023</c:v>
                </c:pt>
                <c:pt idx="2493">
                  <c:v>45026</c:v>
                </c:pt>
                <c:pt idx="2494">
                  <c:v>45027</c:v>
                </c:pt>
                <c:pt idx="2495">
                  <c:v>45028</c:v>
                </c:pt>
                <c:pt idx="2496">
                  <c:v>45029</c:v>
                </c:pt>
                <c:pt idx="2497">
                  <c:v>45030</c:v>
                </c:pt>
                <c:pt idx="2498">
                  <c:v>45033</c:v>
                </c:pt>
                <c:pt idx="2499">
                  <c:v>45034</c:v>
                </c:pt>
                <c:pt idx="2500">
                  <c:v>45035</c:v>
                </c:pt>
                <c:pt idx="2501">
                  <c:v>45036</c:v>
                </c:pt>
                <c:pt idx="2502">
                  <c:v>45037</c:v>
                </c:pt>
                <c:pt idx="2503">
                  <c:v>45040</c:v>
                </c:pt>
                <c:pt idx="2504">
                  <c:v>45041</c:v>
                </c:pt>
                <c:pt idx="2505">
                  <c:v>45042</c:v>
                </c:pt>
                <c:pt idx="2506">
                  <c:v>45043</c:v>
                </c:pt>
                <c:pt idx="2507">
                  <c:v>45044</c:v>
                </c:pt>
                <c:pt idx="2508">
                  <c:v>45050</c:v>
                </c:pt>
                <c:pt idx="2509">
                  <c:v>45051</c:v>
                </c:pt>
                <c:pt idx="2510">
                  <c:v>45054</c:v>
                </c:pt>
                <c:pt idx="2511">
                  <c:v>45055</c:v>
                </c:pt>
                <c:pt idx="2512">
                  <c:v>45056</c:v>
                </c:pt>
                <c:pt idx="2513">
                  <c:v>45057</c:v>
                </c:pt>
                <c:pt idx="2514">
                  <c:v>45058</c:v>
                </c:pt>
                <c:pt idx="2515">
                  <c:v>45061</c:v>
                </c:pt>
                <c:pt idx="2516">
                  <c:v>45062</c:v>
                </c:pt>
                <c:pt idx="2517">
                  <c:v>45063</c:v>
                </c:pt>
                <c:pt idx="2518">
                  <c:v>45064</c:v>
                </c:pt>
                <c:pt idx="2519">
                  <c:v>45065</c:v>
                </c:pt>
                <c:pt idx="2520">
                  <c:v>45068</c:v>
                </c:pt>
                <c:pt idx="2521">
                  <c:v>45069</c:v>
                </c:pt>
                <c:pt idx="2522">
                  <c:v>45070</c:v>
                </c:pt>
                <c:pt idx="2523">
                  <c:v>45071</c:v>
                </c:pt>
                <c:pt idx="2524">
                  <c:v>45072</c:v>
                </c:pt>
                <c:pt idx="2525">
                  <c:v>45075</c:v>
                </c:pt>
                <c:pt idx="2526">
                  <c:v>45076</c:v>
                </c:pt>
                <c:pt idx="2527">
                  <c:v>45077</c:v>
                </c:pt>
                <c:pt idx="2528">
                  <c:v>45078</c:v>
                </c:pt>
                <c:pt idx="2529">
                  <c:v>45079</c:v>
                </c:pt>
                <c:pt idx="2530">
                  <c:v>45082</c:v>
                </c:pt>
                <c:pt idx="2531">
                  <c:v>45083</c:v>
                </c:pt>
                <c:pt idx="2532">
                  <c:v>45084</c:v>
                </c:pt>
                <c:pt idx="2533">
                  <c:v>45085</c:v>
                </c:pt>
                <c:pt idx="2534">
                  <c:v>45086</c:v>
                </c:pt>
                <c:pt idx="2535">
                  <c:v>45089</c:v>
                </c:pt>
                <c:pt idx="2536">
                  <c:v>45090</c:v>
                </c:pt>
                <c:pt idx="2537">
                  <c:v>45091</c:v>
                </c:pt>
                <c:pt idx="2538">
                  <c:v>45092</c:v>
                </c:pt>
                <c:pt idx="2539">
                  <c:v>45093</c:v>
                </c:pt>
                <c:pt idx="2540">
                  <c:v>45096</c:v>
                </c:pt>
                <c:pt idx="2541">
                  <c:v>45097</c:v>
                </c:pt>
                <c:pt idx="2542">
                  <c:v>45098</c:v>
                </c:pt>
                <c:pt idx="2543">
                  <c:v>45103</c:v>
                </c:pt>
                <c:pt idx="2544">
                  <c:v>45104</c:v>
                </c:pt>
                <c:pt idx="2545">
                  <c:v>45105</c:v>
                </c:pt>
                <c:pt idx="2546">
                  <c:v>45106</c:v>
                </c:pt>
                <c:pt idx="2547">
                  <c:v>45107</c:v>
                </c:pt>
                <c:pt idx="2548">
                  <c:v>45110</c:v>
                </c:pt>
                <c:pt idx="2549">
                  <c:v>45111</c:v>
                </c:pt>
                <c:pt idx="2550">
                  <c:v>45112</c:v>
                </c:pt>
                <c:pt idx="2551">
                  <c:v>45113</c:v>
                </c:pt>
                <c:pt idx="2552">
                  <c:v>45114</c:v>
                </c:pt>
                <c:pt idx="2553">
                  <c:v>45117</c:v>
                </c:pt>
                <c:pt idx="2554">
                  <c:v>45118</c:v>
                </c:pt>
                <c:pt idx="2555">
                  <c:v>45119</c:v>
                </c:pt>
                <c:pt idx="2556">
                  <c:v>45120</c:v>
                </c:pt>
                <c:pt idx="2557">
                  <c:v>45121</c:v>
                </c:pt>
                <c:pt idx="2558">
                  <c:v>45124</c:v>
                </c:pt>
                <c:pt idx="2559">
                  <c:v>45125</c:v>
                </c:pt>
                <c:pt idx="2560">
                  <c:v>45126</c:v>
                </c:pt>
                <c:pt idx="2561">
                  <c:v>45127</c:v>
                </c:pt>
                <c:pt idx="2562">
                  <c:v>45128</c:v>
                </c:pt>
                <c:pt idx="2563">
                  <c:v>45131</c:v>
                </c:pt>
                <c:pt idx="2564">
                  <c:v>45132</c:v>
                </c:pt>
                <c:pt idx="2565">
                  <c:v>45133</c:v>
                </c:pt>
                <c:pt idx="2566">
                  <c:v>45134</c:v>
                </c:pt>
                <c:pt idx="2567">
                  <c:v>45135</c:v>
                </c:pt>
                <c:pt idx="2568">
                  <c:v>45138</c:v>
                </c:pt>
                <c:pt idx="2569">
                  <c:v>45139</c:v>
                </c:pt>
                <c:pt idx="2570">
                  <c:v>45140</c:v>
                </c:pt>
                <c:pt idx="2571">
                  <c:v>45141</c:v>
                </c:pt>
                <c:pt idx="2572">
                  <c:v>45142</c:v>
                </c:pt>
                <c:pt idx="2573">
                  <c:v>45145</c:v>
                </c:pt>
                <c:pt idx="2574">
                  <c:v>45146</c:v>
                </c:pt>
                <c:pt idx="2575">
                  <c:v>45147</c:v>
                </c:pt>
                <c:pt idx="2576">
                  <c:v>45148</c:v>
                </c:pt>
                <c:pt idx="2577">
                  <c:v>45149</c:v>
                </c:pt>
                <c:pt idx="2578">
                  <c:v>45152</c:v>
                </c:pt>
                <c:pt idx="2579">
                  <c:v>45153</c:v>
                </c:pt>
                <c:pt idx="2580">
                  <c:v>45154</c:v>
                </c:pt>
                <c:pt idx="2581">
                  <c:v>45155</c:v>
                </c:pt>
                <c:pt idx="2582">
                  <c:v>45156</c:v>
                </c:pt>
                <c:pt idx="2583">
                  <c:v>45159</c:v>
                </c:pt>
                <c:pt idx="2584">
                  <c:v>45160</c:v>
                </c:pt>
                <c:pt idx="2585">
                  <c:v>45161</c:v>
                </c:pt>
                <c:pt idx="2586">
                  <c:v>45162</c:v>
                </c:pt>
                <c:pt idx="2587">
                  <c:v>45163</c:v>
                </c:pt>
                <c:pt idx="2588">
                  <c:v>45166</c:v>
                </c:pt>
                <c:pt idx="2589">
                  <c:v>45167</c:v>
                </c:pt>
                <c:pt idx="2590">
                  <c:v>45168</c:v>
                </c:pt>
                <c:pt idx="2591">
                  <c:v>45169</c:v>
                </c:pt>
              </c:numCache>
            </c:numRef>
          </c:cat>
          <c:val>
            <c:numRef>
              <c:f>Sheet1!$C$2:$C$2593</c:f>
            </c:numRef>
          </c:val>
          <c:smooth val="0"/>
          <c:extLst>
            <c:ext xmlns:c16="http://schemas.microsoft.com/office/drawing/2014/chart" uri="{C3380CC4-5D6E-409C-BE32-E72D297353CC}">
              <c16:uniqueId val="{00000001-5661-0841-A551-19712677CCF3}"/>
            </c:ext>
          </c:extLst>
        </c:ser>
        <c:ser>
          <c:idx val="2"/>
          <c:order val="2"/>
          <c:tx>
            <c:strRef>
              <c:f>Sheet1!$D$1</c:f>
              <c:strCache>
                <c:ptCount val="1"/>
                <c:pt idx="0">
                  <c:v>USDCNH</c:v>
                </c:pt>
              </c:strCache>
            </c:strRef>
          </c:tx>
          <c:spPr>
            <a:ln w="28575" cap="rnd">
              <a:solidFill>
                <a:schemeClr val="accent6"/>
              </a:solidFill>
              <a:round/>
            </a:ln>
            <a:effectLst/>
          </c:spPr>
          <c:marker>
            <c:symbol val="none"/>
          </c:marker>
          <c:cat>
            <c:numRef>
              <c:f>Sheet1!$A$2:$A$2593</c:f>
              <c:numCache>
                <c:formatCode>yyyy\-mm\-dd</c:formatCode>
                <c:ptCount val="2592"/>
                <c:pt idx="0">
                  <c:v>41278</c:v>
                </c:pt>
                <c:pt idx="1">
                  <c:v>41281</c:v>
                </c:pt>
                <c:pt idx="2">
                  <c:v>41282</c:v>
                </c:pt>
                <c:pt idx="3">
                  <c:v>41283</c:v>
                </c:pt>
                <c:pt idx="4">
                  <c:v>41284</c:v>
                </c:pt>
                <c:pt idx="5">
                  <c:v>41285</c:v>
                </c:pt>
                <c:pt idx="6">
                  <c:v>41288</c:v>
                </c:pt>
                <c:pt idx="7">
                  <c:v>41289</c:v>
                </c:pt>
                <c:pt idx="8">
                  <c:v>41290</c:v>
                </c:pt>
                <c:pt idx="9">
                  <c:v>41291</c:v>
                </c:pt>
                <c:pt idx="10">
                  <c:v>41292</c:v>
                </c:pt>
                <c:pt idx="11">
                  <c:v>41295</c:v>
                </c:pt>
                <c:pt idx="12">
                  <c:v>41296</c:v>
                </c:pt>
                <c:pt idx="13">
                  <c:v>41297</c:v>
                </c:pt>
                <c:pt idx="14">
                  <c:v>41298</c:v>
                </c:pt>
                <c:pt idx="15">
                  <c:v>41299</c:v>
                </c:pt>
                <c:pt idx="16">
                  <c:v>41302</c:v>
                </c:pt>
                <c:pt idx="17">
                  <c:v>41303</c:v>
                </c:pt>
                <c:pt idx="18">
                  <c:v>41304</c:v>
                </c:pt>
                <c:pt idx="19">
                  <c:v>41305</c:v>
                </c:pt>
                <c:pt idx="20">
                  <c:v>41306</c:v>
                </c:pt>
                <c:pt idx="21">
                  <c:v>41309</c:v>
                </c:pt>
                <c:pt idx="22">
                  <c:v>41310</c:v>
                </c:pt>
                <c:pt idx="23">
                  <c:v>41311</c:v>
                </c:pt>
                <c:pt idx="24">
                  <c:v>41312</c:v>
                </c:pt>
                <c:pt idx="25">
                  <c:v>41313</c:v>
                </c:pt>
                <c:pt idx="26">
                  <c:v>41323</c:v>
                </c:pt>
                <c:pt idx="27">
                  <c:v>41324</c:v>
                </c:pt>
                <c:pt idx="28">
                  <c:v>41325</c:v>
                </c:pt>
                <c:pt idx="29">
                  <c:v>41326</c:v>
                </c:pt>
                <c:pt idx="30">
                  <c:v>41327</c:v>
                </c:pt>
                <c:pt idx="31">
                  <c:v>41330</c:v>
                </c:pt>
                <c:pt idx="32">
                  <c:v>41331</c:v>
                </c:pt>
                <c:pt idx="33">
                  <c:v>41332</c:v>
                </c:pt>
                <c:pt idx="34">
                  <c:v>41333</c:v>
                </c:pt>
                <c:pt idx="35">
                  <c:v>41334</c:v>
                </c:pt>
                <c:pt idx="36">
                  <c:v>41337</c:v>
                </c:pt>
                <c:pt idx="37">
                  <c:v>41338</c:v>
                </c:pt>
                <c:pt idx="38">
                  <c:v>41339</c:v>
                </c:pt>
                <c:pt idx="39">
                  <c:v>41340</c:v>
                </c:pt>
                <c:pt idx="40">
                  <c:v>41341</c:v>
                </c:pt>
                <c:pt idx="41">
                  <c:v>41344</c:v>
                </c:pt>
                <c:pt idx="42">
                  <c:v>41345</c:v>
                </c:pt>
                <c:pt idx="43">
                  <c:v>41346</c:v>
                </c:pt>
                <c:pt idx="44">
                  <c:v>41347</c:v>
                </c:pt>
                <c:pt idx="45">
                  <c:v>41348</c:v>
                </c:pt>
                <c:pt idx="46">
                  <c:v>41351</c:v>
                </c:pt>
                <c:pt idx="47">
                  <c:v>41352</c:v>
                </c:pt>
                <c:pt idx="48">
                  <c:v>41353</c:v>
                </c:pt>
                <c:pt idx="49">
                  <c:v>41354</c:v>
                </c:pt>
                <c:pt idx="50">
                  <c:v>41355</c:v>
                </c:pt>
                <c:pt idx="51">
                  <c:v>41358</c:v>
                </c:pt>
                <c:pt idx="52">
                  <c:v>41359</c:v>
                </c:pt>
                <c:pt idx="53">
                  <c:v>41360</c:v>
                </c:pt>
                <c:pt idx="54">
                  <c:v>41361</c:v>
                </c:pt>
                <c:pt idx="55">
                  <c:v>41362</c:v>
                </c:pt>
                <c:pt idx="56">
                  <c:v>41365</c:v>
                </c:pt>
                <c:pt idx="57">
                  <c:v>41366</c:v>
                </c:pt>
                <c:pt idx="58">
                  <c:v>41367</c:v>
                </c:pt>
                <c:pt idx="59">
                  <c:v>41372</c:v>
                </c:pt>
                <c:pt idx="60">
                  <c:v>41373</c:v>
                </c:pt>
                <c:pt idx="61">
                  <c:v>41374</c:v>
                </c:pt>
                <c:pt idx="62">
                  <c:v>41375</c:v>
                </c:pt>
                <c:pt idx="63">
                  <c:v>41376</c:v>
                </c:pt>
                <c:pt idx="64">
                  <c:v>41379</c:v>
                </c:pt>
                <c:pt idx="65">
                  <c:v>41380</c:v>
                </c:pt>
                <c:pt idx="66">
                  <c:v>41381</c:v>
                </c:pt>
                <c:pt idx="67">
                  <c:v>41382</c:v>
                </c:pt>
                <c:pt idx="68">
                  <c:v>41383</c:v>
                </c:pt>
                <c:pt idx="69">
                  <c:v>41386</c:v>
                </c:pt>
                <c:pt idx="70">
                  <c:v>41387</c:v>
                </c:pt>
                <c:pt idx="71">
                  <c:v>41388</c:v>
                </c:pt>
                <c:pt idx="72">
                  <c:v>41389</c:v>
                </c:pt>
                <c:pt idx="73">
                  <c:v>41390</c:v>
                </c:pt>
                <c:pt idx="74">
                  <c:v>41396</c:v>
                </c:pt>
                <c:pt idx="75">
                  <c:v>41397</c:v>
                </c:pt>
                <c:pt idx="76">
                  <c:v>41400</c:v>
                </c:pt>
                <c:pt idx="77">
                  <c:v>41401</c:v>
                </c:pt>
                <c:pt idx="78">
                  <c:v>41402</c:v>
                </c:pt>
                <c:pt idx="79">
                  <c:v>41403</c:v>
                </c:pt>
                <c:pt idx="80">
                  <c:v>41404</c:v>
                </c:pt>
                <c:pt idx="81">
                  <c:v>41407</c:v>
                </c:pt>
                <c:pt idx="82">
                  <c:v>41408</c:v>
                </c:pt>
                <c:pt idx="83">
                  <c:v>41409</c:v>
                </c:pt>
                <c:pt idx="84">
                  <c:v>41410</c:v>
                </c:pt>
                <c:pt idx="85">
                  <c:v>41411</c:v>
                </c:pt>
                <c:pt idx="86">
                  <c:v>41414</c:v>
                </c:pt>
                <c:pt idx="87">
                  <c:v>41415</c:v>
                </c:pt>
                <c:pt idx="88">
                  <c:v>41416</c:v>
                </c:pt>
                <c:pt idx="89">
                  <c:v>41417</c:v>
                </c:pt>
                <c:pt idx="90">
                  <c:v>41418</c:v>
                </c:pt>
                <c:pt idx="91">
                  <c:v>41421</c:v>
                </c:pt>
                <c:pt idx="92">
                  <c:v>41422</c:v>
                </c:pt>
                <c:pt idx="93">
                  <c:v>41423</c:v>
                </c:pt>
                <c:pt idx="94">
                  <c:v>41424</c:v>
                </c:pt>
                <c:pt idx="95">
                  <c:v>41425</c:v>
                </c:pt>
                <c:pt idx="96">
                  <c:v>41428</c:v>
                </c:pt>
                <c:pt idx="97">
                  <c:v>41429</c:v>
                </c:pt>
                <c:pt idx="98">
                  <c:v>41430</c:v>
                </c:pt>
                <c:pt idx="99">
                  <c:v>41431</c:v>
                </c:pt>
                <c:pt idx="100">
                  <c:v>41432</c:v>
                </c:pt>
                <c:pt idx="101">
                  <c:v>41438</c:v>
                </c:pt>
                <c:pt idx="102">
                  <c:v>41439</c:v>
                </c:pt>
                <c:pt idx="103">
                  <c:v>41442</c:v>
                </c:pt>
                <c:pt idx="104">
                  <c:v>41443</c:v>
                </c:pt>
                <c:pt idx="105">
                  <c:v>41444</c:v>
                </c:pt>
                <c:pt idx="106">
                  <c:v>41445</c:v>
                </c:pt>
                <c:pt idx="107">
                  <c:v>41446</c:v>
                </c:pt>
                <c:pt idx="108">
                  <c:v>41449</c:v>
                </c:pt>
                <c:pt idx="109">
                  <c:v>41450</c:v>
                </c:pt>
                <c:pt idx="110">
                  <c:v>41451</c:v>
                </c:pt>
                <c:pt idx="111">
                  <c:v>41452</c:v>
                </c:pt>
                <c:pt idx="112">
                  <c:v>41453</c:v>
                </c:pt>
                <c:pt idx="113">
                  <c:v>41456</c:v>
                </c:pt>
                <c:pt idx="114">
                  <c:v>41457</c:v>
                </c:pt>
                <c:pt idx="115">
                  <c:v>41458</c:v>
                </c:pt>
                <c:pt idx="116">
                  <c:v>41459</c:v>
                </c:pt>
                <c:pt idx="117">
                  <c:v>41460</c:v>
                </c:pt>
                <c:pt idx="118">
                  <c:v>41463</c:v>
                </c:pt>
                <c:pt idx="119">
                  <c:v>41464</c:v>
                </c:pt>
                <c:pt idx="120">
                  <c:v>41465</c:v>
                </c:pt>
                <c:pt idx="121">
                  <c:v>41466</c:v>
                </c:pt>
                <c:pt idx="122">
                  <c:v>41467</c:v>
                </c:pt>
                <c:pt idx="123">
                  <c:v>41470</c:v>
                </c:pt>
                <c:pt idx="124">
                  <c:v>41471</c:v>
                </c:pt>
                <c:pt idx="125">
                  <c:v>41472</c:v>
                </c:pt>
                <c:pt idx="126">
                  <c:v>41473</c:v>
                </c:pt>
                <c:pt idx="127">
                  <c:v>41474</c:v>
                </c:pt>
                <c:pt idx="128">
                  <c:v>41477</c:v>
                </c:pt>
                <c:pt idx="129">
                  <c:v>41478</c:v>
                </c:pt>
                <c:pt idx="130">
                  <c:v>41479</c:v>
                </c:pt>
                <c:pt idx="131">
                  <c:v>41480</c:v>
                </c:pt>
                <c:pt idx="132">
                  <c:v>41481</c:v>
                </c:pt>
                <c:pt idx="133">
                  <c:v>41484</c:v>
                </c:pt>
                <c:pt idx="134">
                  <c:v>41485</c:v>
                </c:pt>
                <c:pt idx="135">
                  <c:v>41486</c:v>
                </c:pt>
                <c:pt idx="136">
                  <c:v>41487</c:v>
                </c:pt>
                <c:pt idx="137">
                  <c:v>41488</c:v>
                </c:pt>
                <c:pt idx="138">
                  <c:v>41491</c:v>
                </c:pt>
                <c:pt idx="139">
                  <c:v>41492</c:v>
                </c:pt>
                <c:pt idx="140">
                  <c:v>41493</c:v>
                </c:pt>
                <c:pt idx="141">
                  <c:v>41494</c:v>
                </c:pt>
                <c:pt idx="142">
                  <c:v>41495</c:v>
                </c:pt>
                <c:pt idx="143">
                  <c:v>41498</c:v>
                </c:pt>
                <c:pt idx="144">
                  <c:v>41499</c:v>
                </c:pt>
                <c:pt idx="145">
                  <c:v>41500</c:v>
                </c:pt>
                <c:pt idx="146">
                  <c:v>41501</c:v>
                </c:pt>
                <c:pt idx="147">
                  <c:v>41502</c:v>
                </c:pt>
                <c:pt idx="148">
                  <c:v>41505</c:v>
                </c:pt>
                <c:pt idx="149">
                  <c:v>41506</c:v>
                </c:pt>
                <c:pt idx="150">
                  <c:v>41507</c:v>
                </c:pt>
                <c:pt idx="151">
                  <c:v>41508</c:v>
                </c:pt>
                <c:pt idx="152">
                  <c:v>41509</c:v>
                </c:pt>
                <c:pt idx="153">
                  <c:v>41512</c:v>
                </c:pt>
                <c:pt idx="154">
                  <c:v>41513</c:v>
                </c:pt>
                <c:pt idx="155">
                  <c:v>41514</c:v>
                </c:pt>
                <c:pt idx="156">
                  <c:v>41515</c:v>
                </c:pt>
                <c:pt idx="157">
                  <c:v>41516</c:v>
                </c:pt>
                <c:pt idx="158">
                  <c:v>41519</c:v>
                </c:pt>
                <c:pt idx="159">
                  <c:v>41520</c:v>
                </c:pt>
                <c:pt idx="160">
                  <c:v>41521</c:v>
                </c:pt>
                <c:pt idx="161">
                  <c:v>41522</c:v>
                </c:pt>
                <c:pt idx="162">
                  <c:v>41523</c:v>
                </c:pt>
                <c:pt idx="163">
                  <c:v>41526</c:v>
                </c:pt>
                <c:pt idx="164">
                  <c:v>41527</c:v>
                </c:pt>
                <c:pt idx="165">
                  <c:v>41528</c:v>
                </c:pt>
                <c:pt idx="166">
                  <c:v>41529</c:v>
                </c:pt>
                <c:pt idx="167">
                  <c:v>41530</c:v>
                </c:pt>
                <c:pt idx="168">
                  <c:v>41533</c:v>
                </c:pt>
                <c:pt idx="169">
                  <c:v>41534</c:v>
                </c:pt>
                <c:pt idx="170">
                  <c:v>41535</c:v>
                </c:pt>
                <c:pt idx="171">
                  <c:v>41540</c:v>
                </c:pt>
                <c:pt idx="172">
                  <c:v>41541</c:v>
                </c:pt>
                <c:pt idx="173">
                  <c:v>41542</c:v>
                </c:pt>
                <c:pt idx="174">
                  <c:v>41543</c:v>
                </c:pt>
                <c:pt idx="175">
                  <c:v>41544</c:v>
                </c:pt>
                <c:pt idx="176">
                  <c:v>41547</c:v>
                </c:pt>
                <c:pt idx="177">
                  <c:v>41555</c:v>
                </c:pt>
                <c:pt idx="178">
                  <c:v>41556</c:v>
                </c:pt>
                <c:pt idx="179">
                  <c:v>41557</c:v>
                </c:pt>
                <c:pt idx="180">
                  <c:v>41558</c:v>
                </c:pt>
                <c:pt idx="181">
                  <c:v>41561</c:v>
                </c:pt>
                <c:pt idx="182">
                  <c:v>41562</c:v>
                </c:pt>
                <c:pt idx="183">
                  <c:v>41563</c:v>
                </c:pt>
                <c:pt idx="184">
                  <c:v>41564</c:v>
                </c:pt>
                <c:pt idx="185">
                  <c:v>41565</c:v>
                </c:pt>
                <c:pt idx="186">
                  <c:v>41568</c:v>
                </c:pt>
                <c:pt idx="187">
                  <c:v>41569</c:v>
                </c:pt>
                <c:pt idx="188">
                  <c:v>41570</c:v>
                </c:pt>
                <c:pt idx="189">
                  <c:v>41571</c:v>
                </c:pt>
                <c:pt idx="190">
                  <c:v>41572</c:v>
                </c:pt>
                <c:pt idx="191">
                  <c:v>41575</c:v>
                </c:pt>
                <c:pt idx="192">
                  <c:v>41576</c:v>
                </c:pt>
                <c:pt idx="193">
                  <c:v>41577</c:v>
                </c:pt>
                <c:pt idx="194">
                  <c:v>41578</c:v>
                </c:pt>
                <c:pt idx="195">
                  <c:v>41579</c:v>
                </c:pt>
                <c:pt idx="196">
                  <c:v>41582</c:v>
                </c:pt>
                <c:pt idx="197">
                  <c:v>41583</c:v>
                </c:pt>
                <c:pt idx="198">
                  <c:v>41584</c:v>
                </c:pt>
                <c:pt idx="199">
                  <c:v>41585</c:v>
                </c:pt>
                <c:pt idx="200">
                  <c:v>41586</c:v>
                </c:pt>
                <c:pt idx="201">
                  <c:v>41589</c:v>
                </c:pt>
                <c:pt idx="202">
                  <c:v>41590</c:v>
                </c:pt>
                <c:pt idx="203">
                  <c:v>41591</c:v>
                </c:pt>
                <c:pt idx="204">
                  <c:v>41592</c:v>
                </c:pt>
                <c:pt idx="205">
                  <c:v>41593</c:v>
                </c:pt>
                <c:pt idx="206">
                  <c:v>41596</c:v>
                </c:pt>
                <c:pt idx="207">
                  <c:v>41597</c:v>
                </c:pt>
                <c:pt idx="208">
                  <c:v>41598</c:v>
                </c:pt>
                <c:pt idx="209">
                  <c:v>41599</c:v>
                </c:pt>
                <c:pt idx="210">
                  <c:v>41600</c:v>
                </c:pt>
                <c:pt idx="211">
                  <c:v>41603</c:v>
                </c:pt>
                <c:pt idx="212">
                  <c:v>41604</c:v>
                </c:pt>
                <c:pt idx="213">
                  <c:v>41605</c:v>
                </c:pt>
                <c:pt idx="214">
                  <c:v>41606</c:v>
                </c:pt>
                <c:pt idx="215">
                  <c:v>41607</c:v>
                </c:pt>
                <c:pt idx="216">
                  <c:v>41610</c:v>
                </c:pt>
                <c:pt idx="217">
                  <c:v>41611</c:v>
                </c:pt>
                <c:pt idx="218">
                  <c:v>41612</c:v>
                </c:pt>
                <c:pt idx="219">
                  <c:v>41613</c:v>
                </c:pt>
                <c:pt idx="220">
                  <c:v>41614</c:v>
                </c:pt>
                <c:pt idx="221">
                  <c:v>41617</c:v>
                </c:pt>
                <c:pt idx="222">
                  <c:v>41618</c:v>
                </c:pt>
                <c:pt idx="223">
                  <c:v>41619</c:v>
                </c:pt>
                <c:pt idx="224">
                  <c:v>41620</c:v>
                </c:pt>
                <c:pt idx="225">
                  <c:v>41621</c:v>
                </c:pt>
                <c:pt idx="226">
                  <c:v>41624</c:v>
                </c:pt>
                <c:pt idx="227">
                  <c:v>41625</c:v>
                </c:pt>
                <c:pt idx="228">
                  <c:v>41626</c:v>
                </c:pt>
                <c:pt idx="229">
                  <c:v>41627</c:v>
                </c:pt>
                <c:pt idx="230">
                  <c:v>41628</c:v>
                </c:pt>
                <c:pt idx="231">
                  <c:v>41631</c:v>
                </c:pt>
                <c:pt idx="232">
                  <c:v>41632</c:v>
                </c:pt>
                <c:pt idx="233">
                  <c:v>41633</c:v>
                </c:pt>
                <c:pt idx="234">
                  <c:v>41634</c:v>
                </c:pt>
                <c:pt idx="235">
                  <c:v>41635</c:v>
                </c:pt>
                <c:pt idx="236">
                  <c:v>41638</c:v>
                </c:pt>
                <c:pt idx="237">
                  <c:v>41639</c:v>
                </c:pt>
                <c:pt idx="238">
                  <c:v>41641</c:v>
                </c:pt>
                <c:pt idx="239">
                  <c:v>41642</c:v>
                </c:pt>
                <c:pt idx="240">
                  <c:v>41645</c:v>
                </c:pt>
                <c:pt idx="241">
                  <c:v>41646</c:v>
                </c:pt>
                <c:pt idx="242">
                  <c:v>41647</c:v>
                </c:pt>
                <c:pt idx="243">
                  <c:v>41648</c:v>
                </c:pt>
                <c:pt idx="244">
                  <c:v>41649</c:v>
                </c:pt>
                <c:pt idx="245">
                  <c:v>41652</c:v>
                </c:pt>
                <c:pt idx="246">
                  <c:v>41653</c:v>
                </c:pt>
                <c:pt idx="247">
                  <c:v>41654</c:v>
                </c:pt>
                <c:pt idx="248">
                  <c:v>41655</c:v>
                </c:pt>
                <c:pt idx="249">
                  <c:v>41656</c:v>
                </c:pt>
                <c:pt idx="250">
                  <c:v>41659</c:v>
                </c:pt>
                <c:pt idx="251">
                  <c:v>41660</c:v>
                </c:pt>
                <c:pt idx="252">
                  <c:v>41661</c:v>
                </c:pt>
                <c:pt idx="253">
                  <c:v>41662</c:v>
                </c:pt>
                <c:pt idx="254">
                  <c:v>41663</c:v>
                </c:pt>
                <c:pt idx="255">
                  <c:v>41666</c:v>
                </c:pt>
                <c:pt idx="256">
                  <c:v>41667</c:v>
                </c:pt>
                <c:pt idx="257">
                  <c:v>41668</c:v>
                </c:pt>
                <c:pt idx="258">
                  <c:v>41669</c:v>
                </c:pt>
                <c:pt idx="259">
                  <c:v>41677</c:v>
                </c:pt>
                <c:pt idx="260">
                  <c:v>41680</c:v>
                </c:pt>
                <c:pt idx="261">
                  <c:v>41681</c:v>
                </c:pt>
                <c:pt idx="262">
                  <c:v>41682</c:v>
                </c:pt>
                <c:pt idx="263">
                  <c:v>41683</c:v>
                </c:pt>
                <c:pt idx="264">
                  <c:v>41684</c:v>
                </c:pt>
                <c:pt idx="265">
                  <c:v>41687</c:v>
                </c:pt>
                <c:pt idx="266">
                  <c:v>41688</c:v>
                </c:pt>
                <c:pt idx="267">
                  <c:v>41689</c:v>
                </c:pt>
                <c:pt idx="268">
                  <c:v>41690</c:v>
                </c:pt>
                <c:pt idx="269">
                  <c:v>41691</c:v>
                </c:pt>
                <c:pt idx="270">
                  <c:v>41694</c:v>
                </c:pt>
                <c:pt idx="271">
                  <c:v>41695</c:v>
                </c:pt>
                <c:pt idx="272">
                  <c:v>41696</c:v>
                </c:pt>
                <c:pt idx="273">
                  <c:v>41697</c:v>
                </c:pt>
                <c:pt idx="274">
                  <c:v>41698</c:v>
                </c:pt>
                <c:pt idx="275">
                  <c:v>41701</c:v>
                </c:pt>
                <c:pt idx="276">
                  <c:v>41702</c:v>
                </c:pt>
                <c:pt idx="277">
                  <c:v>41703</c:v>
                </c:pt>
                <c:pt idx="278">
                  <c:v>41704</c:v>
                </c:pt>
                <c:pt idx="279">
                  <c:v>41705</c:v>
                </c:pt>
                <c:pt idx="280">
                  <c:v>41708</c:v>
                </c:pt>
                <c:pt idx="281">
                  <c:v>41709</c:v>
                </c:pt>
                <c:pt idx="282">
                  <c:v>41710</c:v>
                </c:pt>
                <c:pt idx="283">
                  <c:v>41711</c:v>
                </c:pt>
                <c:pt idx="284">
                  <c:v>41712</c:v>
                </c:pt>
                <c:pt idx="285">
                  <c:v>41715</c:v>
                </c:pt>
                <c:pt idx="286">
                  <c:v>41716</c:v>
                </c:pt>
                <c:pt idx="287">
                  <c:v>41717</c:v>
                </c:pt>
                <c:pt idx="288">
                  <c:v>41718</c:v>
                </c:pt>
                <c:pt idx="289">
                  <c:v>41719</c:v>
                </c:pt>
                <c:pt idx="290">
                  <c:v>41722</c:v>
                </c:pt>
                <c:pt idx="291">
                  <c:v>41723</c:v>
                </c:pt>
                <c:pt idx="292">
                  <c:v>41724</c:v>
                </c:pt>
                <c:pt idx="293">
                  <c:v>41725</c:v>
                </c:pt>
                <c:pt idx="294">
                  <c:v>41726</c:v>
                </c:pt>
                <c:pt idx="295">
                  <c:v>41729</c:v>
                </c:pt>
                <c:pt idx="296">
                  <c:v>41730</c:v>
                </c:pt>
                <c:pt idx="297">
                  <c:v>41731</c:v>
                </c:pt>
                <c:pt idx="298">
                  <c:v>41732</c:v>
                </c:pt>
                <c:pt idx="299">
                  <c:v>41733</c:v>
                </c:pt>
                <c:pt idx="300">
                  <c:v>41737</c:v>
                </c:pt>
                <c:pt idx="301">
                  <c:v>41738</c:v>
                </c:pt>
                <c:pt idx="302">
                  <c:v>41739</c:v>
                </c:pt>
                <c:pt idx="303">
                  <c:v>41740</c:v>
                </c:pt>
                <c:pt idx="304">
                  <c:v>41743</c:v>
                </c:pt>
                <c:pt idx="305">
                  <c:v>41744</c:v>
                </c:pt>
                <c:pt idx="306">
                  <c:v>41745</c:v>
                </c:pt>
                <c:pt idx="307">
                  <c:v>41746</c:v>
                </c:pt>
                <c:pt idx="308">
                  <c:v>41747</c:v>
                </c:pt>
                <c:pt idx="309">
                  <c:v>41750</c:v>
                </c:pt>
                <c:pt idx="310">
                  <c:v>41751</c:v>
                </c:pt>
                <c:pt idx="311">
                  <c:v>41752</c:v>
                </c:pt>
                <c:pt idx="312">
                  <c:v>41753</c:v>
                </c:pt>
                <c:pt idx="313">
                  <c:v>41754</c:v>
                </c:pt>
                <c:pt idx="314">
                  <c:v>41757</c:v>
                </c:pt>
                <c:pt idx="315">
                  <c:v>41758</c:v>
                </c:pt>
                <c:pt idx="316">
                  <c:v>41759</c:v>
                </c:pt>
                <c:pt idx="317">
                  <c:v>41764</c:v>
                </c:pt>
                <c:pt idx="318">
                  <c:v>41765</c:v>
                </c:pt>
                <c:pt idx="319">
                  <c:v>41766</c:v>
                </c:pt>
                <c:pt idx="320">
                  <c:v>41767</c:v>
                </c:pt>
                <c:pt idx="321">
                  <c:v>41768</c:v>
                </c:pt>
                <c:pt idx="322">
                  <c:v>41771</c:v>
                </c:pt>
                <c:pt idx="323">
                  <c:v>41772</c:v>
                </c:pt>
                <c:pt idx="324">
                  <c:v>41773</c:v>
                </c:pt>
                <c:pt idx="325">
                  <c:v>41774</c:v>
                </c:pt>
                <c:pt idx="326">
                  <c:v>41775</c:v>
                </c:pt>
                <c:pt idx="327">
                  <c:v>41778</c:v>
                </c:pt>
                <c:pt idx="328">
                  <c:v>41779</c:v>
                </c:pt>
                <c:pt idx="329">
                  <c:v>41780</c:v>
                </c:pt>
                <c:pt idx="330">
                  <c:v>41781</c:v>
                </c:pt>
                <c:pt idx="331">
                  <c:v>41782</c:v>
                </c:pt>
                <c:pt idx="332">
                  <c:v>41785</c:v>
                </c:pt>
                <c:pt idx="333">
                  <c:v>41786</c:v>
                </c:pt>
                <c:pt idx="334">
                  <c:v>41787</c:v>
                </c:pt>
                <c:pt idx="335">
                  <c:v>41788</c:v>
                </c:pt>
                <c:pt idx="336">
                  <c:v>41789</c:v>
                </c:pt>
                <c:pt idx="337">
                  <c:v>41793</c:v>
                </c:pt>
                <c:pt idx="338">
                  <c:v>41794</c:v>
                </c:pt>
                <c:pt idx="339">
                  <c:v>41795</c:v>
                </c:pt>
                <c:pt idx="340">
                  <c:v>41796</c:v>
                </c:pt>
                <c:pt idx="341">
                  <c:v>41799</c:v>
                </c:pt>
                <c:pt idx="342">
                  <c:v>41800</c:v>
                </c:pt>
                <c:pt idx="343">
                  <c:v>41801</c:v>
                </c:pt>
                <c:pt idx="344">
                  <c:v>41802</c:v>
                </c:pt>
                <c:pt idx="345">
                  <c:v>41803</c:v>
                </c:pt>
                <c:pt idx="346">
                  <c:v>41806</c:v>
                </c:pt>
                <c:pt idx="347">
                  <c:v>41807</c:v>
                </c:pt>
                <c:pt idx="348">
                  <c:v>41808</c:v>
                </c:pt>
                <c:pt idx="349">
                  <c:v>41809</c:v>
                </c:pt>
                <c:pt idx="350">
                  <c:v>41810</c:v>
                </c:pt>
                <c:pt idx="351">
                  <c:v>41813</c:v>
                </c:pt>
                <c:pt idx="352">
                  <c:v>41814</c:v>
                </c:pt>
                <c:pt idx="353">
                  <c:v>41815</c:v>
                </c:pt>
                <c:pt idx="354">
                  <c:v>41816</c:v>
                </c:pt>
                <c:pt idx="355">
                  <c:v>41817</c:v>
                </c:pt>
                <c:pt idx="356">
                  <c:v>41820</c:v>
                </c:pt>
                <c:pt idx="357">
                  <c:v>41821</c:v>
                </c:pt>
                <c:pt idx="358">
                  <c:v>41822</c:v>
                </c:pt>
                <c:pt idx="359">
                  <c:v>41823</c:v>
                </c:pt>
                <c:pt idx="360">
                  <c:v>41824</c:v>
                </c:pt>
                <c:pt idx="361">
                  <c:v>41827</c:v>
                </c:pt>
                <c:pt idx="362">
                  <c:v>41828</c:v>
                </c:pt>
                <c:pt idx="363">
                  <c:v>41829</c:v>
                </c:pt>
                <c:pt idx="364">
                  <c:v>41830</c:v>
                </c:pt>
                <c:pt idx="365">
                  <c:v>41831</c:v>
                </c:pt>
                <c:pt idx="366">
                  <c:v>41834</c:v>
                </c:pt>
                <c:pt idx="367">
                  <c:v>41835</c:v>
                </c:pt>
                <c:pt idx="368">
                  <c:v>41836</c:v>
                </c:pt>
                <c:pt idx="369">
                  <c:v>41837</c:v>
                </c:pt>
                <c:pt idx="370">
                  <c:v>41838</c:v>
                </c:pt>
                <c:pt idx="371">
                  <c:v>41841</c:v>
                </c:pt>
                <c:pt idx="372">
                  <c:v>41842</c:v>
                </c:pt>
                <c:pt idx="373">
                  <c:v>41843</c:v>
                </c:pt>
                <c:pt idx="374">
                  <c:v>41844</c:v>
                </c:pt>
                <c:pt idx="375">
                  <c:v>41845</c:v>
                </c:pt>
                <c:pt idx="376">
                  <c:v>41848</c:v>
                </c:pt>
                <c:pt idx="377">
                  <c:v>41849</c:v>
                </c:pt>
                <c:pt idx="378">
                  <c:v>41850</c:v>
                </c:pt>
                <c:pt idx="379">
                  <c:v>41851</c:v>
                </c:pt>
                <c:pt idx="380">
                  <c:v>41852</c:v>
                </c:pt>
                <c:pt idx="381">
                  <c:v>41855</c:v>
                </c:pt>
                <c:pt idx="382">
                  <c:v>41856</c:v>
                </c:pt>
                <c:pt idx="383">
                  <c:v>41857</c:v>
                </c:pt>
                <c:pt idx="384">
                  <c:v>41858</c:v>
                </c:pt>
                <c:pt idx="385">
                  <c:v>41859</c:v>
                </c:pt>
                <c:pt idx="386">
                  <c:v>41862</c:v>
                </c:pt>
                <c:pt idx="387">
                  <c:v>41863</c:v>
                </c:pt>
                <c:pt idx="388">
                  <c:v>41864</c:v>
                </c:pt>
                <c:pt idx="389">
                  <c:v>41865</c:v>
                </c:pt>
                <c:pt idx="390">
                  <c:v>41866</c:v>
                </c:pt>
                <c:pt idx="391">
                  <c:v>41869</c:v>
                </c:pt>
                <c:pt idx="392">
                  <c:v>41870</c:v>
                </c:pt>
                <c:pt idx="393">
                  <c:v>41871</c:v>
                </c:pt>
                <c:pt idx="394">
                  <c:v>41872</c:v>
                </c:pt>
                <c:pt idx="395">
                  <c:v>41873</c:v>
                </c:pt>
                <c:pt idx="396">
                  <c:v>41876</c:v>
                </c:pt>
                <c:pt idx="397">
                  <c:v>41877</c:v>
                </c:pt>
                <c:pt idx="398">
                  <c:v>41878</c:v>
                </c:pt>
                <c:pt idx="399">
                  <c:v>41879</c:v>
                </c:pt>
                <c:pt idx="400">
                  <c:v>41880</c:v>
                </c:pt>
                <c:pt idx="401">
                  <c:v>41883</c:v>
                </c:pt>
                <c:pt idx="402">
                  <c:v>41884</c:v>
                </c:pt>
                <c:pt idx="403">
                  <c:v>41885</c:v>
                </c:pt>
                <c:pt idx="404">
                  <c:v>41886</c:v>
                </c:pt>
                <c:pt idx="405">
                  <c:v>41887</c:v>
                </c:pt>
                <c:pt idx="406">
                  <c:v>41891</c:v>
                </c:pt>
                <c:pt idx="407">
                  <c:v>41892</c:v>
                </c:pt>
                <c:pt idx="408">
                  <c:v>41893</c:v>
                </c:pt>
                <c:pt idx="409">
                  <c:v>41894</c:v>
                </c:pt>
                <c:pt idx="410">
                  <c:v>41897</c:v>
                </c:pt>
                <c:pt idx="411">
                  <c:v>41898</c:v>
                </c:pt>
                <c:pt idx="412">
                  <c:v>41899</c:v>
                </c:pt>
                <c:pt idx="413">
                  <c:v>41900</c:v>
                </c:pt>
                <c:pt idx="414">
                  <c:v>41901</c:v>
                </c:pt>
                <c:pt idx="415">
                  <c:v>41904</c:v>
                </c:pt>
                <c:pt idx="416">
                  <c:v>41905</c:v>
                </c:pt>
                <c:pt idx="417">
                  <c:v>41906</c:v>
                </c:pt>
                <c:pt idx="418">
                  <c:v>41907</c:v>
                </c:pt>
                <c:pt idx="419">
                  <c:v>41908</c:v>
                </c:pt>
                <c:pt idx="420">
                  <c:v>41911</c:v>
                </c:pt>
                <c:pt idx="421">
                  <c:v>41912</c:v>
                </c:pt>
                <c:pt idx="422">
                  <c:v>41920</c:v>
                </c:pt>
                <c:pt idx="423">
                  <c:v>41921</c:v>
                </c:pt>
                <c:pt idx="424">
                  <c:v>41922</c:v>
                </c:pt>
                <c:pt idx="425">
                  <c:v>41925</c:v>
                </c:pt>
                <c:pt idx="426">
                  <c:v>41926</c:v>
                </c:pt>
                <c:pt idx="427">
                  <c:v>41927</c:v>
                </c:pt>
                <c:pt idx="428">
                  <c:v>41928</c:v>
                </c:pt>
                <c:pt idx="429">
                  <c:v>41929</c:v>
                </c:pt>
                <c:pt idx="430">
                  <c:v>41932</c:v>
                </c:pt>
                <c:pt idx="431">
                  <c:v>41933</c:v>
                </c:pt>
                <c:pt idx="432">
                  <c:v>41934</c:v>
                </c:pt>
                <c:pt idx="433">
                  <c:v>41935</c:v>
                </c:pt>
                <c:pt idx="434">
                  <c:v>41936</c:v>
                </c:pt>
                <c:pt idx="435">
                  <c:v>41939</c:v>
                </c:pt>
                <c:pt idx="436">
                  <c:v>41940</c:v>
                </c:pt>
                <c:pt idx="437">
                  <c:v>41941</c:v>
                </c:pt>
                <c:pt idx="438">
                  <c:v>41942</c:v>
                </c:pt>
                <c:pt idx="439">
                  <c:v>41943</c:v>
                </c:pt>
                <c:pt idx="440">
                  <c:v>41946</c:v>
                </c:pt>
                <c:pt idx="441">
                  <c:v>41947</c:v>
                </c:pt>
                <c:pt idx="442">
                  <c:v>41948</c:v>
                </c:pt>
                <c:pt idx="443">
                  <c:v>41949</c:v>
                </c:pt>
                <c:pt idx="444">
                  <c:v>41950</c:v>
                </c:pt>
                <c:pt idx="445">
                  <c:v>41953</c:v>
                </c:pt>
                <c:pt idx="446">
                  <c:v>41954</c:v>
                </c:pt>
                <c:pt idx="447">
                  <c:v>41955</c:v>
                </c:pt>
                <c:pt idx="448">
                  <c:v>41956</c:v>
                </c:pt>
                <c:pt idx="449">
                  <c:v>41957</c:v>
                </c:pt>
                <c:pt idx="450">
                  <c:v>41960</c:v>
                </c:pt>
                <c:pt idx="451">
                  <c:v>41961</c:v>
                </c:pt>
                <c:pt idx="452">
                  <c:v>41962</c:v>
                </c:pt>
                <c:pt idx="453">
                  <c:v>41963</c:v>
                </c:pt>
                <c:pt idx="454">
                  <c:v>41964</c:v>
                </c:pt>
                <c:pt idx="455">
                  <c:v>41967</c:v>
                </c:pt>
                <c:pt idx="456">
                  <c:v>41968</c:v>
                </c:pt>
                <c:pt idx="457">
                  <c:v>41969</c:v>
                </c:pt>
                <c:pt idx="458">
                  <c:v>41970</c:v>
                </c:pt>
                <c:pt idx="459">
                  <c:v>41971</c:v>
                </c:pt>
                <c:pt idx="460">
                  <c:v>41974</c:v>
                </c:pt>
                <c:pt idx="461">
                  <c:v>41975</c:v>
                </c:pt>
                <c:pt idx="462">
                  <c:v>41976</c:v>
                </c:pt>
                <c:pt idx="463">
                  <c:v>41977</c:v>
                </c:pt>
                <c:pt idx="464">
                  <c:v>41978</c:v>
                </c:pt>
                <c:pt idx="465">
                  <c:v>41981</c:v>
                </c:pt>
                <c:pt idx="466">
                  <c:v>41982</c:v>
                </c:pt>
                <c:pt idx="467">
                  <c:v>41983</c:v>
                </c:pt>
                <c:pt idx="468">
                  <c:v>41984</c:v>
                </c:pt>
                <c:pt idx="469">
                  <c:v>41985</c:v>
                </c:pt>
                <c:pt idx="470">
                  <c:v>41988</c:v>
                </c:pt>
                <c:pt idx="471">
                  <c:v>41989</c:v>
                </c:pt>
                <c:pt idx="472">
                  <c:v>41990</c:v>
                </c:pt>
                <c:pt idx="473">
                  <c:v>41991</c:v>
                </c:pt>
                <c:pt idx="474">
                  <c:v>41992</c:v>
                </c:pt>
                <c:pt idx="475">
                  <c:v>41995</c:v>
                </c:pt>
                <c:pt idx="476">
                  <c:v>41996</c:v>
                </c:pt>
                <c:pt idx="477">
                  <c:v>41997</c:v>
                </c:pt>
                <c:pt idx="478">
                  <c:v>41998</c:v>
                </c:pt>
                <c:pt idx="479">
                  <c:v>41999</c:v>
                </c:pt>
                <c:pt idx="480">
                  <c:v>42002</c:v>
                </c:pt>
                <c:pt idx="481">
                  <c:v>42003</c:v>
                </c:pt>
                <c:pt idx="482">
                  <c:v>42004</c:v>
                </c:pt>
                <c:pt idx="483">
                  <c:v>42009</c:v>
                </c:pt>
                <c:pt idx="484">
                  <c:v>42010</c:v>
                </c:pt>
                <c:pt idx="485">
                  <c:v>42011</c:v>
                </c:pt>
                <c:pt idx="486">
                  <c:v>42012</c:v>
                </c:pt>
                <c:pt idx="487">
                  <c:v>42013</c:v>
                </c:pt>
                <c:pt idx="488">
                  <c:v>42016</c:v>
                </c:pt>
                <c:pt idx="489">
                  <c:v>42017</c:v>
                </c:pt>
                <c:pt idx="490">
                  <c:v>42018</c:v>
                </c:pt>
                <c:pt idx="491">
                  <c:v>42019</c:v>
                </c:pt>
                <c:pt idx="492">
                  <c:v>42020</c:v>
                </c:pt>
                <c:pt idx="493">
                  <c:v>42023</c:v>
                </c:pt>
                <c:pt idx="494">
                  <c:v>42024</c:v>
                </c:pt>
                <c:pt idx="495">
                  <c:v>42025</c:v>
                </c:pt>
                <c:pt idx="496">
                  <c:v>42026</c:v>
                </c:pt>
                <c:pt idx="497">
                  <c:v>42027</c:v>
                </c:pt>
                <c:pt idx="498">
                  <c:v>42030</c:v>
                </c:pt>
                <c:pt idx="499">
                  <c:v>42031</c:v>
                </c:pt>
                <c:pt idx="500">
                  <c:v>42032</c:v>
                </c:pt>
                <c:pt idx="501">
                  <c:v>42033</c:v>
                </c:pt>
                <c:pt idx="502">
                  <c:v>42034</c:v>
                </c:pt>
                <c:pt idx="503">
                  <c:v>42037</c:v>
                </c:pt>
                <c:pt idx="504">
                  <c:v>42038</c:v>
                </c:pt>
                <c:pt idx="505">
                  <c:v>42039</c:v>
                </c:pt>
                <c:pt idx="506">
                  <c:v>42040</c:v>
                </c:pt>
                <c:pt idx="507">
                  <c:v>42041</c:v>
                </c:pt>
                <c:pt idx="508">
                  <c:v>42044</c:v>
                </c:pt>
                <c:pt idx="509">
                  <c:v>42045</c:v>
                </c:pt>
                <c:pt idx="510">
                  <c:v>42046</c:v>
                </c:pt>
                <c:pt idx="511">
                  <c:v>42047</c:v>
                </c:pt>
                <c:pt idx="512">
                  <c:v>42048</c:v>
                </c:pt>
                <c:pt idx="513">
                  <c:v>42051</c:v>
                </c:pt>
                <c:pt idx="514">
                  <c:v>42052</c:v>
                </c:pt>
                <c:pt idx="515">
                  <c:v>42060</c:v>
                </c:pt>
                <c:pt idx="516">
                  <c:v>42061</c:v>
                </c:pt>
                <c:pt idx="517">
                  <c:v>42062</c:v>
                </c:pt>
                <c:pt idx="518">
                  <c:v>42065</c:v>
                </c:pt>
                <c:pt idx="519">
                  <c:v>42066</c:v>
                </c:pt>
                <c:pt idx="520">
                  <c:v>42067</c:v>
                </c:pt>
                <c:pt idx="521">
                  <c:v>42068</c:v>
                </c:pt>
                <c:pt idx="522">
                  <c:v>42069</c:v>
                </c:pt>
                <c:pt idx="523">
                  <c:v>42072</c:v>
                </c:pt>
                <c:pt idx="524">
                  <c:v>42073</c:v>
                </c:pt>
                <c:pt idx="525">
                  <c:v>42074</c:v>
                </c:pt>
                <c:pt idx="526">
                  <c:v>42075</c:v>
                </c:pt>
                <c:pt idx="527">
                  <c:v>42076</c:v>
                </c:pt>
                <c:pt idx="528">
                  <c:v>42079</c:v>
                </c:pt>
                <c:pt idx="529">
                  <c:v>42080</c:v>
                </c:pt>
                <c:pt idx="530">
                  <c:v>42081</c:v>
                </c:pt>
                <c:pt idx="531">
                  <c:v>42082</c:v>
                </c:pt>
                <c:pt idx="532">
                  <c:v>42083</c:v>
                </c:pt>
                <c:pt idx="533">
                  <c:v>42086</c:v>
                </c:pt>
                <c:pt idx="534">
                  <c:v>42087</c:v>
                </c:pt>
                <c:pt idx="535">
                  <c:v>42088</c:v>
                </c:pt>
                <c:pt idx="536">
                  <c:v>42089</c:v>
                </c:pt>
                <c:pt idx="537">
                  <c:v>42090</c:v>
                </c:pt>
                <c:pt idx="538">
                  <c:v>42093</c:v>
                </c:pt>
                <c:pt idx="539">
                  <c:v>42094</c:v>
                </c:pt>
                <c:pt idx="540">
                  <c:v>42095</c:v>
                </c:pt>
                <c:pt idx="541">
                  <c:v>42096</c:v>
                </c:pt>
                <c:pt idx="542">
                  <c:v>42097</c:v>
                </c:pt>
                <c:pt idx="543">
                  <c:v>42101</c:v>
                </c:pt>
                <c:pt idx="544">
                  <c:v>42102</c:v>
                </c:pt>
                <c:pt idx="545">
                  <c:v>42103</c:v>
                </c:pt>
                <c:pt idx="546">
                  <c:v>42104</c:v>
                </c:pt>
                <c:pt idx="547">
                  <c:v>42107</c:v>
                </c:pt>
                <c:pt idx="548">
                  <c:v>42108</c:v>
                </c:pt>
                <c:pt idx="549">
                  <c:v>42109</c:v>
                </c:pt>
                <c:pt idx="550">
                  <c:v>42110</c:v>
                </c:pt>
                <c:pt idx="551">
                  <c:v>42111</c:v>
                </c:pt>
                <c:pt idx="552">
                  <c:v>42114</c:v>
                </c:pt>
                <c:pt idx="553">
                  <c:v>42115</c:v>
                </c:pt>
                <c:pt idx="554">
                  <c:v>42116</c:v>
                </c:pt>
                <c:pt idx="555">
                  <c:v>42117</c:v>
                </c:pt>
                <c:pt idx="556">
                  <c:v>42118</c:v>
                </c:pt>
                <c:pt idx="557">
                  <c:v>42121</c:v>
                </c:pt>
                <c:pt idx="558">
                  <c:v>42122</c:v>
                </c:pt>
                <c:pt idx="559">
                  <c:v>42123</c:v>
                </c:pt>
                <c:pt idx="560">
                  <c:v>42124</c:v>
                </c:pt>
                <c:pt idx="561">
                  <c:v>42128</c:v>
                </c:pt>
                <c:pt idx="562">
                  <c:v>42129</c:v>
                </c:pt>
                <c:pt idx="563">
                  <c:v>42130</c:v>
                </c:pt>
                <c:pt idx="564">
                  <c:v>42131</c:v>
                </c:pt>
                <c:pt idx="565">
                  <c:v>42132</c:v>
                </c:pt>
                <c:pt idx="566">
                  <c:v>42135</c:v>
                </c:pt>
                <c:pt idx="567">
                  <c:v>42136</c:v>
                </c:pt>
                <c:pt idx="568">
                  <c:v>42137</c:v>
                </c:pt>
                <c:pt idx="569">
                  <c:v>42138</c:v>
                </c:pt>
                <c:pt idx="570">
                  <c:v>42139</c:v>
                </c:pt>
                <c:pt idx="571">
                  <c:v>42142</c:v>
                </c:pt>
                <c:pt idx="572">
                  <c:v>42143</c:v>
                </c:pt>
                <c:pt idx="573">
                  <c:v>42144</c:v>
                </c:pt>
                <c:pt idx="574">
                  <c:v>42145</c:v>
                </c:pt>
                <c:pt idx="575">
                  <c:v>42146</c:v>
                </c:pt>
                <c:pt idx="576">
                  <c:v>42149</c:v>
                </c:pt>
                <c:pt idx="577">
                  <c:v>42150</c:v>
                </c:pt>
                <c:pt idx="578">
                  <c:v>42151</c:v>
                </c:pt>
                <c:pt idx="579">
                  <c:v>42152</c:v>
                </c:pt>
                <c:pt idx="580">
                  <c:v>42153</c:v>
                </c:pt>
                <c:pt idx="581">
                  <c:v>42156</c:v>
                </c:pt>
                <c:pt idx="582">
                  <c:v>42157</c:v>
                </c:pt>
                <c:pt idx="583">
                  <c:v>42158</c:v>
                </c:pt>
                <c:pt idx="584">
                  <c:v>42159</c:v>
                </c:pt>
                <c:pt idx="585">
                  <c:v>42160</c:v>
                </c:pt>
                <c:pt idx="586">
                  <c:v>42163</c:v>
                </c:pt>
                <c:pt idx="587">
                  <c:v>42164</c:v>
                </c:pt>
                <c:pt idx="588">
                  <c:v>42165</c:v>
                </c:pt>
                <c:pt idx="589">
                  <c:v>42166</c:v>
                </c:pt>
                <c:pt idx="590">
                  <c:v>42167</c:v>
                </c:pt>
                <c:pt idx="591">
                  <c:v>42170</c:v>
                </c:pt>
                <c:pt idx="592">
                  <c:v>42171</c:v>
                </c:pt>
                <c:pt idx="593">
                  <c:v>42172</c:v>
                </c:pt>
                <c:pt idx="594">
                  <c:v>42173</c:v>
                </c:pt>
                <c:pt idx="595">
                  <c:v>42174</c:v>
                </c:pt>
                <c:pt idx="596">
                  <c:v>42178</c:v>
                </c:pt>
                <c:pt idx="597">
                  <c:v>42179</c:v>
                </c:pt>
                <c:pt idx="598">
                  <c:v>42180</c:v>
                </c:pt>
                <c:pt idx="599">
                  <c:v>42181</c:v>
                </c:pt>
                <c:pt idx="600">
                  <c:v>42184</c:v>
                </c:pt>
                <c:pt idx="601">
                  <c:v>42185</c:v>
                </c:pt>
                <c:pt idx="602">
                  <c:v>42186</c:v>
                </c:pt>
                <c:pt idx="603">
                  <c:v>42187</c:v>
                </c:pt>
                <c:pt idx="604">
                  <c:v>42188</c:v>
                </c:pt>
                <c:pt idx="605">
                  <c:v>42191</c:v>
                </c:pt>
                <c:pt idx="606">
                  <c:v>42192</c:v>
                </c:pt>
                <c:pt idx="607">
                  <c:v>42193</c:v>
                </c:pt>
                <c:pt idx="608">
                  <c:v>42194</c:v>
                </c:pt>
                <c:pt idx="609">
                  <c:v>42195</c:v>
                </c:pt>
                <c:pt idx="610">
                  <c:v>42198</c:v>
                </c:pt>
                <c:pt idx="611">
                  <c:v>42199</c:v>
                </c:pt>
                <c:pt idx="612">
                  <c:v>42200</c:v>
                </c:pt>
                <c:pt idx="613">
                  <c:v>42201</c:v>
                </c:pt>
                <c:pt idx="614">
                  <c:v>42202</c:v>
                </c:pt>
                <c:pt idx="615">
                  <c:v>42205</c:v>
                </c:pt>
                <c:pt idx="616">
                  <c:v>42206</c:v>
                </c:pt>
                <c:pt idx="617">
                  <c:v>42207</c:v>
                </c:pt>
                <c:pt idx="618">
                  <c:v>42208</c:v>
                </c:pt>
                <c:pt idx="619">
                  <c:v>42209</c:v>
                </c:pt>
                <c:pt idx="620">
                  <c:v>42212</c:v>
                </c:pt>
                <c:pt idx="621">
                  <c:v>42213</c:v>
                </c:pt>
                <c:pt idx="622">
                  <c:v>42214</c:v>
                </c:pt>
                <c:pt idx="623">
                  <c:v>42215</c:v>
                </c:pt>
                <c:pt idx="624">
                  <c:v>42216</c:v>
                </c:pt>
                <c:pt idx="625">
                  <c:v>42219</c:v>
                </c:pt>
                <c:pt idx="626">
                  <c:v>42220</c:v>
                </c:pt>
                <c:pt idx="627">
                  <c:v>42221</c:v>
                </c:pt>
                <c:pt idx="628">
                  <c:v>42222</c:v>
                </c:pt>
                <c:pt idx="629">
                  <c:v>42223</c:v>
                </c:pt>
                <c:pt idx="630">
                  <c:v>42226</c:v>
                </c:pt>
                <c:pt idx="631">
                  <c:v>42227</c:v>
                </c:pt>
                <c:pt idx="632">
                  <c:v>42228</c:v>
                </c:pt>
                <c:pt idx="633">
                  <c:v>42229</c:v>
                </c:pt>
                <c:pt idx="634">
                  <c:v>42230</c:v>
                </c:pt>
                <c:pt idx="635">
                  <c:v>42233</c:v>
                </c:pt>
                <c:pt idx="636">
                  <c:v>42234</c:v>
                </c:pt>
                <c:pt idx="637">
                  <c:v>42235</c:v>
                </c:pt>
                <c:pt idx="638">
                  <c:v>42236</c:v>
                </c:pt>
                <c:pt idx="639">
                  <c:v>42237</c:v>
                </c:pt>
                <c:pt idx="640">
                  <c:v>42240</c:v>
                </c:pt>
                <c:pt idx="641">
                  <c:v>42241</c:v>
                </c:pt>
                <c:pt idx="642">
                  <c:v>42242</c:v>
                </c:pt>
                <c:pt idx="643">
                  <c:v>42243</c:v>
                </c:pt>
                <c:pt idx="644">
                  <c:v>42244</c:v>
                </c:pt>
                <c:pt idx="645">
                  <c:v>42247</c:v>
                </c:pt>
                <c:pt idx="646">
                  <c:v>42248</c:v>
                </c:pt>
                <c:pt idx="647">
                  <c:v>42249</c:v>
                </c:pt>
                <c:pt idx="648">
                  <c:v>42254</c:v>
                </c:pt>
                <c:pt idx="649">
                  <c:v>42255</c:v>
                </c:pt>
                <c:pt idx="650">
                  <c:v>42256</c:v>
                </c:pt>
                <c:pt idx="651">
                  <c:v>42257</c:v>
                </c:pt>
                <c:pt idx="652">
                  <c:v>42258</c:v>
                </c:pt>
                <c:pt idx="653">
                  <c:v>42261</c:v>
                </c:pt>
                <c:pt idx="654">
                  <c:v>42262</c:v>
                </c:pt>
                <c:pt idx="655">
                  <c:v>42263</c:v>
                </c:pt>
                <c:pt idx="656">
                  <c:v>42264</c:v>
                </c:pt>
                <c:pt idx="657">
                  <c:v>42265</c:v>
                </c:pt>
                <c:pt idx="658">
                  <c:v>42268</c:v>
                </c:pt>
                <c:pt idx="659">
                  <c:v>42269</c:v>
                </c:pt>
                <c:pt idx="660">
                  <c:v>42270</c:v>
                </c:pt>
                <c:pt idx="661">
                  <c:v>42271</c:v>
                </c:pt>
                <c:pt idx="662">
                  <c:v>42272</c:v>
                </c:pt>
                <c:pt idx="663">
                  <c:v>42275</c:v>
                </c:pt>
                <c:pt idx="664">
                  <c:v>42276</c:v>
                </c:pt>
                <c:pt idx="665">
                  <c:v>42277</c:v>
                </c:pt>
                <c:pt idx="666">
                  <c:v>42285</c:v>
                </c:pt>
                <c:pt idx="667">
                  <c:v>42286</c:v>
                </c:pt>
                <c:pt idx="668">
                  <c:v>42289</c:v>
                </c:pt>
                <c:pt idx="669">
                  <c:v>42290</c:v>
                </c:pt>
                <c:pt idx="670">
                  <c:v>42291</c:v>
                </c:pt>
                <c:pt idx="671">
                  <c:v>42292</c:v>
                </c:pt>
                <c:pt idx="672">
                  <c:v>42293</c:v>
                </c:pt>
                <c:pt idx="673">
                  <c:v>42296</c:v>
                </c:pt>
                <c:pt idx="674">
                  <c:v>42297</c:v>
                </c:pt>
                <c:pt idx="675">
                  <c:v>42298</c:v>
                </c:pt>
                <c:pt idx="676">
                  <c:v>42299</c:v>
                </c:pt>
                <c:pt idx="677">
                  <c:v>42300</c:v>
                </c:pt>
                <c:pt idx="678">
                  <c:v>42303</c:v>
                </c:pt>
                <c:pt idx="679">
                  <c:v>42304</c:v>
                </c:pt>
                <c:pt idx="680">
                  <c:v>42305</c:v>
                </c:pt>
                <c:pt idx="681">
                  <c:v>42306</c:v>
                </c:pt>
                <c:pt idx="682">
                  <c:v>42307</c:v>
                </c:pt>
                <c:pt idx="683">
                  <c:v>42310</c:v>
                </c:pt>
                <c:pt idx="684">
                  <c:v>42311</c:v>
                </c:pt>
                <c:pt idx="685">
                  <c:v>42312</c:v>
                </c:pt>
                <c:pt idx="686">
                  <c:v>42313</c:v>
                </c:pt>
                <c:pt idx="687">
                  <c:v>42314</c:v>
                </c:pt>
                <c:pt idx="688">
                  <c:v>42317</c:v>
                </c:pt>
                <c:pt idx="689">
                  <c:v>42318</c:v>
                </c:pt>
                <c:pt idx="690">
                  <c:v>42319</c:v>
                </c:pt>
                <c:pt idx="691">
                  <c:v>42320</c:v>
                </c:pt>
                <c:pt idx="692">
                  <c:v>42321</c:v>
                </c:pt>
                <c:pt idx="693">
                  <c:v>42324</c:v>
                </c:pt>
                <c:pt idx="694">
                  <c:v>42325</c:v>
                </c:pt>
                <c:pt idx="695">
                  <c:v>42326</c:v>
                </c:pt>
                <c:pt idx="696">
                  <c:v>42327</c:v>
                </c:pt>
                <c:pt idx="697">
                  <c:v>42328</c:v>
                </c:pt>
                <c:pt idx="698">
                  <c:v>42331</c:v>
                </c:pt>
                <c:pt idx="699">
                  <c:v>42332</c:v>
                </c:pt>
                <c:pt idx="700">
                  <c:v>42333</c:v>
                </c:pt>
                <c:pt idx="701">
                  <c:v>42334</c:v>
                </c:pt>
                <c:pt idx="702">
                  <c:v>42335</c:v>
                </c:pt>
                <c:pt idx="703">
                  <c:v>42338</c:v>
                </c:pt>
                <c:pt idx="704">
                  <c:v>42339</c:v>
                </c:pt>
                <c:pt idx="705">
                  <c:v>42340</c:v>
                </c:pt>
                <c:pt idx="706">
                  <c:v>42341</c:v>
                </c:pt>
                <c:pt idx="707">
                  <c:v>42342</c:v>
                </c:pt>
                <c:pt idx="708">
                  <c:v>42345</c:v>
                </c:pt>
                <c:pt idx="709">
                  <c:v>42346</c:v>
                </c:pt>
                <c:pt idx="710">
                  <c:v>42347</c:v>
                </c:pt>
                <c:pt idx="711">
                  <c:v>42348</c:v>
                </c:pt>
                <c:pt idx="712">
                  <c:v>42349</c:v>
                </c:pt>
                <c:pt idx="713">
                  <c:v>42352</c:v>
                </c:pt>
                <c:pt idx="714">
                  <c:v>42353</c:v>
                </c:pt>
                <c:pt idx="715">
                  <c:v>42354</c:v>
                </c:pt>
                <c:pt idx="716">
                  <c:v>42355</c:v>
                </c:pt>
                <c:pt idx="717">
                  <c:v>42356</c:v>
                </c:pt>
                <c:pt idx="718">
                  <c:v>42359</c:v>
                </c:pt>
                <c:pt idx="719">
                  <c:v>42360</c:v>
                </c:pt>
                <c:pt idx="720">
                  <c:v>42361</c:v>
                </c:pt>
                <c:pt idx="721">
                  <c:v>42362</c:v>
                </c:pt>
                <c:pt idx="722">
                  <c:v>42363</c:v>
                </c:pt>
                <c:pt idx="723">
                  <c:v>42366</c:v>
                </c:pt>
                <c:pt idx="724">
                  <c:v>42367</c:v>
                </c:pt>
                <c:pt idx="725">
                  <c:v>42368</c:v>
                </c:pt>
                <c:pt idx="726">
                  <c:v>42369</c:v>
                </c:pt>
                <c:pt idx="727">
                  <c:v>42373</c:v>
                </c:pt>
                <c:pt idx="728">
                  <c:v>42374</c:v>
                </c:pt>
                <c:pt idx="729">
                  <c:v>42375</c:v>
                </c:pt>
                <c:pt idx="730">
                  <c:v>42376</c:v>
                </c:pt>
                <c:pt idx="731">
                  <c:v>42377</c:v>
                </c:pt>
                <c:pt idx="732">
                  <c:v>42380</c:v>
                </c:pt>
                <c:pt idx="733">
                  <c:v>42381</c:v>
                </c:pt>
                <c:pt idx="734">
                  <c:v>42382</c:v>
                </c:pt>
                <c:pt idx="735">
                  <c:v>42383</c:v>
                </c:pt>
                <c:pt idx="736">
                  <c:v>42384</c:v>
                </c:pt>
                <c:pt idx="737">
                  <c:v>42387</c:v>
                </c:pt>
                <c:pt idx="738">
                  <c:v>42388</c:v>
                </c:pt>
                <c:pt idx="739">
                  <c:v>42389</c:v>
                </c:pt>
                <c:pt idx="740">
                  <c:v>42390</c:v>
                </c:pt>
                <c:pt idx="741">
                  <c:v>42391</c:v>
                </c:pt>
                <c:pt idx="742">
                  <c:v>42394</c:v>
                </c:pt>
                <c:pt idx="743">
                  <c:v>42395</c:v>
                </c:pt>
                <c:pt idx="744">
                  <c:v>42396</c:v>
                </c:pt>
                <c:pt idx="745">
                  <c:v>42397</c:v>
                </c:pt>
                <c:pt idx="746">
                  <c:v>42398</c:v>
                </c:pt>
                <c:pt idx="747">
                  <c:v>42401</c:v>
                </c:pt>
                <c:pt idx="748">
                  <c:v>42402</c:v>
                </c:pt>
                <c:pt idx="749">
                  <c:v>42403</c:v>
                </c:pt>
                <c:pt idx="750">
                  <c:v>42404</c:v>
                </c:pt>
                <c:pt idx="751">
                  <c:v>42405</c:v>
                </c:pt>
                <c:pt idx="752">
                  <c:v>42415</c:v>
                </c:pt>
                <c:pt idx="753">
                  <c:v>42416</c:v>
                </c:pt>
                <c:pt idx="754">
                  <c:v>42417</c:v>
                </c:pt>
                <c:pt idx="755">
                  <c:v>42418</c:v>
                </c:pt>
                <c:pt idx="756">
                  <c:v>42419</c:v>
                </c:pt>
                <c:pt idx="757">
                  <c:v>42422</c:v>
                </c:pt>
                <c:pt idx="758">
                  <c:v>42423</c:v>
                </c:pt>
                <c:pt idx="759">
                  <c:v>42424</c:v>
                </c:pt>
                <c:pt idx="760">
                  <c:v>42425</c:v>
                </c:pt>
                <c:pt idx="761">
                  <c:v>42426</c:v>
                </c:pt>
                <c:pt idx="762">
                  <c:v>42429</c:v>
                </c:pt>
                <c:pt idx="763">
                  <c:v>42430</c:v>
                </c:pt>
                <c:pt idx="764">
                  <c:v>42431</c:v>
                </c:pt>
                <c:pt idx="765">
                  <c:v>42432</c:v>
                </c:pt>
                <c:pt idx="766">
                  <c:v>42433</c:v>
                </c:pt>
                <c:pt idx="767">
                  <c:v>42436</c:v>
                </c:pt>
                <c:pt idx="768">
                  <c:v>42437</c:v>
                </c:pt>
                <c:pt idx="769">
                  <c:v>42438</c:v>
                </c:pt>
                <c:pt idx="770">
                  <c:v>42439</c:v>
                </c:pt>
                <c:pt idx="771">
                  <c:v>42440</c:v>
                </c:pt>
                <c:pt idx="772">
                  <c:v>42443</c:v>
                </c:pt>
                <c:pt idx="773">
                  <c:v>42444</c:v>
                </c:pt>
                <c:pt idx="774">
                  <c:v>42445</c:v>
                </c:pt>
                <c:pt idx="775">
                  <c:v>42446</c:v>
                </c:pt>
                <c:pt idx="776">
                  <c:v>42447</c:v>
                </c:pt>
                <c:pt idx="777">
                  <c:v>42450</c:v>
                </c:pt>
                <c:pt idx="778">
                  <c:v>42451</c:v>
                </c:pt>
                <c:pt idx="779">
                  <c:v>42452</c:v>
                </c:pt>
                <c:pt idx="780">
                  <c:v>42453</c:v>
                </c:pt>
                <c:pt idx="781">
                  <c:v>42454</c:v>
                </c:pt>
                <c:pt idx="782">
                  <c:v>42457</c:v>
                </c:pt>
                <c:pt idx="783">
                  <c:v>42458</c:v>
                </c:pt>
                <c:pt idx="784">
                  <c:v>42459</c:v>
                </c:pt>
                <c:pt idx="785">
                  <c:v>42460</c:v>
                </c:pt>
                <c:pt idx="786">
                  <c:v>42461</c:v>
                </c:pt>
                <c:pt idx="787">
                  <c:v>42465</c:v>
                </c:pt>
                <c:pt idx="788">
                  <c:v>42466</c:v>
                </c:pt>
                <c:pt idx="789">
                  <c:v>42467</c:v>
                </c:pt>
                <c:pt idx="790">
                  <c:v>42468</c:v>
                </c:pt>
                <c:pt idx="791">
                  <c:v>42471</c:v>
                </c:pt>
                <c:pt idx="792">
                  <c:v>42472</c:v>
                </c:pt>
                <c:pt idx="793">
                  <c:v>42473</c:v>
                </c:pt>
                <c:pt idx="794">
                  <c:v>42474</c:v>
                </c:pt>
                <c:pt idx="795">
                  <c:v>42475</c:v>
                </c:pt>
                <c:pt idx="796">
                  <c:v>42478</c:v>
                </c:pt>
                <c:pt idx="797">
                  <c:v>42479</c:v>
                </c:pt>
                <c:pt idx="798">
                  <c:v>42480</c:v>
                </c:pt>
                <c:pt idx="799">
                  <c:v>42481</c:v>
                </c:pt>
                <c:pt idx="800">
                  <c:v>42482</c:v>
                </c:pt>
                <c:pt idx="801">
                  <c:v>42485</c:v>
                </c:pt>
                <c:pt idx="802">
                  <c:v>42486</c:v>
                </c:pt>
                <c:pt idx="803">
                  <c:v>42487</c:v>
                </c:pt>
                <c:pt idx="804">
                  <c:v>42488</c:v>
                </c:pt>
                <c:pt idx="805">
                  <c:v>42489</c:v>
                </c:pt>
                <c:pt idx="806">
                  <c:v>42493</c:v>
                </c:pt>
                <c:pt idx="807">
                  <c:v>42494</c:v>
                </c:pt>
                <c:pt idx="808">
                  <c:v>42495</c:v>
                </c:pt>
                <c:pt idx="809">
                  <c:v>42496</c:v>
                </c:pt>
                <c:pt idx="810">
                  <c:v>42499</c:v>
                </c:pt>
                <c:pt idx="811">
                  <c:v>42500</c:v>
                </c:pt>
                <c:pt idx="812">
                  <c:v>42501</c:v>
                </c:pt>
                <c:pt idx="813">
                  <c:v>42502</c:v>
                </c:pt>
                <c:pt idx="814">
                  <c:v>42503</c:v>
                </c:pt>
                <c:pt idx="815">
                  <c:v>42506</c:v>
                </c:pt>
                <c:pt idx="816">
                  <c:v>42507</c:v>
                </c:pt>
                <c:pt idx="817">
                  <c:v>42508</c:v>
                </c:pt>
                <c:pt idx="818">
                  <c:v>42509</c:v>
                </c:pt>
                <c:pt idx="819">
                  <c:v>42510</c:v>
                </c:pt>
                <c:pt idx="820">
                  <c:v>42513</c:v>
                </c:pt>
                <c:pt idx="821">
                  <c:v>42514</c:v>
                </c:pt>
                <c:pt idx="822">
                  <c:v>42515</c:v>
                </c:pt>
                <c:pt idx="823">
                  <c:v>42516</c:v>
                </c:pt>
                <c:pt idx="824">
                  <c:v>42517</c:v>
                </c:pt>
                <c:pt idx="825">
                  <c:v>42520</c:v>
                </c:pt>
                <c:pt idx="826">
                  <c:v>42521</c:v>
                </c:pt>
                <c:pt idx="827">
                  <c:v>42522</c:v>
                </c:pt>
                <c:pt idx="828">
                  <c:v>42523</c:v>
                </c:pt>
                <c:pt idx="829">
                  <c:v>42524</c:v>
                </c:pt>
                <c:pt idx="830">
                  <c:v>42527</c:v>
                </c:pt>
                <c:pt idx="831">
                  <c:v>42528</c:v>
                </c:pt>
                <c:pt idx="832">
                  <c:v>42529</c:v>
                </c:pt>
                <c:pt idx="833">
                  <c:v>42534</c:v>
                </c:pt>
                <c:pt idx="834">
                  <c:v>42535</c:v>
                </c:pt>
                <c:pt idx="835">
                  <c:v>42536</c:v>
                </c:pt>
                <c:pt idx="836">
                  <c:v>42537</c:v>
                </c:pt>
                <c:pt idx="837">
                  <c:v>42538</c:v>
                </c:pt>
                <c:pt idx="838">
                  <c:v>42541</c:v>
                </c:pt>
                <c:pt idx="839">
                  <c:v>42542</c:v>
                </c:pt>
                <c:pt idx="840">
                  <c:v>42543</c:v>
                </c:pt>
                <c:pt idx="841">
                  <c:v>42544</c:v>
                </c:pt>
                <c:pt idx="842">
                  <c:v>42545</c:v>
                </c:pt>
                <c:pt idx="843">
                  <c:v>42548</c:v>
                </c:pt>
                <c:pt idx="844">
                  <c:v>42549</c:v>
                </c:pt>
                <c:pt idx="845">
                  <c:v>42550</c:v>
                </c:pt>
                <c:pt idx="846">
                  <c:v>42551</c:v>
                </c:pt>
                <c:pt idx="847">
                  <c:v>42552</c:v>
                </c:pt>
                <c:pt idx="848">
                  <c:v>42555</c:v>
                </c:pt>
                <c:pt idx="849">
                  <c:v>42556</c:v>
                </c:pt>
                <c:pt idx="850">
                  <c:v>42557</c:v>
                </c:pt>
                <c:pt idx="851">
                  <c:v>42558</c:v>
                </c:pt>
                <c:pt idx="852">
                  <c:v>42559</c:v>
                </c:pt>
                <c:pt idx="853">
                  <c:v>42562</c:v>
                </c:pt>
                <c:pt idx="854">
                  <c:v>42563</c:v>
                </c:pt>
                <c:pt idx="855">
                  <c:v>42564</c:v>
                </c:pt>
                <c:pt idx="856">
                  <c:v>42565</c:v>
                </c:pt>
                <c:pt idx="857">
                  <c:v>42566</c:v>
                </c:pt>
                <c:pt idx="858">
                  <c:v>42569</c:v>
                </c:pt>
                <c:pt idx="859">
                  <c:v>42570</c:v>
                </c:pt>
                <c:pt idx="860">
                  <c:v>42571</c:v>
                </c:pt>
                <c:pt idx="861">
                  <c:v>42572</c:v>
                </c:pt>
                <c:pt idx="862">
                  <c:v>42573</c:v>
                </c:pt>
                <c:pt idx="863">
                  <c:v>42576</c:v>
                </c:pt>
                <c:pt idx="864">
                  <c:v>42577</c:v>
                </c:pt>
                <c:pt idx="865">
                  <c:v>42578</c:v>
                </c:pt>
                <c:pt idx="866">
                  <c:v>42579</c:v>
                </c:pt>
                <c:pt idx="867">
                  <c:v>42580</c:v>
                </c:pt>
                <c:pt idx="868">
                  <c:v>42583</c:v>
                </c:pt>
                <c:pt idx="869">
                  <c:v>42584</c:v>
                </c:pt>
                <c:pt idx="870">
                  <c:v>42585</c:v>
                </c:pt>
                <c:pt idx="871">
                  <c:v>42586</c:v>
                </c:pt>
                <c:pt idx="872">
                  <c:v>42587</c:v>
                </c:pt>
                <c:pt idx="873">
                  <c:v>42590</c:v>
                </c:pt>
                <c:pt idx="874">
                  <c:v>42591</c:v>
                </c:pt>
                <c:pt idx="875">
                  <c:v>42592</c:v>
                </c:pt>
                <c:pt idx="876">
                  <c:v>42593</c:v>
                </c:pt>
                <c:pt idx="877">
                  <c:v>42594</c:v>
                </c:pt>
                <c:pt idx="878">
                  <c:v>42597</c:v>
                </c:pt>
                <c:pt idx="879">
                  <c:v>42598</c:v>
                </c:pt>
                <c:pt idx="880">
                  <c:v>42599</c:v>
                </c:pt>
                <c:pt idx="881">
                  <c:v>42600</c:v>
                </c:pt>
                <c:pt idx="882">
                  <c:v>42601</c:v>
                </c:pt>
                <c:pt idx="883">
                  <c:v>42604</c:v>
                </c:pt>
                <c:pt idx="884">
                  <c:v>42605</c:v>
                </c:pt>
                <c:pt idx="885">
                  <c:v>42606</c:v>
                </c:pt>
                <c:pt idx="886">
                  <c:v>42607</c:v>
                </c:pt>
                <c:pt idx="887">
                  <c:v>42608</c:v>
                </c:pt>
                <c:pt idx="888">
                  <c:v>42611</c:v>
                </c:pt>
                <c:pt idx="889">
                  <c:v>42612</c:v>
                </c:pt>
                <c:pt idx="890">
                  <c:v>42613</c:v>
                </c:pt>
                <c:pt idx="891">
                  <c:v>42614</c:v>
                </c:pt>
                <c:pt idx="892">
                  <c:v>42615</c:v>
                </c:pt>
                <c:pt idx="893">
                  <c:v>42618</c:v>
                </c:pt>
                <c:pt idx="894">
                  <c:v>42619</c:v>
                </c:pt>
                <c:pt idx="895">
                  <c:v>42620</c:v>
                </c:pt>
                <c:pt idx="896">
                  <c:v>42621</c:v>
                </c:pt>
                <c:pt idx="897">
                  <c:v>42622</c:v>
                </c:pt>
                <c:pt idx="898">
                  <c:v>42625</c:v>
                </c:pt>
                <c:pt idx="899">
                  <c:v>42626</c:v>
                </c:pt>
                <c:pt idx="900">
                  <c:v>42627</c:v>
                </c:pt>
                <c:pt idx="901">
                  <c:v>42632</c:v>
                </c:pt>
                <c:pt idx="902">
                  <c:v>42633</c:v>
                </c:pt>
                <c:pt idx="903">
                  <c:v>42634</c:v>
                </c:pt>
                <c:pt idx="904">
                  <c:v>42635</c:v>
                </c:pt>
                <c:pt idx="905">
                  <c:v>42636</c:v>
                </c:pt>
                <c:pt idx="906">
                  <c:v>42639</c:v>
                </c:pt>
                <c:pt idx="907">
                  <c:v>42640</c:v>
                </c:pt>
                <c:pt idx="908">
                  <c:v>42641</c:v>
                </c:pt>
                <c:pt idx="909">
                  <c:v>42642</c:v>
                </c:pt>
                <c:pt idx="910">
                  <c:v>42643</c:v>
                </c:pt>
                <c:pt idx="911">
                  <c:v>42653</c:v>
                </c:pt>
                <c:pt idx="912">
                  <c:v>42654</c:v>
                </c:pt>
                <c:pt idx="913">
                  <c:v>42655</c:v>
                </c:pt>
                <c:pt idx="914">
                  <c:v>42656</c:v>
                </c:pt>
                <c:pt idx="915">
                  <c:v>42657</c:v>
                </c:pt>
                <c:pt idx="916">
                  <c:v>42660</c:v>
                </c:pt>
                <c:pt idx="917">
                  <c:v>42661</c:v>
                </c:pt>
                <c:pt idx="918">
                  <c:v>42662</c:v>
                </c:pt>
                <c:pt idx="919">
                  <c:v>42663</c:v>
                </c:pt>
                <c:pt idx="920">
                  <c:v>42664</c:v>
                </c:pt>
                <c:pt idx="921">
                  <c:v>42667</c:v>
                </c:pt>
                <c:pt idx="922">
                  <c:v>42668</c:v>
                </c:pt>
                <c:pt idx="923">
                  <c:v>42669</c:v>
                </c:pt>
                <c:pt idx="924">
                  <c:v>42670</c:v>
                </c:pt>
                <c:pt idx="925">
                  <c:v>42671</c:v>
                </c:pt>
                <c:pt idx="926">
                  <c:v>42674</c:v>
                </c:pt>
                <c:pt idx="927">
                  <c:v>42675</c:v>
                </c:pt>
                <c:pt idx="928">
                  <c:v>42676</c:v>
                </c:pt>
                <c:pt idx="929">
                  <c:v>42677</c:v>
                </c:pt>
                <c:pt idx="930">
                  <c:v>42678</c:v>
                </c:pt>
                <c:pt idx="931">
                  <c:v>42681</c:v>
                </c:pt>
                <c:pt idx="932">
                  <c:v>42682</c:v>
                </c:pt>
                <c:pt idx="933">
                  <c:v>42683</c:v>
                </c:pt>
                <c:pt idx="934">
                  <c:v>42684</c:v>
                </c:pt>
                <c:pt idx="935">
                  <c:v>42685</c:v>
                </c:pt>
                <c:pt idx="936">
                  <c:v>42688</c:v>
                </c:pt>
                <c:pt idx="937">
                  <c:v>42689</c:v>
                </c:pt>
                <c:pt idx="938">
                  <c:v>42690</c:v>
                </c:pt>
                <c:pt idx="939">
                  <c:v>42691</c:v>
                </c:pt>
                <c:pt idx="940">
                  <c:v>42692</c:v>
                </c:pt>
                <c:pt idx="941">
                  <c:v>42695</c:v>
                </c:pt>
                <c:pt idx="942">
                  <c:v>42696</c:v>
                </c:pt>
                <c:pt idx="943">
                  <c:v>42697</c:v>
                </c:pt>
                <c:pt idx="944">
                  <c:v>42698</c:v>
                </c:pt>
                <c:pt idx="945">
                  <c:v>42699</c:v>
                </c:pt>
                <c:pt idx="946">
                  <c:v>42702</c:v>
                </c:pt>
                <c:pt idx="947">
                  <c:v>42703</c:v>
                </c:pt>
                <c:pt idx="948">
                  <c:v>42704</c:v>
                </c:pt>
                <c:pt idx="949">
                  <c:v>42705</c:v>
                </c:pt>
                <c:pt idx="950">
                  <c:v>42706</c:v>
                </c:pt>
                <c:pt idx="951">
                  <c:v>42709</c:v>
                </c:pt>
                <c:pt idx="952">
                  <c:v>42710</c:v>
                </c:pt>
                <c:pt idx="953">
                  <c:v>42711</c:v>
                </c:pt>
                <c:pt idx="954">
                  <c:v>42712</c:v>
                </c:pt>
                <c:pt idx="955">
                  <c:v>42713</c:v>
                </c:pt>
                <c:pt idx="956">
                  <c:v>42716</c:v>
                </c:pt>
                <c:pt idx="957">
                  <c:v>42717</c:v>
                </c:pt>
                <c:pt idx="958">
                  <c:v>42718</c:v>
                </c:pt>
                <c:pt idx="959">
                  <c:v>42719</c:v>
                </c:pt>
                <c:pt idx="960">
                  <c:v>42720</c:v>
                </c:pt>
                <c:pt idx="961">
                  <c:v>42723</c:v>
                </c:pt>
                <c:pt idx="962">
                  <c:v>42724</c:v>
                </c:pt>
                <c:pt idx="963">
                  <c:v>42725</c:v>
                </c:pt>
                <c:pt idx="964">
                  <c:v>42726</c:v>
                </c:pt>
                <c:pt idx="965">
                  <c:v>42727</c:v>
                </c:pt>
                <c:pt idx="966">
                  <c:v>42730</c:v>
                </c:pt>
                <c:pt idx="967">
                  <c:v>42731</c:v>
                </c:pt>
                <c:pt idx="968">
                  <c:v>42732</c:v>
                </c:pt>
                <c:pt idx="969">
                  <c:v>42733</c:v>
                </c:pt>
                <c:pt idx="970">
                  <c:v>42734</c:v>
                </c:pt>
                <c:pt idx="971">
                  <c:v>42738</c:v>
                </c:pt>
                <c:pt idx="972">
                  <c:v>42739</c:v>
                </c:pt>
                <c:pt idx="973">
                  <c:v>42740</c:v>
                </c:pt>
                <c:pt idx="974">
                  <c:v>42741</c:v>
                </c:pt>
                <c:pt idx="975">
                  <c:v>42744</c:v>
                </c:pt>
                <c:pt idx="976">
                  <c:v>42745</c:v>
                </c:pt>
                <c:pt idx="977">
                  <c:v>42746</c:v>
                </c:pt>
                <c:pt idx="978">
                  <c:v>42747</c:v>
                </c:pt>
                <c:pt idx="979">
                  <c:v>42748</c:v>
                </c:pt>
                <c:pt idx="980">
                  <c:v>42751</c:v>
                </c:pt>
                <c:pt idx="981">
                  <c:v>42752</c:v>
                </c:pt>
                <c:pt idx="982">
                  <c:v>42753</c:v>
                </c:pt>
                <c:pt idx="983">
                  <c:v>42754</c:v>
                </c:pt>
                <c:pt idx="984">
                  <c:v>42755</c:v>
                </c:pt>
                <c:pt idx="985">
                  <c:v>42758</c:v>
                </c:pt>
                <c:pt idx="986">
                  <c:v>42759</c:v>
                </c:pt>
                <c:pt idx="987">
                  <c:v>42760</c:v>
                </c:pt>
                <c:pt idx="988">
                  <c:v>42761</c:v>
                </c:pt>
                <c:pt idx="989">
                  <c:v>42769</c:v>
                </c:pt>
                <c:pt idx="990">
                  <c:v>42772</c:v>
                </c:pt>
                <c:pt idx="991">
                  <c:v>42773</c:v>
                </c:pt>
                <c:pt idx="992">
                  <c:v>42774</c:v>
                </c:pt>
                <c:pt idx="993">
                  <c:v>42775</c:v>
                </c:pt>
                <c:pt idx="994">
                  <c:v>42776</c:v>
                </c:pt>
                <c:pt idx="995">
                  <c:v>42779</c:v>
                </c:pt>
                <c:pt idx="996">
                  <c:v>42780</c:v>
                </c:pt>
                <c:pt idx="997">
                  <c:v>42781</c:v>
                </c:pt>
                <c:pt idx="998">
                  <c:v>42782</c:v>
                </c:pt>
                <c:pt idx="999">
                  <c:v>42783</c:v>
                </c:pt>
                <c:pt idx="1000">
                  <c:v>42786</c:v>
                </c:pt>
                <c:pt idx="1001">
                  <c:v>42787</c:v>
                </c:pt>
                <c:pt idx="1002">
                  <c:v>42788</c:v>
                </c:pt>
                <c:pt idx="1003">
                  <c:v>42789</c:v>
                </c:pt>
                <c:pt idx="1004">
                  <c:v>42790</c:v>
                </c:pt>
                <c:pt idx="1005">
                  <c:v>42793</c:v>
                </c:pt>
                <c:pt idx="1006">
                  <c:v>42794</c:v>
                </c:pt>
                <c:pt idx="1007">
                  <c:v>42795</c:v>
                </c:pt>
                <c:pt idx="1008">
                  <c:v>42796</c:v>
                </c:pt>
                <c:pt idx="1009">
                  <c:v>42797</c:v>
                </c:pt>
                <c:pt idx="1010">
                  <c:v>42800</c:v>
                </c:pt>
                <c:pt idx="1011">
                  <c:v>42801</c:v>
                </c:pt>
                <c:pt idx="1012">
                  <c:v>42802</c:v>
                </c:pt>
                <c:pt idx="1013">
                  <c:v>42803</c:v>
                </c:pt>
                <c:pt idx="1014">
                  <c:v>42804</c:v>
                </c:pt>
                <c:pt idx="1015">
                  <c:v>42807</c:v>
                </c:pt>
                <c:pt idx="1016">
                  <c:v>42808</c:v>
                </c:pt>
                <c:pt idx="1017">
                  <c:v>42809</c:v>
                </c:pt>
                <c:pt idx="1018">
                  <c:v>42810</c:v>
                </c:pt>
                <c:pt idx="1019">
                  <c:v>42811</c:v>
                </c:pt>
                <c:pt idx="1020">
                  <c:v>42814</c:v>
                </c:pt>
                <c:pt idx="1021">
                  <c:v>42815</c:v>
                </c:pt>
                <c:pt idx="1022">
                  <c:v>42816</c:v>
                </c:pt>
                <c:pt idx="1023">
                  <c:v>42817</c:v>
                </c:pt>
                <c:pt idx="1024">
                  <c:v>42818</c:v>
                </c:pt>
                <c:pt idx="1025">
                  <c:v>42821</c:v>
                </c:pt>
                <c:pt idx="1026">
                  <c:v>42822</c:v>
                </c:pt>
                <c:pt idx="1027">
                  <c:v>42823</c:v>
                </c:pt>
                <c:pt idx="1028">
                  <c:v>42824</c:v>
                </c:pt>
                <c:pt idx="1029">
                  <c:v>42825</c:v>
                </c:pt>
                <c:pt idx="1030">
                  <c:v>42830</c:v>
                </c:pt>
                <c:pt idx="1031">
                  <c:v>42831</c:v>
                </c:pt>
                <c:pt idx="1032">
                  <c:v>42832</c:v>
                </c:pt>
                <c:pt idx="1033">
                  <c:v>42835</c:v>
                </c:pt>
                <c:pt idx="1034">
                  <c:v>42836</c:v>
                </c:pt>
                <c:pt idx="1035">
                  <c:v>42837</c:v>
                </c:pt>
                <c:pt idx="1036">
                  <c:v>42838</c:v>
                </c:pt>
                <c:pt idx="1037">
                  <c:v>42839</c:v>
                </c:pt>
                <c:pt idx="1038">
                  <c:v>42842</c:v>
                </c:pt>
                <c:pt idx="1039">
                  <c:v>42843</c:v>
                </c:pt>
                <c:pt idx="1040">
                  <c:v>42844</c:v>
                </c:pt>
                <c:pt idx="1041">
                  <c:v>42845</c:v>
                </c:pt>
                <c:pt idx="1042">
                  <c:v>42846</c:v>
                </c:pt>
                <c:pt idx="1043">
                  <c:v>42849</c:v>
                </c:pt>
                <c:pt idx="1044">
                  <c:v>42850</c:v>
                </c:pt>
                <c:pt idx="1045">
                  <c:v>42851</c:v>
                </c:pt>
                <c:pt idx="1046">
                  <c:v>42852</c:v>
                </c:pt>
                <c:pt idx="1047">
                  <c:v>42853</c:v>
                </c:pt>
                <c:pt idx="1048">
                  <c:v>42857</c:v>
                </c:pt>
                <c:pt idx="1049">
                  <c:v>42858</c:v>
                </c:pt>
                <c:pt idx="1050">
                  <c:v>42859</c:v>
                </c:pt>
                <c:pt idx="1051">
                  <c:v>42860</c:v>
                </c:pt>
                <c:pt idx="1052">
                  <c:v>42863</c:v>
                </c:pt>
                <c:pt idx="1053">
                  <c:v>42864</c:v>
                </c:pt>
                <c:pt idx="1054">
                  <c:v>42865</c:v>
                </c:pt>
                <c:pt idx="1055">
                  <c:v>42866</c:v>
                </c:pt>
                <c:pt idx="1056">
                  <c:v>42867</c:v>
                </c:pt>
                <c:pt idx="1057">
                  <c:v>42870</c:v>
                </c:pt>
                <c:pt idx="1058">
                  <c:v>42871</c:v>
                </c:pt>
                <c:pt idx="1059">
                  <c:v>42872</c:v>
                </c:pt>
                <c:pt idx="1060">
                  <c:v>42873</c:v>
                </c:pt>
                <c:pt idx="1061">
                  <c:v>42874</c:v>
                </c:pt>
                <c:pt idx="1062">
                  <c:v>42877</c:v>
                </c:pt>
                <c:pt idx="1063">
                  <c:v>42878</c:v>
                </c:pt>
                <c:pt idx="1064">
                  <c:v>42879</c:v>
                </c:pt>
                <c:pt idx="1065">
                  <c:v>42880</c:v>
                </c:pt>
                <c:pt idx="1066">
                  <c:v>42881</c:v>
                </c:pt>
                <c:pt idx="1067">
                  <c:v>42886</c:v>
                </c:pt>
                <c:pt idx="1068">
                  <c:v>42887</c:v>
                </c:pt>
                <c:pt idx="1069">
                  <c:v>42888</c:v>
                </c:pt>
                <c:pt idx="1070">
                  <c:v>42891</c:v>
                </c:pt>
                <c:pt idx="1071">
                  <c:v>42892</c:v>
                </c:pt>
                <c:pt idx="1072">
                  <c:v>42893</c:v>
                </c:pt>
                <c:pt idx="1073">
                  <c:v>42894</c:v>
                </c:pt>
                <c:pt idx="1074">
                  <c:v>42895</c:v>
                </c:pt>
                <c:pt idx="1075">
                  <c:v>42898</c:v>
                </c:pt>
                <c:pt idx="1076">
                  <c:v>42899</c:v>
                </c:pt>
                <c:pt idx="1077">
                  <c:v>42900</c:v>
                </c:pt>
                <c:pt idx="1078">
                  <c:v>42901</c:v>
                </c:pt>
                <c:pt idx="1079">
                  <c:v>42902</c:v>
                </c:pt>
                <c:pt idx="1080">
                  <c:v>42905</c:v>
                </c:pt>
                <c:pt idx="1081">
                  <c:v>42906</c:v>
                </c:pt>
                <c:pt idx="1082">
                  <c:v>42907</c:v>
                </c:pt>
                <c:pt idx="1083">
                  <c:v>42908</c:v>
                </c:pt>
                <c:pt idx="1084">
                  <c:v>42909</c:v>
                </c:pt>
                <c:pt idx="1085">
                  <c:v>42912</c:v>
                </c:pt>
                <c:pt idx="1086">
                  <c:v>42913</c:v>
                </c:pt>
                <c:pt idx="1087">
                  <c:v>42914</c:v>
                </c:pt>
                <c:pt idx="1088">
                  <c:v>42915</c:v>
                </c:pt>
                <c:pt idx="1089">
                  <c:v>42916</c:v>
                </c:pt>
                <c:pt idx="1090">
                  <c:v>42919</c:v>
                </c:pt>
                <c:pt idx="1091">
                  <c:v>42920</c:v>
                </c:pt>
                <c:pt idx="1092">
                  <c:v>42921</c:v>
                </c:pt>
                <c:pt idx="1093">
                  <c:v>42922</c:v>
                </c:pt>
                <c:pt idx="1094">
                  <c:v>42923</c:v>
                </c:pt>
                <c:pt idx="1095">
                  <c:v>42926</c:v>
                </c:pt>
                <c:pt idx="1096">
                  <c:v>42927</c:v>
                </c:pt>
                <c:pt idx="1097">
                  <c:v>42928</c:v>
                </c:pt>
                <c:pt idx="1098">
                  <c:v>42929</c:v>
                </c:pt>
                <c:pt idx="1099">
                  <c:v>42930</c:v>
                </c:pt>
                <c:pt idx="1100">
                  <c:v>42933</c:v>
                </c:pt>
                <c:pt idx="1101">
                  <c:v>42934</c:v>
                </c:pt>
                <c:pt idx="1102">
                  <c:v>42935</c:v>
                </c:pt>
                <c:pt idx="1103">
                  <c:v>42936</c:v>
                </c:pt>
                <c:pt idx="1104">
                  <c:v>42937</c:v>
                </c:pt>
                <c:pt idx="1105">
                  <c:v>42940</c:v>
                </c:pt>
                <c:pt idx="1106">
                  <c:v>42941</c:v>
                </c:pt>
                <c:pt idx="1107">
                  <c:v>42942</c:v>
                </c:pt>
                <c:pt idx="1108">
                  <c:v>42943</c:v>
                </c:pt>
                <c:pt idx="1109">
                  <c:v>42944</c:v>
                </c:pt>
                <c:pt idx="1110">
                  <c:v>42947</c:v>
                </c:pt>
                <c:pt idx="1111">
                  <c:v>42948</c:v>
                </c:pt>
                <c:pt idx="1112">
                  <c:v>42949</c:v>
                </c:pt>
                <c:pt idx="1113">
                  <c:v>42950</c:v>
                </c:pt>
                <c:pt idx="1114">
                  <c:v>42951</c:v>
                </c:pt>
                <c:pt idx="1115">
                  <c:v>42954</c:v>
                </c:pt>
                <c:pt idx="1116">
                  <c:v>42955</c:v>
                </c:pt>
                <c:pt idx="1117">
                  <c:v>42956</c:v>
                </c:pt>
                <c:pt idx="1118">
                  <c:v>42957</c:v>
                </c:pt>
                <c:pt idx="1119">
                  <c:v>42958</c:v>
                </c:pt>
                <c:pt idx="1120">
                  <c:v>42961</c:v>
                </c:pt>
                <c:pt idx="1121">
                  <c:v>42962</c:v>
                </c:pt>
                <c:pt idx="1122">
                  <c:v>42963</c:v>
                </c:pt>
                <c:pt idx="1123">
                  <c:v>42964</c:v>
                </c:pt>
                <c:pt idx="1124">
                  <c:v>42965</c:v>
                </c:pt>
                <c:pt idx="1125">
                  <c:v>42968</c:v>
                </c:pt>
                <c:pt idx="1126">
                  <c:v>42969</c:v>
                </c:pt>
                <c:pt idx="1127">
                  <c:v>42970</c:v>
                </c:pt>
                <c:pt idx="1128">
                  <c:v>42971</c:v>
                </c:pt>
                <c:pt idx="1129">
                  <c:v>42972</c:v>
                </c:pt>
                <c:pt idx="1130">
                  <c:v>42975</c:v>
                </c:pt>
                <c:pt idx="1131">
                  <c:v>42976</c:v>
                </c:pt>
                <c:pt idx="1132">
                  <c:v>42977</c:v>
                </c:pt>
                <c:pt idx="1133">
                  <c:v>42978</c:v>
                </c:pt>
                <c:pt idx="1134">
                  <c:v>42979</c:v>
                </c:pt>
                <c:pt idx="1135">
                  <c:v>42982</c:v>
                </c:pt>
                <c:pt idx="1136">
                  <c:v>42983</c:v>
                </c:pt>
                <c:pt idx="1137">
                  <c:v>42984</c:v>
                </c:pt>
                <c:pt idx="1138">
                  <c:v>42985</c:v>
                </c:pt>
                <c:pt idx="1139">
                  <c:v>42986</c:v>
                </c:pt>
                <c:pt idx="1140">
                  <c:v>42989</c:v>
                </c:pt>
                <c:pt idx="1141">
                  <c:v>42990</c:v>
                </c:pt>
                <c:pt idx="1142">
                  <c:v>42991</c:v>
                </c:pt>
                <c:pt idx="1143">
                  <c:v>42992</c:v>
                </c:pt>
                <c:pt idx="1144">
                  <c:v>42993</c:v>
                </c:pt>
                <c:pt idx="1145">
                  <c:v>42996</c:v>
                </c:pt>
                <c:pt idx="1146">
                  <c:v>42997</c:v>
                </c:pt>
                <c:pt idx="1147">
                  <c:v>42998</c:v>
                </c:pt>
                <c:pt idx="1148">
                  <c:v>42999</c:v>
                </c:pt>
                <c:pt idx="1149">
                  <c:v>43000</c:v>
                </c:pt>
                <c:pt idx="1150">
                  <c:v>43003</c:v>
                </c:pt>
                <c:pt idx="1151">
                  <c:v>43004</c:v>
                </c:pt>
                <c:pt idx="1152">
                  <c:v>43005</c:v>
                </c:pt>
                <c:pt idx="1153">
                  <c:v>43006</c:v>
                </c:pt>
                <c:pt idx="1154">
                  <c:v>43007</c:v>
                </c:pt>
                <c:pt idx="1155">
                  <c:v>43017</c:v>
                </c:pt>
                <c:pt idx="1156">
                  <c:v>43018</c:v>
                </c:pt>
                <c:pt idx="1157">
                  <c:v>43019</c:v>
                </c:pt>
                <c:pt idx="1158">
                  <c:v>43020</c:v>
                </c:pt>
                <c:pt idx="1159">
                  <c:v>43021</c:v>
                </c:pt>
                <c:pt idx="1160">
                  <c:v>43024</c:v>
                </c:pt>
                <c:pt idx="1161">
                  <c:v>43025</c:v>
                </c:pt>
                <c:pt idx="1162">
                  <c:v>43026</c:v>
                </c:pt>
                <c:pt idx="1163">
                  <c:v>43027</c:v>
                </c:pt>
                <c:pt idx="1164">
                  <c:v>43028</c:v>
                </c:pt>
                <c:pt idx="1165">
                  <c:v>43031</c:v>
                </c:pt>
                <c:pt idx="1166">
                  <c:v>43032</c:v>
                </c:pt>
                <c:pt idx="1167">
                  <c:v>43033</c:v>
                </c:pt>
                <c:pt idx="1168">
                  <c:v>43034</c:v>
                </c:pt>
                <c:pt idx="1169">
                  <c:v>43035</c:v>
                </c:pt>
                <c:pt idx="1170">
                  <c:v>43038</c:v>
                </c:pt>
                <c:pt idx="1171">
                  <c:v>43039</c:v>
                </c:pt>
                <c:pt idx="1172">
                  <c:v>43040</c:v>
                </c:pt>
                <c:pt idx="1173">
                  <c:v>43041</c:v>
                </c:pt>
                <c:pt idx="1174">
                  <c:v>43042</c:v>
                </c:pt>
                <c:pt idx="1175">
                  <c:v>43045</c:v>
                </c:pt>
                <c:pt idx="1176">
                  <c:v>43046</c:v>
                </c:pt>
                <c:pt idx="1177">
                  <c:v>43047</c:v>
                </c:pt>
                <c:pt idx="1178">
                  <c:v>43048</c:v>
                </c:pt>
                <c:pt idx="1179">
                  <c:v>43049</c:v>
                </c:pt>
                <c:pt idx="1180">
                  <c:v>43052</c:v>
                </c:pt>
                <c:pt idx="1181">
                  <c:v>43053</c:v>
                </c:pt>
                <c:pt idx="1182">
                  <c:v>43054</c:v>
                </c:pt>
                <c:pt idx="1183">
                  <c:v>43055</c:v>
                </c:pt>
                <c:pt idx="1184">
                  <c:v>43056</c:v>
                </c:pt>
                <c:pt idx="1185">
                  <c:v>43059</c:v>
                </c:pt>
                <c:pt idx="1186">
                  <c:v>43060</c:v>
                </c:pt>
                <c:pt idx="1187">
                  <c:v>43061</c:v>
                </c:pt>
                <c:pt idx="1188">
                  <c:v>43062</c:v>
                </c:pt>
                <c:pt idx="1189">
                  <c:v>43063</c:v>
                </c:pt>
                <c:pt idx="1190">
                  <c:v>43066</c:v>
                </c:pt>
                <c:pt idx="1191">
                  <c:v>43067</c:v>
                </c:pt>
                <c:pt idx="1192">
                  <c:v>43068</c:v>
                </c:pt>
                <c:pt idx="1193">
                  <c:v>43069</c:v>
                </c:pt>
                <c:pt idx="1194">
                  <c:v>43070</c:v>
                </c:pt>
                <c:pt idx="1195">
                  <c:v>43073</c:v>
                </c:pt>
                <c:pt idx="1196">
                  <c:v>43074</c:v>
                </c:pt>
                <c:pt idx="1197">
                  <c:v>43075</c:v>
                </c:pt>
                <c:pt idx="1198">
                  <c:v>43076</c:v>
                </c:pt>
                <c:pt idx="1199">
                  <c:v>43077</c:v>
                </c:pt>
                <c:pt idx="1200">
                  <c:v>43080</c:v>
                </c:pt>
                <c:pt idx="1201">
                  <c:v>43081</c:v>
                </c:pt>
                <c:pt idx="1202">
                  <c:v>43082</c:v>
                </c:pt>
                <c:pt idx="1203">
                  <c:v>43083</c:v>
                </c:pt>
                <c:pt idx="1204">
                  <c:v>43084</c:v>
                </c:pt>
                <c:pt idx="1205">
                  <c:v>43087</c:v>
                </c:pt>
                <c:pt idx="1206">
                  <c:v>43088</c:v>
                </c:pt>
                <c:pt idx="1207">
                  <c:v>43089</c:v>
                </c:pt>
                <c:pt idx="1208">
                  <c:v>43090</c:v>
                </c:pt>
                <c:pt idx="1209">
                  <c:v>43091</c:v>
                </c:pt>
                <c:pt idx="1210">
                  <c:v>43094</c:v>
                </c:pt>
                <c:pt idx="1211">
                  <c:v>43095</c:v>
                </c:pt>
                <c:pt idx="1212">
                  <c:v>43096</c:v>
                </c:pt>
                <c:pt idx="1213">
                  <c:v>43097</c:v>
                </c:pt>
                <c:pt idx="1214">
                  <c:v>43098</c:v>
                </c:pt>
                <c:pt idx="1215">
                  <c:v>43102</c:v>
                </c:pt>
                <c:pt idx="1216">
                  <c:v>43103</c:v>
                </c:pt>
                <c:pt idx="1217">
                  <c:v>43104</c:v>
                </c:pt>
                <c:pt idx="1218">
                  <c:v>43105</c:v>
                </c:pt>
                <c:pt idx="1219">
                  <c:v>43108</c:v>
                </c:pt>
                <c:pt idx="1220">
                  <c:v>43109</c:v>
                </c:pt>
                <c:pt idx="1221">
                  <c:v>43110</c:v>
                </c:pt>
                <c:pt idx="1222">
                  <c:v>43111</c:v>
                </c:pt>
                <c:pt idx="1223">
                  <c:v>43112</c:v>
                </c:pt>
                <c:pt idx="1224">
                  <c:v>43115</c:v>
                </c:pt>
                <c:pt idx="1225">
                  <c:v>43116</c:v>
                </c:pt>
                <c:pt idx="1226">
                  <c:v>43117</c:v>
                </c:pt>
                <c:pt idx="1227">
                  <c:v>43118</c:v>
                </c:pt>
                <c:pt idx="1228">
                  <c:v>43119</c:v>
                </c:pt>
                <c:pt idx="1229">
                  <c:v>43122</c:v>
                </c:pt>
                <c:pt idx="1230">
                  <c:v>43123</c:v>
                </c:pt>
                <c:pt idx="1231">
                  <c:v>43124</c:v>
                </c:pt>
                <c:pt idx="1232">
                  <c:v>43125</c:v>
                </c:pt>
                <c:pt idx="1233">
                  <c:v>43126</c:v>
                </c:pt>
                <c:pt idx="1234">
                  <c:v>43129</c:v>
                </c:pt>
                <c:pt idx="1235">
                  <c:v>43130</c:v>
                </c:pt>
                <c:pt idx="1236">
                  <c:v>43131</c:v>
                </c:pt>
                <c:pt idx="1237">
                  <c:v>43132</c:v>
                </c:pt>
                <c:pt idx="1238">
                  <c:v>43133</c:v>
                </c:pt>
                <c:pt idx="1239">
                  <c:v>43136</c:v>
                </c:pt>
                <c:pt idx="1240">
                  <c:v>43137</c:v>
                </c:pt>
                <c:pt idx="1241">
                  <c:v>43138</c:v>
                </c:pt>
                <c:pt idx="1242">
                  <c:v>43139</c:v>
                </c:pt>
                <c:pt idx="1243">
                  <c:v>43140</c:v>
                </c:pt>
                <c:pt idx="1244">
                  <c:v>43143</c:v>
                </c:pt>
                <c:pt idx="1245">
                  <c:v>43144</c:v>
                </c:pt>
                <c:pt idx="1246">
                  <c:v>43145</c:v>
                </c:pt>
                <c:pt idx="1247">
                  <c:v>43153</c:v>
                </c:pt>
                <c:pt idx="1248">
                  <c:v>43154</c:v>
                </c:pt>
                <c:pt idx="1249">
                  <c:v>43157</c:v>
                </c:pt>
                <c:pt idx="1250">
                  <c:v>43158</c:v>
                </c:pt>
                <c:pt idx="1251">
                  <c:v>43159</c:v>
                </c:pt>
                <c:pt idx="1252">
                  <c:v>43160</c:v>
                </c:pt>
                <c:pt idx="1253">
                  <c:v>43161</c:v>
                </c:pt>
                <c:pt idx="1254">
                  <c:v>43164</c:v>
                </c:pt>
                <c:pt idx="1255">
                  <c:v>43165</c:v>
                </c:pt>
                <c:pt idx="1256">
                  <c:v>43166</c:v>
                </c:pt>
                <c:pt idx="1257">
                  <c:v>43167</c:v>
                </c:pt>
                <c:pt idx="1258">
                  <c:v>43168</c:v>
                </c:pt>
                <c:pt idx="1259">
                  <c:v>43171</c:v>
                </c:pt>
                <c:pt idx="1260">
                  <c:v>43172</c:v>
                </c:pt>
                <c:pt idx="1261">
                  <c:v>43173</c:v>
                </c:pt>
                <c:pt idx="1262">
                  <c:v>43174</c:v>
                </c:pt>
                <c:pt idx="1263">
                  <c:v>43175</c:v>
                </c:pt>
                <c:pt idx="1264">
                  <c:v>43178</c:v>
                </c:pt>
                <c:pt idx="1265">
                  <c:v>43179</c:v>
                </c:pt>
                <c:pt idx="1266">
                  <c:v>43180</c:v>
                </c:pt>
                <c:pt idx="1267">
                  <c:v>43181</c:v>
                </c:pt>
                <c:pt idx="1268">
                  <c:v>43182</c:v>
                </c:pt>
                <c:pt idx="1269">
                  <c:v>43185</c:v>
                </c:pt>
                <c:pt idx="1270">
                  <c:v>43186</c:v>
                </c:pt>
                <c:pt idx="1271">
                  <c:v>43187</c:v>
                </c:pt>
                <c:pt idx="1272">
                  <c:v>43188</c:v>
                </c:pt>
                <c:pt idx="1273">
                  <c:v>43189</c:v>
                </c:pt>
                <c:pt idx="1274">
                  <c:v>43192</c:v>
                </c:pt>
                <c:pt idx="1275">
                  <c:v>43193</c:v>
                </c:pt>
                <c:pt idx="1276">
                  <c:v>43194</c:v>
                </c:pt>
                <c:pt idx="1277">
                  <c:v>43199</c:v>
                </c:pt>
                <c:pt idx="1278">
                  <c:v>43200</c:v>
                </c:pt>
                <c:pt idx="1279">
                  <c:v>43201</c:v>
                </c:pt>
                <c:pt idx="1280">
                  <c:v>43202</c:v>
                </c:pt>
                <c:pt idx="1281">
                  <c:v>43203</c:v>
                </c:pt>
                <c:pt idx="1282">
                  <c:v>43206</c:v>
                </c:pt>
                <c:pt idx="1283">
                  <c:v>43207</c:v>
                </c:pt>
                <c:pt idx="1284">
                  <c:v>43208</c:v>
                </c:pt>
                <c:pt idx="1285">
                  <c:v>43209</c:v>
                </c:pt>
                <c:pt idx="1286">
                  <c:v>43210</c:v>
                </c:pt>
                <c:pt idx="1287">
                  <c:v>43213</c:v>
                </c:pt>
                <c:pt idx="1288">
                  <c:v>43214</c:v>
                </c:pt>
                <c:pt idx="1289">
                  <c:v>43215</c:v>
                </c:pt>
                <c:pt idx="1290">
                  <c:v>43216</c:v>
                </c:pt>
                <c:pt idx="1291">
                  <c:v>43217</c:v>
                </c:pt>
                <c:pt idx="1292">
                  <c:v>43222</c:v>
                </c:pt>
                <c:pt idx="1293">
                  <c:v>43223</c:v>
                </c:pt>
                <c:pt idx="1294">
                  <c:v>43224</c:v>
                </c:pt>
                <c:pt idx="1295">
                  <c:v>43227</c:v>
                </c:pt>
                <c:pt idx="1296">
                  <c:v>43228</c:v>
                </c:pt>
                <c:pt idx="1297">
                  <c:v>43229</c:v>
                </c:pt>
                <c:pt idx="1298">
                  <c:v>43230</c:v>
                </c:pt>
                <c:pt idx="1299">
                  <c:v>43231</c:v>
                </c:pt>
                <c:pt idx="1300">
                  <c:v>43234</c:v>
                </c:pt>
                <c:pt idx="1301">
                  <c:v>43235</c:v>
                </c:pt>
                <c:pt idx="1302">
                  <c:v>43236</c:v>
                </c:pt>
                <c:pt idx="1303">
                  <c:v>43237</c:v>
                </c:pt>
                <c:pt idx="1304">
                  <c:v>43238</c:v>
                </c:pt>
                <c:pt idx="1305">
                  <c:v>43241</c:v>
                </c:pt>
                <c:pt idx="1306">
                  <c:v>43242</c:v>
                </c:pt>
                <c:pt idx="1307">
                  <c:v>43243</c:v>
                </c:pt>
                <c:pt idx="1308">
                  <c:v>43244</c:v>
                </c:pt>
                <c:pt idx="1309">
                  <c:v>43245</c:v>
                </c:pt>
                <c:pt idx="1310">
                  <c:v>43248</c:v>
                </c:pt>
                <c:pt idx="1311">
                  <c:v>43249</c:v>
                </c:pt>
                <c:pt idx="1312">
                  <c:v>43250</c:v>
                </c:pt>
                <c:pt idx="1313">
                  <c:v>43251</c:v>
                </c:pt>
                <c:pt idx="1314">
                  <c:v>43252</c:v>
                </c:pt>
                <c:pt idx="1315">
                  <c:v>43255</c:v>
                </c:pt>
                <c:pt idx="1316">
                  <c:v>43256</c:v>
                </c:pt>
                <c:pt idx="1317">
                  <c:v>43257</c:v>
                </c:pt>
                <c:pt idx="1318">
                  <c:v>43258</c:v>
                </c:pt>
                <c:pt idx="1319">
                  <c:v>43259</c:v>
                </c:pt>
                <c:pt idx="1320">
                  <c:v>43262</c:v>
                </c:pt>
                <c:pt idx="1321">
                  <c:v>43263</c:v>
                </c:pt>
                <c:pt idx="1322">
                  <c:v>43264</c:v>
                </c:pt>
                <c:pt idx="1323">
                  <c:v>43265</c:v>
                </c:pt>
                <c:pt idx="1324">
                  <c:v>43266</c:v>
                </c:pt>
                <c:pt idx="1325">
                  <c:v>43270</c:v>
                </c:pt>
                <c:pt idx="1326">
                  <c:v>43271</c:v>
                </c:pt>
                <c:pt idx="1327">
                  <c:v>43272</c:v>
                </c:pt>
                <c:pt idx="1328">
                  <c:v>43273</c:v>
                </c:pt>
                <c:pt idx="1329">
                  <c:v>43276</c:v>
                </c:pt>
                <c:pt idx="1330">
                  <c:v>43277</c:v>
                </c:pt>
                <c:pt idx="1331">
                  <c:v>43278</c:v>
                </c:pt>
                <c:pt idx="1332">
                  <c:v>43279</c:v>
                </c:pt>
                <c:pt idx="1333">
                  <c:v>43280</c:v>
                </c:pt>
                <c:pt idx="1334">
                  <c:v>43283</c:v>
                </c:pt>
                <c:pt idx="1335">
                  <c:v>43284</c:v>
                </c:pt>
                <c:pt idx="1336">
                  <c:v>43285</c:v>
                </c:pt>
                <c:pt idx="1337">
                  <c:v>43286</c:v>
                </c:pt>
                <c:pt idx="1338">
                  <c:v>43287</c:v>
                </c:pt>
                <c:pt idx="1339">
                  <c:v>43290</c:v>
                </c:pt>
                <c:pt idx="1340">
                  <c:v>43291</c:v>
                </c:pt>
                <c:pt idx="1341">
                  <c:v>43292</c:v>
                </c:pt>
                <c:pt idx="1342">
                  <c:v>43293</c:v>
                </c:pt>
                <c:pt idx="1343">
                  <c:v>43294</c:v>
                </c:pt>
                <c:pt idx="1344">
                  <c:v>43297</c:v>
                </c:pt>
                <c:pt idx="1345">
                  <c:v>43298</c:v>
                </c:pt>
                <c:pt idx="1346">
                  <c:v>43299</c:v>
                </c:pt>
                <c:pt idx="1347">
                  <c:v>43300</c:v>
                </c:pt>
                <c:pt idx="1348">
                  <c:v>43301</c:v>
                </c:pt>
                <c:pt idx="1349">
                  <c:v>43304</c:v>
                </c:pt>
                <c:pt idx="1350">
                  <c:v>43305</c:v>
                </c:pt>
                <c:pt idx="1351">
                  <c:v>43306</c:v>
                </c:pt>
                <c:pt idx="1352">
                  <c:v>43307</c:v>
                </c:pt>
                <c:pt idx="1353">
                  <c:v>43308</c:v>
                </c:pt>
                <c:pt idx="1354">
                  <c:v>43311</c:v>
                </c:pt>
                <c:pt idx="1355">
                  <c:v>43312</c:v>
                </c:pt>
                <c:pt idx="1356">
                  <c:v>43313</c:v>
                </c:pt>
                <c:pt idx="1357">
                  <c:v>43314</c:v>
                </c:pt>
                <c:pt idx="1358">
                  <c:v>43315</c:v>
                </c:pt>
                <c:pt idx="1359">
                  <c:v>43318</c:v>
                </c:pt>
                <c:pt idx="1360">
                  <c:v>43319</c:v>
                </c:pt>
                <c:pt idx="1361">
                  <c:v>43320</c:v>
                </c:pt>
                <c:pt idx="1362">
                  <c:v>43321</c:v>
                </c:pt>
                <c:pt idx="1363">
                  <c:v>43322</c:v>
                </c:pt>
                <c:pt idx="1364">
                  <c:v>43325</c:v>
                </c:pt>
                <c:pt idx="1365">
                  <c:v>43326</c:v>
                </c:pt>
                <c:pt idx="1366">
                  <c:v>43327</c:v>
                </c:pt>
                <c:pt idx="1367">
                  <c:v>43328</c:v>
                </c:pt>
                <c:pt idx="1368">
                  <c:v>43329</c:v>
                </c:pt>
                <c:pt idx="1369">
                  <c:v>43332</c:v>
                </c:pt>
                <c:pt idx="1370">
                  <c:v>43333</c:v>
                </c:pt>
                <c:pt idx="1371">
                  <c:v>43334</c:v>
                </c:pt>
                <c:pt idx="1372">
                  <c:v>43335</c:v>
                </c:pt>
                <c:pt idx="1373">
                  <c:v>43336</c:v>
                </c:pt>
                <c:pt idx="1374">
                  <c:v>43339</c:v>
                </c:pt>
                <c:pt idx="1375">
                  <c:v>43340</c:v>
                </c:pt>
                <c:pt idx="1376">
                  <c:v>43341</c:v>
                </c:pt>
                <c:pt idx="1377">
                  <c:v>43342</c:v>
                </c:pt>
                <c:pt idx="1378">
                  <c:v>43343</c:v>
                </c:pt>
                <c:pt idx="1379">
                  <c:v>43346</c:v>
                </c:pt>
                <c:pt idx="1380">
                  <c:v>43347</c:v>
                </c:pt>
                <c:pt idx="1381">
                  <c:v>43348</c:v>
                </c:pt>
                <c:pt idx="1382">
                  <c:v>43349</c:v>
                </c:pt>
                <c:pt idx="1383">
                  <c:v>43350</c:v>
                </c:pt>
                <c:pt idx="1384">
                  <c:v>43353</c:v>
                </c:pt>
                <c:pt idx="1385">
                  <c:v>43354</c:v>
                </c:pt>
                <c:pt idx="1386">
                  <c:v>43355</c:v>
                </c:pt>
                <c:pt idx="1387">
                  <c:v>43356</c:v>
                </c:pt>
                <c:pt idx="1388">
                  <c:v>43357</c:v>
                </c:pt>
                <c:pt idx="1389">
                  <c:v>43360</c:v>
                </c:pt>
                <c:pt idx="1390">
                  <c:v>43361</c:v>
                </c:pt>
                <c:pt idx="1391">
                  <c:v>43362</c:v>
                </c:pt>
                <c:pt idx="1392">
                  <c:v>43363</c:v>
                </c:pt>
                <c:pt idx="1393">
                  <c:v>43364</c:v>
                </c:pt>
                <c:pt idx="1394">
                  <c:v>43368</c:v>
                </c:pt>
                <c:pt idx="1395">
                  <c:v>43369</c:v>
                </c:pt>
                <c:pt idx="1396">
                  <c:v>43370</c:v>
                </c:pt>
                <c:pt idx="1397">
                  <c:v>43371</c:v>
                </c:pt>
                <c:pt idx="1398">
                  <c:v>43381</c:v>
                </c:pt>
                <c:pt idx="1399">
                  <c:v>43382</c:v>
                </c:pt>
                <c:pt idx="1400">
                  <c:v>43383</c:v>
                </c:pt>
                <c:pt idx="1401">
                  <c:v>43384</c:v>
                </c:pt>
                <c:pt idx="1402">
                  <c:v>43385</c:v>
                </c:pt>
                <c:pt idx="1403">
                  <c:v>43388</c:v>
                </c:pt>
                <c:pt idx="1404">
                  <c:v>43389</c:v>
                </c:pt>
                <c:pt idx="1405">
                  <c:v>43390</c:v>
                </c:pt>
                <c:pt idx="1406">
                  <c:v>43391</c:v>
                </c:pt>
                <c:pt idx="1407">
                  <c:v>43392</c:v>
                </c:pt>
                <c:pt idx="1408">
                  <c:v>43395</c:v>
                </c:pt>
                <c:pt idx="1409">
                  <c:v>43396</c:v>
                </c:pt>
                <c:pt idx="1410">
                  <c:v>43397</c:v>
                </c:pt>
                <c:pt idx="1411">
                  <c:v>43398</c:v>
                </c:pt>
                <c:pt idx="1412">
                  <c:v>43399</c:v>
                </c:pt>
                <c:pt idx="1413">
                  <c:v>43402</c:v>
                </c:pt>
                <c:pt idx="1414">
                  <c:v>43403</c:v>
                </c:pt>
                <c:pt idx="1415">
                  <c:v>43404</c:v>
                </c:pt>
                <c:pt idx="1416">
                  <c:v>43405</c:v>
                </c:pt>
                <c:pt idx="1417">
                  <c:v>43406</c:v>
                </c:pt>
                <c:pt idx="1418">
                  <c:v>43409</c:v>
                </c:pt>
                <c:pt idx="1419">
                  <c:v>43410</c:v>
                </c:pt>
                <c:pt idx="1420">
                  <c:v>43411</c:v>
                </c:pt>
                <c:pt idx="1421">
                  <c:v>43412</c:v>
                </c:pt>
                <c:pt idx="1422">
                  <c:v>43413</c:v>
                </c:pt>
                <c:pt idx="1423">
                  <c:v>43416</c:v>
                </c:pt>
                <c:pt idx="1424">
                  <c:v>43417</c:v>
                </c:pt>
                <c:pt idx="1425">
                  <c:v>43418</c:v>
                </c:pt>
                <c:pt idx="1426">
                  <c:v>43419</c:v>
                </c:pt>
                <c:pt idx="1427">
                  <c:v>43420</c:v>
                </c:pt>
                <c:pt idx="1428">
                  <c:v>43423</c:v>
                </c:pt>
                <c:pt idx="1429">
                  <c:v>43424</c:v>
                </c:pt>
                <c:pt idx="1430">
                  <c:v>43425</c:v>
                </c:pt>
                <c:pt idx="1431">
                  <c:v>43426</c:v>
                </c:pt>
                <c:pt idx="1432">
                  <c:v>43427</c:v>
                </c:pt>
                <c:pt idx="1433">
                  <c:v>43430</c:v>
                </c:pt>
                <c:pt idx="1434">
                  <c:v>43431</c:v>
                </c:pt>
                <c:pt idx="1435">
                  <c:v>43432</c:v>
                </c:pt>
                <c:pt idx="1436">
                  <c:v>43433</c:v>
                </c:pt>
                <c:pt idx="1437">
                  <c:v>43434</c:v>
                </c:pt>
                <c:pt idx="1438">
                  <c:v>43437</c:v>
                </c:pt>
                <c:pt idx="1439">
                  <c:v>43438</c:v>
                </c:pt>
                <c:pt idx="1440">
                  <c:v>43439</c:v>
                </c:pt>
                <c:pt idx="1441">
                  <c:v>43440</c:v>
                </c:pt>
                <c:pt idx="1442">
                  <c:v>43441</c:v>
                </c:pt>
                <c:pt idx="1443">
                  <c:v>43444</c:v>
                </c:pt>
                <c:pt idx="1444">
                  <c:v>43445</c:v>
                </c:pt>
                <c:pt idx="1445">
                  <c:v>43446</c:v>
                </c:pt>
                <c:pt idx="1446">
                  <c:v>43447</c:v>
                </c:pt>
                <c:pt idx="1447">
                  <c:v>43448</c:v>
                </c:pt>
                <c:pt idx="1448">
                  <c:v>43451</c:v>
                </c:pt>
                <c:pt idx="1449">
                  <c:v>43452</c:v>
                </c:pt>
                <c:pt idx="1450">
                  <c:v>43453</c:v>
                </c:pt>
                <c:pt idx="1451">
                  <c:v>43454</c:v>
                </c:pt>
                <c:pt idx="1452">
                  <c:v>43455</c:v>
                </c:pt>
                <c:pt idx="1453">
                  <c:v>43458</c:v>
                </c:pt>
                <c:pt idx="1454">
                  <c:v>43459</c:v>
                </c:pt>
                <c:pt idx="1455">
                  <c:v>43460</c:v>
                </c:pt>
                <c:pt idx="1456">
                  <c:v>43461</c:v>
                </c:pt>
                <c:pt idx="1457">
                  <c:v>43462</c:v>
                </c:pt>
                <c:pt idx="1458">
                  <c:v>43467</c:v>
                </c:pt>
                <c:pt idx="1459">
                  <c:v>43468</c:v>
                </c:pt>
                <c:pt idx="1460">
                  <c:v>43469</c:v>
                </c:pt>
                <c:pt idx="1461">
                  <c:v>43472</c:v>
                </c:pt>
                <c:pt idx="1462">
                  <c:v>43473</c:v>
                </c:pt>
                <c:pt idx="1463">
                  <c:v>43474</c:v>
                </c:pt>
                <c:pt idx="1464">
                  <c:v>43475</c:v>
                </c:pt>
                <c:pt idx="1465">
                  <c:v>43476</c:v>
                </c:pt>
                <c:pt idx="1466">
                  <c:v>43479</c:v>
                </c:pt>
                <c:pt idx="1467">
                  <c:v>43480</c:v>
                </c:pt>
                <c:pt idx="1468">
                  <c:v>43481</c:v>
                </c:pt>
                <c:pt idx="1469">
                  <c:v>43482</c:v>
                </c:pt>
                <c:pt idx="1470">
                  <c:v>43483</c:v>
                </c:pt>
                <c:pt idx="1471">
                  <c:v>43486</c:v>
                </c:pt>
                <c:pt idx="1472">
                  <c:v>43487</c:v>
                </c:pt>
                <c:pt idx="1473">
                  <c:v>43488</c:v>
                </c:pt>
                <c:pt idx="1474">
                  <c:v>43489</c:v>
                </c:pt>
                <c:pt idx="1475">
                  <c:v>43490</c:v>
                </c:pt>
                <c:pt idx="1476">
                  <c:v>43493</c:v>
                </c:pt>
                <c:pt idx="1477">
                  <c:v>43494</c:v>
                </c:pt>
                <c:pt idx="1478">
                  <c:v>43495</c:v>
                </c:pt>
                <c:pt idx="1479">
                  <c:v>43496</c:v>
                </c:pt>
                <c:pt idx="1480">
                  <c:v>43497</c:v>
                </c:pt>
                <c:pt idx="1481">
                  <c:v>43507</c:v>
                </c:pt>
                <c:pt idx="1482">
                  <c:v>43508</c:v>
                </c:pt>
                <c:pt idx="1483">
                  <c:v>43509</c:v>
                </c:pt>
                <c:pt idx="1484">
                  <c:v>43510</c:v>
                </c:pt>
                <c:pt idx="1485">
                  <c:v>43511</c:v>
                </c:pt>
                <c:pt idx="1486">
                  <c:v>43514</c:v>
                </c:pt>
                <c:pt idx="1487">
                  <c:v>43515</c:v>
                </c:pt>
                <c:pt idx="1488">
                  <c:v>43516</c:v>
                </c:pt>
                <c:pt idx="1489">
                  <c:v>43517</c:v>
                </c:pt>
                <c:pt idx="1490">
                  <c:v>43518</c:v>
                </c:pt>
                <c:pt idx="1491">
                  <c:v>43521</c:v>
                </c:pt>
                <c:pt idx="1492">
                  <c:v>43522</c:v>
                </c:pt>
                <c:pt idx="1493">
                  <c:v>43523</c:v>
                </c:pt>
                <c:pt idx="1494">
                  <c:v>43524</c:v>
                </c:pt>
                <c:pt idx="1495">
                  <c:v>43525</c:v>
                </c:pt>
                <c:pt idx="1496">
                  <c:v>43528</c:v>
                </c:pt>
                <c:pt idx="1497">
                  <c:v>43529</c:v>
                </c:pt>
                <c:pt idx="1498">
                  <c:v>43530</c:v>
                </c:pt>
                <c:pt idx="1499">
                  <c:v>43531</c:v>
                </c:pt>
                <c:pt idx="1500">
                  <c:v>43532</c:v>
                </c:pt>
                <c:pt idx="1501">
                  <c:v>43535</c:v>
                </c:pt>
                <c:pt idx="1502">
                  <c:v>43536</c:v>
                </c:pt>
                <c:pt idx="1503">
                  <c:v>43537</c:v>
                </c:pt>
                <c:pt idx="1504">
                  <c:v>43538</c:v>
                </c:pt>
                <c:pt idx="1505">
                  <c:v>43539</c:v>
                </c:pt>
                <c:pt idx="1506">
                  <c:v>43542</c:v>
                </c:pt>
                <c:pt idx="1507">
                  <c:v>43543</c:v>
                </c:pt>
                <c:pt idx="1508">
                  <c:v>43544</c:v>
                </c:pt>
                <c:pt idx="1509">
                  <c:v>43545</c:v>
                </c:pt>
                <c:pt idx="1510">
                  <c:v>43546</c:v>
                </c:pt>
                <c:pt idx="1511">
                  <c:v>43549</c:v>
                </c:pt>
                <c:pt idx="1512">
                  <c:v>43550</c:v>
                </c:pt>
                <c:pt idx="1513">
                  <c:v>43551</c:v>
                </c:pt>
                <c:pt idx="1514">
                  <c:v>43552</c:v>
                </c:pt>
                <c:pt idx="1515">
                  <c:v>43553</c:v>
                </c:pt>
                <c:pt idx="1516">
                  <c:v>43556</c:v>
                </c:pt>
                <c:pt idx="1517">
                  <c:v>43557</c:v>
                </c:pt>
                <c:pt idx="1518">
                  <c:v>43558</c:v>
                </c:pt>
                <c:pt idx="1519">
                  <c:v>43559</c:v>
                </c:pt>
                <c:pt idx="1520">
                  <c:v>43563</c:v>
                </c:pt>
                <c:pt idx="1521">
                  <c:v>43564</c:v>
                </c:pt>
                <c:pt idx="1522">
                  <c:v>43565</c:v>
                </c:pt>
                <c:pt idx="1523">
                  <c:v>43566</c:v>
                </c:pt>
                <c:pt idx="1524">
                  <c:v>43567</c:v>
                </c:pt>
                <c:pt idx="1525">
                  <c:v>43570</c:v>
                </c:pt>
                <c:pt idx="1526">
                  <c:v>43571</c:v>
                </c:pt>
                <c:pt idx="1527">
                  <c:v>43572</c:v>
                </c:pt>
                <c:pt idx="1528">
                  <c:v>43573</c:v>
                </c:pt>
                <c:pt idx="1529">
                  <c:v>43574</c:v>
                </c:pt>
                <c:pt idx="1530">
                  <c:v>43577</c:v>
                </c:pt>
                <c:pt idx="1531">
                  <c:v>43578</c:v>
                </c:pt>
                <c:pt idx="1532">
                  <c:v>43579</c:v>
                </c:pt>
                <c:pt idx="1533">
                  <c:v>43580</c:v>
                </c:pt>
                <c:pt idx="1534">
                  <c:v>43581</c:v>
                </c:pt>
                <c:pt idx="1535">
                  <c:v>43584</c:v>
                </c:pt>
                <c:pt idx="1536">
                  <c:v>43585</c:v>
                </c:pt>
                <c:pt idx="1537">
                  <c:v>43591</c:v>
                </c:pt>
                <c:pt idx="1538">
                  <c:v>43592</c:v>
                </c:pt>
                <c:pt idx="1539">
                  <c:v>43593</c:v>
                </c:pt>
                <c:pt idx="1540">
                  <c:v>43594</c:v>
                </c:pt>
                <c:pt idx="1541">
                  <c:v>43595</c:v>
                </c:pt>
                <c:pt idx="1542">
                  <c:v>43598</c:v>
                </c:pt>
                <c:pt idx="1543">
                  <c:v>43599</c:v>
                </c:pt>
                <c:pt idx="1544">
                  <c:v>43600</c:v>
                </c:pt>
                <c:pt idx="1545">
                  <c:v>43601</c:v>
                </c:pt>
                <c:pt idx="1546">
                  <c:v>43602</c:v>
                </c:pt>
                <c:pt idx="1547">
                  <c:v>43605</c:v>
                </c:pt>
                <c:pt idx="1548">
                  <c:v>43606</c:v>
                </c:pt>
                <c:pt idx="1549">
                  <c:v>43607</c:v>
                </c:pt>
                <c:pt idx="1550">
                  <c:v>43608</c:v>
                </c:pt>
                <c:pt idx="1551">
                  <c:v>43609</c:v>
                </c:pt>
                <c:pt idx="1552">
                  <c:v>43612</c:v>
                </c:pt>
                <c:pt idx="1553">
                  <c:v>43613</c:v>
                </c:pt>
                <c:pt idx="1554">
                  <c:v>43614</c:v>
                </c:pt>
                <c:pt idx="1555">
                  <c:v>43615</c:v>
                </c:pt>
                <c:pt idx="1556">
                  <c:v>43616</c:v>
                </c:pt>
                <c:pt idx="1557">
                  <c:v>43619</c:v>
                </c:pt>
                <c:pt idx="1558">
                  <c:v>43620</c:v>
                </c:pt>
                <c:pt idx="1559">
                  <c:v>43621</c:v>
                </c:pt>
                <c:pt idx="1560">
                  <c:v>43622</c:v>
                </c:pt>
                <c:pt idx="1561">
                  <c:v>43626</c:v>
                </c:pt>
                <c:pt idx="1562">
                  <c:v>43627</c:v>
                </c:pt>
                <c:pt idx="1563">
                  <c:v>43628</c:v>
                </c:pt>
                <c:pt idx="1564">
                  <c:v>43629</c:v>
                </c:pt>
                <c:pt idx="1565">
                  <c:v>43630</c:v>
                </c:pt>
                <c:pt idx="1566">
                  <c:v>43633</c:v>
                </c:pt>
                <c:pt idx="1567">
                  <c:v>43634</c:v>
                </c:pt>
                <c:pt idx="1568">
                  <c:v>43635</c:v>
                </c:pt>
                <c:pt idx="1569">
                  <c:v>43636</c:v>
                </c:pt>
                <c:pt idx="1570">
                  <c:v>43637</c:v>
                </c:pt>
                <c:pt idx="1571">
                  <c:v>43640</c:v>
                </c:pt>
                <c:pt idx="1572">
                  <c:v>43641</c:v>
                </c:pt>
                <c:pt idx="1573">
                  <c:v>43642</c:v>
                </c:pt>
                <c:pt idx="1574">
                  <c:v>43643</c:v>
                </c:pt>
                <c:pt idx="1575">
                  <c:v>43644</c:v>
                </c:pt>
                <c:pt idx="1576">
                  <c:v>43647</c:v>
                </c:pt>
                <c:pt idx="1577">
                  <c:v>43648</c:v>
                </c:pt>
                <c:pt idx="1578">
                  <c:v>43649</c:v>
                </c:pt>
                <c:pt idx="1579">
                  <c:v>43650</c:v>
                </c:pt>
                <c:pt idx="1580">
                  <c:v>43651</c:v>
                </c:pt>
                <c:pt idx="1581">
                  <c:v>43654</c:v>
                </c:pt>
                <c:pt idx="1582">
                  <c:v>43655</c:v>
                </c:pt>
                <c:pt idx="1583">
                  <c:v>43656</c:v>
                </c:pt>
                <c:pt idx="1584">
                  <c:v>43657</c:v>
                </c:pt>
                <c:pt idx="1585">
                  <c:v>43658</c:v>
                </c:pt>
                <c:pt idx="1586">
                  <c:v>43661</c:v>
                </c:pt>
                <c:pt idx="1587">
                  <c:v>43662</c:v>
                </c:pt>
                <c:pt idx="1588">
                  <c:v>43663</c:v>
                </c:pt>
                <c:pt idx="1589">
                  <c:v>43664</c:v>
                </c:pt>
                <c:pt idx="1590">
                  <c:v>43665</c:v>
                </c:pt>
                <c:pt idx="1591">
                  <c:v>43668</c:v>
                </c:pt>
                <c:pt idx="1592">
                  <c:v>43669</c:v>
                </c:pt>
                <c:pt idx="1593">
                  <c:v>43670</c:v>
                </c:pt>
                <c:pt idx="1594">
                  <c:v>43671</c:v>
                </c:pt>
                <c:pt idx="1595">
                  <c:v>43672</c:v>
                </c:pt>
                <c:pt idx="1596">
                  <c:v>43675</c:v>
                </c:pt>
                <c:pt idx="1597">
                  <c:v>43676</c:v>
                </c:pt>
                <c:pt idx="1598">
                  <c:v>43677</c:v>
                </c:pt>
                <c:pt idx="1599">
                  <c:v>43678</c:v>
                </c:pt>
                <c:pt idx="1600">
                  <c:v>43679</c:v>
                </c:pt>
                <c:pt idx="1601">
                  <c:v>43682</c:v>
                </c:pt>
                <c:pt idx="1602">
                  <c:v>43683</c:v>
                </c:pt>
                <c:pt idx="1603">
                  <c:v>43684</c:v>
                </c:pt>
                <c:pt idx="1604">
                  <c:v>43685</c:v>
                </c:pt>
                <c:pt idx="1605">
                  <c:v>43686</c:v>
                </c:pt>
                <c:pt idx="1606">
                  <c:v>43689</c:v>
                </c:pt>
                <c:pt idx="1607">
                  <c:v>43690</c:v>
                </c:pt>
                <c:pt idx="1608">
                  <c:v>43691</c:v>
                </c:pt>
                <c:pt idx="1609">
                  <c:v>43692</c:v>
                </c:pt>
                <c:pt idx="1610">
                  <c:v>43693</c:v>
                </c:pt>
                <c:pt idx="1611">
                  <c:v>43696</c:v>
                </c:pt>
                <c:pt idx="1612">
                  <c:v>43697</c:v>
                </c:pt>
                <c:pt idx="1613">
                  <c:v>43698</c:v>
                </c:pt>
                <c:pt idx="1614">
                  <c:v>43699</c:v>
                </c:pt>
                <c:pt idx="1615">
                  <c:v>43700</c:v>
                </c:pt>
                <c:pt idx="1616">
                  <c:v>43703</c:v>
                </c:pt>
                <c:pt idx="1617">
                  <c:v>43704</c:v>
                </c:pt>
                <c:pt idx="1618">
                  <c:v>43705</c:v>
                </c:pt>
                <c:pt idx="1619">
                  <c:v>43706</c:v>
                </c:pt>
                <c:pt idx="1620">
                  <c:v>43707</c:v>
                </c:pt>
                <c:pt idx="1621">
                  <c:v>43710</c:v>
                </c:pt>
                <c:pt idx="1622">
                  <c:v>43711</c:v>
                </c:pt>
                <c:pt idx="1623">
                  <c:v>43712</c:v>
                </c:pt>
                <c:pt idx="1624">
                  <c:v>43713</c:v>
                </c:pt>
                <c:pt idx="1625">
                  <c:v>43714</c:v>
                </c:pt>
                <c:pt idx="1626">
                  <c:v>43717</c:v>
                </c:pt>
                <c:pt idx="1627">
                  <c:v>43718</c:v>
                </c:pt>
                <c:pt idx="1628">
                  <c:v>43719</c:v>
                </c:pt>
                <c:pt idx="1629">
                  <c:v>43720</c:v>
                </c:pt>
                <c:pt idx="1630">
                  <c:v>43724</c:v>
                </c:pt>
                <c:pt idx="1631">
                  <c:v>43725</c:v>
                </c:pt>
                <c:pt idx="1632">
                  <c:v>43726</c:v>
                </c:pt>
                <c:pt idx="1633">
                  <c:v>43727</c:v>
                </c:pt>
                <c:pt idx="1634">
                  <c:v>43728</c:v>
                </c:pt>
                <c:pt idx="1635">
                  <c:v>43731</c:v>
                </c:pt>
                <c:pt idx="1636">
                  <c:v>43732</c:v>
                </c:pt>
                <c:pt idx="1637">
                  <c:v>43733</c:v>
                </c:pt>
                <c:pt idx="1638">
                  <c:v>43734</c:v>
                </c:pt>
                <c:pt idx="1639">
                  <c:v>43735</c:v>
                </c:pt>
                <c:pt idx="1640">
                  <c:v>43738</c:v>
                </c:pt>
                <c:pt idx="1641">
                  <c:v>43746</c:v>
                </c:pt>
                <c:pt idx="1642">
                  <c:v>43747</c:v>
                </c:pt>
                <c:pt idx="1643">
                  <c:v>43748</c:v>
                </c:pt>
                <c:pt idx="1644">
                  <c:v>43749</c:v>
                </c:pt>
                <c:pt idx="1645">
                  <c:v>43752</c:v>
                </c:pt>
                <c:pt idx="1646">
                  <c:v>43753</c:v>
                </c:pt>
                <c:pt idx="1647">
                  <c:v>43754</c:v>
                </c:pt>
                <c:pt idx="1648">
                  <c:v>43755</c:v>
                </c:pt>
                <c:pt idx="1649">
                  <c:v>43756</c:v>
                </c:pt>
                <c:pt idx="1650">
                  <c:v>43759</c:v>
                </c:pt>
                <c:pt idx="1651">
                  <c:v>43760</c:v>
                </c:pt>
                <c:pt idx="1652">
                  <c:v>43761</c:v>
                </c:pt>
                <c:pt idx="1653">
                  <c:v>43762</c:v>
                </c:pt>
                <c:pt idx="1654">
                  <c:v>43763</c:v>
                </c:pt>
                <c:pt idx="1655">
                  <c:v>43766</c:v>
                </c:pt>
                <c:pt idx="1656">
                  <c:v>43767</c:v>
                </c:pt>
                <c:pt idx="1657">
                  <c:v>43768</c:v>
                </c:pt>
                <c:pt idx="1658">
                  <c:v>43769</c:v>
                </c:pt>
                <c:pt idx="1659">
                  <c:v>43770</c:v>
                </c:pt>
                <c:pt idx="1660">
                  <c:v>43773</c:v>
                </c:pt>
                <c:pt idx="1661">
                  <c:v>43774</c:v>
                </c:pt>
                <c:pt idx="1662">
                  <c:v>43775</c:v>
                </c:pt>
                <c:pt idx="1663">
                  <c:v>43776</c:v>
                </c:pt>
                <c:pt idx="1664">
                  <c:v>43777</c:v>
                </c:pt>
                <c:pt idx="1665">
                  <c:v>43780</c:v>
                </c:pt>
                <c:pt idx="1666">
                  <c:v>43781</c:v>
                </c:pt>
                <c:pt idx="1667">
                  <c:v>43782</c:v>
                </c:pt>
                <c:pt idx="1668">
                  <c:v>43783</c:v>
                </c:pt>
                <c:pt idx="1669">
                  <c:v>43784</c:v>
                </c:pt>
                <c:pt idx="1670">
                  <c:v>43787</c:v>
                </c:pt>
                <c:pt idx="1671">
                  <c:v>43788</c:v>
                </c:pt>
                <c:pt idx="1672">
                  <c:v>43789</c:v>
                </c:pt>
                <c:pt idx="1673">
                  <c:v>43790</c:v>
                </c:pt>
                <c:pt idx="1674">
                  <c:v>43791</c:v>
                </c:pt>
                <c:pt idx="1675">
                  <c:v>43794</c:v>
                </c:pt>
                <c:pt idx="1676">
                  <c:v>43795</c:v>
                </c:pt>
                <c:pt idx="1677">
                  <c:v>43796</c:v>
                </c:pt>
                <c:pt idx="1678">
                  <c:v>43797</c:v>
                </c:pt>
                <c:pt idx="1679">
                  <c:v>43798</c:v>
                </c:pt>
                <c:pt idx="1680">
                  <c:v>43801</c:v>
                </c:pt>
                <c:pt idx="1681">
                  <c:v>43802</c:v>
                </c:pt>
                <c:pt idx="1682">
                  <c:v>43803</c:v>
                </c:pt>
                <c:pt idx="1683">
                  <c:v>43804</c:v>
                </c:pt>
                <c:pt idx="1684">
                  <c:v>43805</c:v>
                </c:pt>
                <c:pt idx="1685">
                  <c:v>43808</c:v>
                </c:pt>
                <c:pt idx="1686">
                  <c:v>43809</c:v>
                </c:pt>
                <c:pt idx="1687">
                  <c:v>43810</c:v>
                </c:pt>
                <c:pt idx="1688">
                  <c:v>43811</c:v>
                </c:pt>
                <c:pt idx="1689">
                  <c:v>43812</c:v>
                </c:pt>
                <c:pt idx="1690">
                  <c:v>43815</c:v>
                </c:pt>
                <c:pt idx="1691">
                  <c:v>43816</c:v>
                </c:pt>
                <c:pt idx="1692">
                  <c:v>43817</c:v>
                </c:pt>
                <c:pt idx="1693">
                  <c:v>43818</c:v>
                </c:pt>
                <c:pt idx="1694">
                  <c:v>43819</c:v>
                </c:pt>
                <c:pt idx="1695">
                  <c:v>43822</c:v>
                </c:pt>
                <c:pt idx="1696">
                  <c:v>43823</c:v>
                </c:pt>
                <c:pt idx="1697">
                  <c:v>43824</c:v>
                </c:pt>
                <c:pt idx="1698">
                  <c:v>43825</c:v>
                </c:pt>
                <c:pt idx="1699">
                  <c:v>43826</c:v>
                </c:pt>
                <c:pt idx="1700">
                  <c:v>43829</c:v>
                </c:pt>
                <c:pt idx="1701">
                  <c:v>43830</c:v>
                </c:pt>
                <c:pt idx="1702">
                  <c:v>43832</c:v>
                </c:pt>
                <c:pt idx="1703">
                  <c:v>43833</c:v>
                </c:pt>
                <c:pt idx="1704">
                  <c:v>43836</c:v>
                </c:pt>
                <c:pt idx="1705">
                  <c:v>43837</c:v>
                </c:pt>
                <c:pt idx="1706">
                  <c:v>43838</c:v>
                </c:pt>
                <c:pt idx="1707">
                  <c:v>43839</c:v>
                </c:pt>
                <c:pt idx="1708">
                  <c:v>43840</c:v>
                </c:pt>
                <c:pt idx="1709">
                  <c:v>43843</c:v>
                </c:pt>
                <c:pt idx="1710">
                  <c:v>43844</c:v>
                </c:pt>
                <c:pt idx="1711">
                  <c:v>43845</c:v>
                </c:pt>
                <c:pt idx="1712">
                  <c:v>43846</c:v>
                </c:pt>
                <c:pt idx="1713">
                  <c:v>43847</c:v>
                </c:pt>
                <c:pt idx="1714">
                  <c:v>43850</c:v>
                </c:pt>
                <c:pt idx="1715">
                  <c:v>43851</c:v>
                </c:pt>
                <c:pt idx="1716">
                  <c:v>43852</c:v>
                </c:pt>
                <c:pt idx="1717">
                  <c:v>43853</c:v>
                </c:pt>
                <c:pt idx="1718">
                  <c:v>43864</c:v>
                </c:pt>
                <c:pt idx="1719">
                  <c:v>43865</c:v>
                </c:pt>
                <c:pt idx="1720">
                  <c:v>43866</c:v>
                </c:pt>
                <c:pt idx="1721">
                  <c:v>43867</c:v>
                </c:pt>
                <c:pt idx="1722">
                  <c:v>43868</c:v>
                </c:pt>
                <c:pt idx="1723">
                  <c:v>43871</c:v>
                </c:pt>
                <c:pt idx="1724">
                  <c:v>43872</c:v>
                </c:pt>
                <c:pt idx="1725">
                  <c:v>43873</c:v>
                </c:pt>
                <c:pt idx="1726">
                  <c:v>43874</c:v>
                </c:pt>
                <c:pt idx="1727">
                  <c:v>43875</c:v>
                </c:pt>
                <c:pt idx="1728">
                  <c:v>43878</c:v>
                </c:pt>
                <c:pt idx="1729">
                  <c:v>43879</c:v>
                </c:pt>
                <c:pt idx="1730">
                  <c:v>43880</c:v>
                </c:pt>
                <c:pt idx="1731">
                  <c:v>43881</c:v>
                </c:pt>
                <c:pt idx="1732">
                  <c:v>43882</c:v>
                </c:pt>
                <c:pt idx="1733">
                  <c:v>43885</c:v>
                </c:pt>
                <c:pt idx="1734">
                  <c:v>43886</c:v>
                </c:pt>
                <c:pt idx="1735">
                  <c:v>43887</c:v>
                </c:pt>
                <c:pt idx="1736">
                  <c:v>43888</c:v>
                </c:pt>
                <c:pt idx="1737">
                  <c:v>43889</c:v>
                </c:pt>
                <c:pt idx="1738">
                  <c:v>43892</c:v>
                </c:pt>
                <c:pt idx="1739">
                  <c:v>43893</c:v>
                </c:pt>
                <c:pt idx="1740">
                  <c:v>43894</c:v>
                </c:pt>
                <c:pt idx="1741">
                  <c:v>43895</c:v>
                </c:pt>
                <c:pt idx="1742">
                  <c:v>43896</c:v>
                </c:pt>
                <c:pt idx="1743">
                  <c:v>43899</c:v>
                </c:pt>
                <c:pt idx="1744">
                  <c:v>43900</c:v>
                </c:pt>
                <c:pt idx="1745">
                  <c:v>43901</c:v>
                </c:pt>
                <c:pt idx="1746">
                  <c:v>43902</c:v>
                </c:pt>
                <c:pt idx="1747">
                  <c:v>43903</c:v>
                </c:pt>
                <c:pt idx="1748">
                  <c:v>43906</c:v>
                </c:pt>
                <c:pt idx="1749">
                  <c:v>43907</c:v>
                </c:pt>
                <c:pt idx="1750">
                  <c:v>43908</c:v>
                </c:pt>
                <c:pt idx="1751">
                  <c:v>43909</c:v>
                </c:pt>
                <c:pt idx="1752">
                  <c:v>43910</c:v>
                </c:pt>
                <c:pt idx="1753">
                  <c:v>43913</c:v>
                </c:pt>
                <c:pt idx="1754">
                  <c:v>43914</c:v>
                </c:pt>
                <c:pt idx="1755">
                  <c:v>43915</c:v>
                </c:pt>
                <c:pt idx="1756">
                  <c:v>43916</c:v>
                </c:pt>
                <c:pt idx="1757">
                  <c:v>43917</c:v>
                </c:pt>
                <c:pt idx="1758">
                  <c:v>43920</c:v>
                </c:pt>
                <c:pt idx="1759">
                  <c:v>43921</c:v>
                </c:pt>
                <c:pt idx="1760">
                  <c:v>43922</c:v>
                </c:pt>
                <c:pt idx="1761">
                  <c:v>43923</c:v>
                </c:pt>
                <c:pt idx="1762">
                  <c:v>43924</c:v>
                </c:pt>
                <c:pt idx="1763">
                  <c:v>43928</c:v>
                </c:pt>
                <c:pt idx="1764">
                  <c:v>43929</c:v>
                </c:pt>
                <c:pt idx="1765">
                  <c:v>43930</c:v>
                </c:pt>
                <c:pt idx="1766">
                  <c:v>43931</c:v>
                </c:pt>
                <c:pt idx="1767">
                  <c:v>43934</c:v>
                </c:pt>
                <c:pt idx="1768">
                  <c:v>43935</c:v>
                </c:pt>
                <c:pt idx="1769">
                  <c:v>43936</c:v>
                </c:pt>
                <c:pt idx="1770">
                  <c:v>43937</c:v>
                </c:pt>
                <c:pt idx="1771">
                  <c:v>43938</c:v>
                </c:pt>
                <c:pt idx="1772">
                  <c:v>43941</c:v>
                </c:pt>
                <c:pt idx="1773">
                  <c:v>43942</c:v>
                </c:pt>
                <c:pt idx="1774">
                  <c:v>43943</c:v>
                </c:pt>
                <c:pt idx="1775">
                  <c:v>43944</c:v>
                </c:pt>
                <c:pt idx="1776">
                  <c:v>43945</c:v>
                </c:pt>
                <c:pt idx="1777">
                  <c:v>43948</c:v>
                </c:pt>
                <c:pt idx="1778">
                  <c:v>43949</c:v>
                </c:pt>
                <c:pt idx="1779">
                  <c:v>43950</c:v>
                </c:pt>
                <c:pt idx="1780">
                  <c:v>43951</c:v>
                </c:pt>
                <c:pt idx="1781">
                  <c:v>43957</c:v>
                </c:pt>
                <c:pt idx="1782">
                  <c:v>43958</c:v>
                </c:pt>
                <c:pt idx="1783">
                  <c:v>43959</c:v>
                </c:pt>
                <c:pt idx="1784">
                  <c:v>43962</c:v>
                </c:pt>
                <c:pt idx="1785">
                  <c:v>43963</c:v>
                </c:pt>
                <c:pt idx="1786">
                  <c:v>43964</c:v>
                </c:pt>
                <c:pt idx="1787">
                  <c:v>43965</c:v>
                </c:pt>
                <c:pt idx="1788">
                  <c:v>43966</c:v>
                </c:pt>
                <c:pt idx="1789">
                  <c:v>43969</c:v>
                </c:pt>
                <c:pt idx="1790">
                  <c:v>43970</c:v>
                </c:pt>
                <c:pt idx="1791">
                  <c:v>43971</c:v>
                </c:pt>
                <c:pt idx="1792">
                  <c:v>43972</c:v>
                </c:pt>
                <c:pt idx="1793">
                  <c:v>43973</c:v>
                </c:pt>
                <c:pt idx="1794">
                  <c:v>43976</c:v>
                </c:pt>
                <c:pt idx="1795">
                  <c:v>43977</c:v>
                </c:pt>
                <c:pt idx="1796">
                  <c:v>43978</c:v>
                </c:pt>
                <c:pt idx="1797">
                  <c:v>43979</c:v>
                </c:pt>
                <c:pt idx="1798">
                  <c:v>43980</c:v>
                </c:pt>
                <c:pt idx="1799">
                  <c:v>43983</c:v>
                </c:pt>
                <c:pt idx="1800">
                  <c:v>43984</c:v>
                </c:pt>
                <c:pt idx="1801">
                  <c:v>43985</c:v>
                </c:pt>
                <c:pt idx="1802">
                  <c:v>43986</c:v>
                </c:pt>
                <c:pt idx="1803">
                  <c:v>43987</c:v>
                </c:pt>
                <c:pt idx="1804">
                  <c:v>43990</c:v>
                </c:pt>
                <c:pt idx="1805">
                  <c:v>43991</c:v>
                </c:pt>
                <c:pt idx="1806">
                  <c:v>43992</c:v>
                </c:pt>
                <c:pt idx="1807">
                  <c:v>43993</c:v>
                </c:pt>
                <c:pt idx="1808">
                  <c:v>43994</c:v>
                </c:pt>
                <c:pt idx="1809">
                  <c:v>43997</c:v>
                </c:pt>
                <c:pt idx="1810">
                  <c:v>43998</c:v>
                </c:pt>
                <c:pt idx="1811">
                  <c:v>43999</c:v>
                </c:pt>
                <c:pt idx="1812">
                  <c:v>44000</c:v>
                </c:pt>
                <c:pt idx="1813">
                  <c:v>44001</c:v>
                </c:pt>
                <c:pt idx="1814">
                  <c:v>44004</c:v>
                </c:pt>
                <c:pt idx="1815">
                  <c:v>44005</c:v>
                </c:pt>
                <c:pt idx="1816">
                  <c:v>44006</c:v>
                </c:pt>
                <c:pt idx="1817">
                  <c:v>44011</c:v>
                </c:pt>
                <c:pt idx="1818">
                  <c:v>44012</c:v>
                </c:pt>
                <c:pt idx="1819">
                  <c:v>44013</c:v>
                </c:pt>
                <c:pt idx="1820">
                  <c:v>44014</c:v>
                </c:pt>
                <c:pt idx="1821">
                  <c:v>44015</c:v>
                </c:pt>
                <c:pt idx="1822">
                  <c:v>44018</c:v>
                </c:pt>
                <c:pt idx="1823">
                  <c:v>44019</c:v>
                </c:pt>
                <c:pt idx="1824">
                  <c:v>44020</c:v>
                </c:pt>
                <c:pt idx="1825">
                  <c:v>44021</c:v>
                </c:pt>
                <c:pt idx="1826">
                  <c:v>44022</c:v>
                </c:pt>
                <c:pt idx="1827">
                  <c:v>44025</c:v>
                </c:pt>
                <c:pt idx="1828">
                  <c:v>44026</c:v>
                </c:pt>
                <c:pt idx="1829">
                  <c:v>44027</c:v>
                </c:pt>
                <c:pt idx="1830">
                  <c:v>44028</c:v>
                </c:pt>
                <c:pt idx="1831">
                  <c:v>44029</c:v>
                </c:pt>
                <c:pt idx="1832">
                  <c:v>44032</c:v>
                </c:pt>
                <c:pt idx="1833">
                  <c:v>44033</c:v>
                </c:pt>
                <c:pt idx="1834">
                  <c:v>44034</c:v>
                </c:pt>
                <c:pt idx="1835">
                  <c:v>44035</c:v>
                </c:pt>
                <c:pt idx="1836">
                  <c:v>44036</c:v>
                </c:pt>
                <c:pt idx="1837">
                  <c:v>44039</c:v>
                </c:pt>
                <c:pt idx="1838">
                  <c:v>44040</c:v>
                </c:pt>
                <c:pt idx="1839">
                  <c:v>44041</c:v>
                </c:pt>
                <c:pt idx="1840">
                  <c:v>44042</c:v>
                </c:pt>
                <c:pt idx="1841">
                  <c:v>44043</c:v>
                </c:pt>
                <c:pt idx="1842">
                  <c:v>44046</c:v>
                </c:pt>
                <c:pt idx="1843">
                  <c:v>44047</c:v>
                </c:pt>
                <c:pt idx="1844">
                  <c:v>44048</c:v>
                </c:pt>
                <c:pt idx="1845">
                  <c:v>44049</c:v>
                </c:pt>
                <c:pt idx="1846">
                  <c:v>44050</c:v>
                </c:pt>
                <c:pt idx="1847">
                  <c:v>44053</c:v>
                </c:pt>
                <c:pt idx="1848">
                  <c:v>44054</c:v>
                </c:pt>
                <c:pt idx="1849">
                  <c:v>44055</c:v>
                </c:pt>
                <c:pt idx="1850">
                  <c:v>44056</c:v>
                </c:pt>
                <c:pt idx="1851">
                  <c:v>44057</c:v>
                </c:pt>
                <c:pt idx="1852">
                  <c:v>44060</c:v>
                </c:pt>
                <c:pt idx="1853">
                  <c:v>44061</c:v>
                </c:pt>
                <c:pt idx="1854">
                  <c:v>44062</c:v>
                </c:pt>
                <c:pt idx="1855">
                  <c:v>44063</c:v>
                </c:pt>
                <c:pt idx="1856">
                  <c:v>44064</c:v>
                </c:pt>
                <c:pt idx="1857">
                  <c:v>44067</c:v>
                </c:pt>
                <c:pt idx="1858">
                  <c:v>44068</c:v>
                </c:pt>
                <c:pt idx="1859">
                  <c:v>44069</c:v>
                </c:pt>
                <c:pt idx="1860">
                  <c:v>44070</c:v>
                </c:pt>
                <c:pt idx="1861">
                  <c:v>44071</c:v>
                </c:pt>
                <c:pt idx="1862">
                  <c:v>44074</c:v>
                </c:pt>
                <c:pt idx="1863">
                  <c:v>44075</c:v>
                </c:pt>
                <c:pt idx="1864">
                  <c:v>44076</c:v>
                </c:pt>
                <c:pt idx="1865">
                  <c:v>44077</c:v>
                </c:pt>
                <c:pt idx="1866">
                  <c:v>44078</c:v>
                </c:pt>
                <c:pt idx="1867">
                  <c:v>44081</c:v>
                </c:pt>
                <c:pt idx="1868">
                  <c:v>44082</c:v>
                </c:pt>
                <c:pt idx="1869">
                  <c:v>44083</c:v>
                </c:pt>
                <c:pt idx="1870">
                  <c:v>44084</c:v>
                </c:pt>
                <c:pt idx="1871">
                  <c:v>44085</c:v>
                </c:pt>
                <c:pt idx="1872">
                  <c:v>44088</c:v>
                </c:pt>
                <c:pt idx="1873">
                  <c:v>44089</c:v>
                </c:pt>
                <c:pt idx="1874">
                  <c:v>44090</c:v>
                </c:pt>
                <c:pt idx="1875">
                  <c:v>44091</c:v>
                </c:pt>
                <c:pt idx="1876">
                  <c:v>44092</c:v>
                </c:pt>
                <c:pt idx="1877">
                  <c:v>44095</c:v>
                </c:pt>
                <c:pt idx="1878">
                  <c:v>44096</c:v>
                </c:pt>
                <c:pt idx="1879">
                  <c:v>44097</c:v>
                </c:pt>
                <c:pt idx="1880">
                  <c:v>44098</c:v>
                </c:pt>
                <c:pt idx="1881">
                  <c:v>44099</c:v>
                </c:pt>
                <c:pt idx="1882">
                  <c:v>44102</c:v>
                </c:pt>
                <c:pt idx="1883">
                  <c:v>44103</c:v>
                </c:pt>
                <c:pt idx="1884">
                  <c:v>44104</c:v>
                </c:pt>
                <c:pt idx="1885">
                  <c:v>44113</c:v>
                </c:pt>
                <c:pt idx="1886">
                  <c:v>44116</c:v>
                </c:pt>
                <c:pt idx="1887">
                  <c:v>44117</c:v>
                </c:pt>
                <c:pt idx="1888">
                  <c:v>44118</c:v>
                </c:pt>
                <c:pt idx="1889">
                  <c:v>44119</c:v>
                </c:pt>
                <c:pt idx="1890">
                  <c:v>44120</c:v>
                </c:pt>
                <c:pt idx="1891">
                  <c:v>44123</c:v>
                </c:pt>
                <c:pt idx="1892">
                  <c:v>44124</c:v>
                </c:pt>
                <c:pt idx="1893">
                  <c:v>44125</c:v>
                </c:pt>
                <c:pt idx="1894">
                  <c:v>44126</c:v>
                </c:pt>
                <c:pt idx="1895">
                  <c:v>44127</c:v>
                </c:pt>
                <c:pt idx="1896">
                  <c:v>44130</c:v>
                </c:pt>
                <c:pt idx="1897">
                  <c:v>44131</c:v>
                </c:pt>
                <c:pt idx="1898">
                  <c:v>44132</c:v>
                </c:pt>
                <c:pt idx="1899">
                  <c:v>44133</c:v>
                </c:pt>
                <c:pt idx="1900">
                  <c:v>44134</c:v>
                </c:pt>
                <c:pt idx="1901">
                  <c:v>44137</c:v>
                </c:pt>
                <c:pt idx="1902">
                  <c:v>44138</c:v>
                </c:pt>
                <c:pt idx="1903">
                  <c:v>44139</c:v>
                </c:pt>
                <c:pt idx="1904">
                  <c:v>44140</c:v>
                </c:pt>
                <c:pt idx="1905">
                  <c:v>44141</c:v>
                </c:pt>
                <c:pt idx="1906">
                  <c:v>44144</c:v>
                </c:pt>
                <c:pt idx="1907">
                  <c:v>44145</c:v>
                </c:pt>
                <c:pt idx="1908">
                  <c:v>44146</c:v>
                </c:pt>
                <c:pt idx="1909">
                  <c:v>44147</c:v>
                </c:pt>
                <c:pt idx="1910">
                  <c:v>44148</c:v>
                </c:pt>
                <c:pt idx="1911">
                  <c:v>44151</c:v>
                </c:pt>
                <c:pt idx="1912">
                  <c:v>44152</c:v>
                </c:pt>
                <c:pt idx="1913">
                  <c:v>44153</c:v>
                </c:pt>
                <c:pt idx="1914">
                  <c:v>44154</c:v>
                </c:pt>
                <c:pt idx="1915">
                  <c:v>44155</c:v>
                </c:pt>
                <c:pt idx="1916">
                  <c:v>44158</c:v>
                </c:pt>
                <c:pt idx="1917">
                  <c:v>44159</c:v>
                </c:pt>
                <c:pt idx="1918">
                  <c:v>44160</c:v>
                </c:pt>
                <c:pt idx="1919">
                  <c:v>44161</c:v>
                </c:pt>
                <c:pt idx="1920">
                  <c:v>44162</c:v>
                </c:pt>
                <c:pt idx="1921">
                  <c:v>44165</c:v>
                </c:pt>
                <c:pt idx="1922">
                  <c:v>44166</c:v>
                </c:pt>
                <c:pt idx="1923">
                  <c:v>44167</c:v>
                </c:pt>
                <c:pt idx="1924">
                  <c:v>44168</c:v>
                </c:pt>
                <c:pt idx="1925">
                  <c:v>44169</c:v>
                </c:pt>
                <c:pt idx="1926">
                  <c:v>44172</c:v>
                </c:pt>
                <c:pt idx="1927">
                  <c:v>44173</c:v>
                </c:pt>
                <c:pt idx="1928">
                  <c:v>44174</c:v>
                </c:pt>
                <c:pt idx="1929">
                  <c:v>44175</c:v>
                </c:pt>
                <c:pt idx="1930">
                  <c:v>44176</c:v>
                </c:pt>
                <c:pt idx="1931">
                  <c:v>44179</c:v>
                </c:pt>
                <c:pt idx="1932">
                  <c:v>44180</c:v>
                </c:pt>
                <c:pt idx="1933">
                  <c:v>44181</c:v>
                </c:pt>
                <c:pt idx="1934">
                  <c:v>44182</c:v>
                </c:pt>
                <c:pt idx="1935">
                  <c:v>44183</c:v>
                </c:pt>
                <c:pt idx="1936">
                  <c:v>44186</c:v>
                </c:pt>
                <c:pt idx="1937">
                  <c:v>44187</c:v>
                </c:pt>
                <c:pt idx="1938">
                  <c:v>44188</c:v>
                </c:pt>
                <c:pt idx="1939">
                  <c:v>44189</c:v>
                </c:pt>
                <c:pt idx="1940">
                  <c:v>44190</c:v>
                </c:pt>
                <c:pt idx="1941">
                  <c:v>44193</c:v>
                </c:pt>
                <c:pt idx="1942">
                  <c:v>44194</c:v>
                </c:pt>
                <c:pt idx="1943">
                  <c:v>44195</c:v>
                </c:pt>
                <c:pt idx="1944">
                  <c:v>44196</c:v>
                </c:pt>
                <c:pt idx="1945">
                  <c:v>44200</c:v>
                </c:pt>
                <c:pt idx="1946">
                  <c:v>44201</c:v>
                </c:pt>
                <c:pt idx="1947">
                  <c:v>44202</c:v>
                </c:pt>
                <c:pt idx="1948">
                  <c:v>44203</c:v>
                </c:pt>
                <c:pt idx="1949">
                  <c:v>44204</c:v>
                </c:pt>
                <c:pt idx="1950">
                  <c:v>44207</c:v>
                </c:pt>
                <c:pt idx="1951">
                  <c:v>44208</c:v>
                </c:pt>
                <c:pt idx="1952">
                  <c:v>44209</c:v>
                </c:pt>
                <c:pt idx="1953">
                  <c:v>44210</c:v>
                </c:pt>
                <c:pt idx="1954">
                  <c:v>44211</c:v>
                </c:pt>
                <c:pt idx="1955">
                  <c:v>44214</c:v>
                </c:pt>
                <c:pt idx="1956">
                  <c:v>44215</c:v>
                </c:pt>
                <c:pt idx="1957">
                  <c:v>44216</c:v>
                </c:pt>
                <c:pt idx="1958">
                  <c:v>44217</c:v>
                </c:pt>
                <c:pt idx="1959">
                  <c:v>44218</c:v>
                </c:pt>
                <c:pt idx="1960">
                  <c:v>44221</c:v>
                </c:pt>
                <c:pt idx="1961">
                  <c:v>44222</c:v>
                </c:pt>
                <c:pt idx="1962">
                  <c:v>44223</c:v>
                </c:pt>
                <c:pt idx="1963">
                  <c:v>44224</c:v>
                </c:pt>
                <c:pt idx="1964">
                  <c:v>44225</c:v>
                </c:pt>
                <c:pt idx="1965">
                  <c:v>44228</c:v>
                </c:pt>
                <c:pt idx="1966">
                  <c:v>44229</c:v>
                </c:pt>
                <c:pt idx="1967">
                  <c:v>44230</c:v>
                </c:pt>
                <c:pt idx="1968">
                  <c:v>44231</c:v>
                </c:pt>
                <c:pt idx="1969">
                  <c:v>44232</c:v>
                </c:pt>
                <c:pt idx="1970">
                  <c:v>44235</c:v>
                </c:pt>
                <c:pt idx="1971">
                  <c:v>44236</c:v>
                </c:pt>
                <c:pt idx="1972">
                  <c:v>44237</c:v>
                </c:pt>
                <c:pt idx="1973">
                  <c:v>44245</c:v>
                </c:pt>
                <c:pt idx="1974">
                  <c:v>44246</c:v>
                </c:pt>
                <c:pt idx="1975">
                  <c:v>44249</c:v>
                </c:pt>
                <c:pt idx="1976">
                  <c:v>44250</c:v>
                </c:pt>
                <c:pt idx="1977">
                  <c:v>44251</c:v>
                </c:pt>
                <c:pt idx="1978">
                  <c:v>44252</c:v>
                </c:pt>
                <c:pt idx="1979">
                  <c:v>44253</c:v>
                </c:pt>
                <c:pt idx="1980">
                  <c:v>44256</c:v>
                </c:pt>
                <c:pt idx="1981">
                  <c:v>44257</c:v>
                </c:pt>
                <c:pt idx="1982">
                  <c:v>44258</c:v>
                </c:pt>
                <c:pt idx="1983">
                  <c:v>44259</c:v>
                </c:pt>
                <c:pt idx="1984">
                  <c:v>44260</c:v>
                </c:pt>
                <c:pt idx="1985">
                  <c:v>44263</c:v>
                </c:pt>
                <c:pt idx="1986">
                  <c:v>44264</c:v>
                </c:pt>
                <c:pt idx="1987">
                  <c:v>44265</c:v>
                </c:pt>
                <c:pt idx="1988">
                  <c:v>44266</c:v>
                </c:pt>
                <c:pt idx="1989">
                  <c:v>44267</c:v>
                </c:pt>
                <c:pt idx="1990">
                  <c:v>44270</c:v>
                </c:pt>
                <c:pt idx="1991">
                  <c:v>44271</c:v>
                </c:pt>
                <c:pt idx="1992">
                  <c:v>44272</c:v>
                </c:pt>
                <c:pt idx="1993">
                  <c:v>44273</c:v>
                </c:pt>
                <c:pt idx="1994">
                  <c:v>44274</c:v>
                </c:pt>
                <c:pt idx="1995">
                  <c:v>44277</c:v>
                </c:pt>
                <c:pt idx="1996">
                  <c:v>44278</c:v>
                </c:pt>
                <c:pt idx="1997">
                  <c:v>44279</c:v>
                </c:pt>
                <c:pt idx="1998">
                  <c:v>44280</c:v>
                </c:pt>
                <c:pt idx="1999">
                  <c:v>44281</c:v>
                </c:pt>
                <c:pt idx="2000">
                  <c:v>44284</c:v>
                </c:pt>
                <c:pt idx="2001">
                  <c:v>44285</c:v>
                </c:pt>
                <c:pt idx="2002">
                  <c:v>44286</c:v>
                </c:pt>
                <c:pt idx="2003">
                  <c:v>44287</c:v>
                </c:pt>
                <c:pt idx="2004">
                  <c:v>44288</c:v>
                </c:pt>
                <c:pt idx="2005">
                  <c:v>44292</c:v>
                </c:pt>
                <c:pt idx="2006">
                  <c:v>44293</c:v>
                </c:pt>
                <c:pt idx="2007">
                  <c:v>44294</c:v>
                </c:pt>
                <c:pt idx="2008">
                  <c:v>44295</c:v>
                </c:pt>
                <c:pt idx="2009">
                  <c:v>44298</c:v>
                </c:pt>
                <c:pt idx="2010">
                  <c:v>44299</c:v>
                </c:pt>
                <c:pt idx="2011">
                  <c:v>44300</c:v>
                </c:pt>
                <c:pt idx="2012">
                  <c:v>44301</c:v>
                </c:pt>
                <c:pt idx="2013">
                  <c:v>44302</c:v>
                </c:pt>
                <c:pt idx="2014">
                  <c:v>44305</c:v>
                </c:pt>
                <c:pt idx="2015">
                  <c:v>44306</c:v>
                </c:pt>
                <c:pt idx="2016">
                  <c:v>44307</c:v>
                </c:pt>
                <c:pt idx="2017">
                  <c:v>44308</c:v>
                </c:pt>
                <c:pt idx="2018">
                  <c:v>44309</c:v>
                </c:pt>
                <c:pt idx="2019">
                  <c:v>44312</c:v>
                </c:pt>
                <c:pt idx="2020">
                  <c:v>44313</c:v>
                </c:pt>
                <c:pt idx="2021">
                  <c:v>44314</c:v>
                </c:pt>
                <c:pt idx="2022">
                  <c:v>44315</c:v>
                </c:pt>
                <c:pt idx="2023">
                  <c:v>44316</c:v>
                </c:pt>
                <c:pt idx="2024">
                  <c:v>44322</c:v>
                </c:pt>
                <c:pt idx="2025">
                  <c:v>44323</c:v>
                </c:pt>
                <c:pt idx="2026">
                  <c:v>44326</c:v>
                </c:pt>
                <c:pt idx="2027">
                  <c:v>44327</c:v>
                </c:pt>
                <c:pt idx="2028">
                  <c:v>44328</c:v>
                </c:pt>
                <c:pt idx="2029">
                  <c:v>44329</c:v>
                </c:pt>
                <c:pt idx="2030">
                  <c:v>44330</c:v>
                </c:pt>
                <c:pt idx="2031">
                  <c:v>44333</c:v>
                </c:pt>
                <c:pt idx="2032">
                  <c:v>44334</c:v>
                </c:pt>
                <c:pt idx="2033">
                  <c:v>44335</c:v>
                </c:pt>
                <c:pt idx="2034">
                  <c:v>44336</c:v>
                </c:pt>
                <c:pt idx="2035">
                  <c:v>44337</c:v>
                </c:pt>
                <c:pt idx="2036">
                  <c:v>44340</c:v>
                </c:pt>
                <c:pt idx="2037">
                  <c:v>44341</c:v>
                </c:pt>
                <c:pt idx="2038">
                  <c:v>44342</c:v>
                </c:pt>
                <c:pt idx="2039">
                  <c:v>44343</c:v>
                </c:pt>
                <c:pt idx="2040">
                  <c:v>44344</c:v>
                </c:pt>
                <c:pt idx="2041">
                  <c:v>44347</c:v>
                </c:pt>
                <c:pt idx="2042">
                  <c:v>44348</c:v>
                </c:pt>
                <c:pt idx="2043">
                  <c:v>44349</c:v>
                </c:pt>
                <c:pt idx="2044">
                  <c:v>44350</c:v>
                </c:pt>
                <c:pt idx="2045">
                  <c:v>44351</c:v>
                </c:pt>
                <c:pt idx="2046">
                  <c:v>44354</c:v>
                </c:pt>
                <c:pt idx="2047">
                  <c:v>44355</c:v>
                </c:pt>
                <c:pt idx="2048">
                  <c:v>44356</c:v>
                </c:pt>
                <c:pt idx="2049">
                  <c:v>44357</c:v>
                </c:pt>
                <c:pt idx="2050">
                  <c:v>44358</c:v>
                </c:pt>
                <c:pt idx="2051">
                  <c:v>44362</c:v>
                </c:pt>
                <c:pt idx="2052">
                  <c:v>44363</c:v>
                </c:pt>
                <c:pt idx="2053">
                  <c:v>44364</c:v>
                </c:pt>
                <c:pt idx="2054">
                  <c:v>44365</c:v>
                </c:pt>
                <c:pt idx="2055">
                  <c:v>44368</c:v>
                </c:pt>
                <c:pt idx="2056">
                  <c:v>44369</c:v>
                </c:pt>
                <c:pt idx="2057">
                  <c:v>44370</c:v>
                </c:pt>
                <c:pt idx="2058">
                  <c:v>44371</c:v>
                </c:pt>
                <c:pt idx="2059">
                  <c:v>44372</c:v>
                </c:pt>
                <c:pt idx="2060">
                  <c:v>44375</c:v>
                </c:pt>
                <c:pt idx="2061">
                  <c:v>44376</c:v>
                </c:pt>
                <c:pt idx="2062">
                  <c:v>44377</c:v>
                </c:pt>
                <c:pt idx="2063">
                  <c:v>44378</c:v>
                </c:pt>
                <c:pt idx="2064">
                  <c:v>44379</c:v>
                </c:pt>
                <c:pt idx="2065">
                  <c:v>44382</c:v>
                </c:pt>
                <c:pt idx="2066">
                  <c:v>44383</c:v>
                </c:pt>
                <c:pt idx="2067">
                  <c:v>44384</c:v>
                </c:pt>
                <c:pt idx="2068">
                  <c:v>44385</c:v>
                </c:pt>
                <c:pt idx="2069">
                  <c:v>44386</c:v>
                </c:pt>
                <c:pt idx="2070">
                  <c:v>44389</c:v>
                </c:pt>
                <c:pt idx="2071">
                  <c:v>44390</c:v>
                </c:pt>
                <c:pt idx="2072">
                  <c:v>44391</c:v>
                </c:pt>
                <c:pt idx="2073">
                  <c:v>44392</c:v>
                </c:pt>
                <c:pt idx="2074">
                  <c:v>44393</c:v>
                </c:pt>
                <c:pt idx="2075">
                  <c:v>44396</c:v>
                </c:pt>
                <c:pt idx="2076">
                  <c:v>44397</c:v>
                </c:pt>
                <c:pt idx="2077">
                  <c:v>44398</c:v>
                </c:pt>
                <c:pt idx="2078">
                  <c:v>44399</c:v>
                </c:pt>
                <c:pt idx="2079">
                  <c:v>44400</c:v>
                </c:pt>
                <c:pt idx="2080">
                  <c:v>44403</c:v>
                </c:pt>
                <c:pt idx="2081">
                  <c:v>44404</c:v>
                </c:pt>
                <c:pt idx="2082">
                  <c:v>44405</c:v>
                </c:pt>
                <c:pt idx="2083">
                  <c:v>44406</c:v>
                </c:pt>
                <c:pt idx="2084">
                  <c:v>44407</c:v>
                </c:pt>
                <c:pt idx="2085">
                  <c:v>44410</c:v>
                </c:pt>
                <c:pt idx="2086">
                  <c:v>44411</c:v>
                </c:pt>
                <c:pt idx="2087">
                  <c:v>44412</c:v>
                </c:pt>
                <c:pt idx="2088">
                  <c:v>44413</c:v>
                </c:pt>
                <c:pt idx="2089">
                  <c:v>44414</c:v>
                </c:pt>
                <c:pt idx="2090">
                  <c:v>44417</c:v>
                </c:pt>
                <c:pt idx="2091">
                  <c:v>44418</c:v>
                </c:pt>
                <c:pt idx="2092">
                  <c:v>44419</c:v>
                </c:pt>
                <c:pt idx="2093">
                  <c:v>44420</c:v>
                </c:pt>
                <c:pt idx="2094">
                  <c:v>44421</c:v>
                </c:pt>
                <c:pt idx="2095">
                  <c:v>44424</c:v>
                </c:pt>
                <c:pt idx="2096">
                  <c:v>44425</c:v>
                </c:pt>
                <c:pt idx="2097">
                  <c:v>44426</c:v>
                </c:pt>
                <c:pt idx="2098">
                  <c:v>44427</c:v>
                </c:pt>
                <c:pt idx="2099">
                  <c:v>44428</c:v>
                </c:pt>
                <c:pt idx="2100">
                  <c:v>44431</c:v>
                </c:pt>
                <c:pt idx="2101">
                  <c:v>44432</c:v>
                </c:pt>
                <c:pt idx="2102">
                  <c:v>44433</c:v>
                </c:pt>
                <c:pt idx="2103">
                  <c:v>44434</c:v>
                </c:pt>
                <c:pt idx="2104">
                  <c:v>44435</c:v>
                </c:pt>
                <c:pt idx="2105">
                  <c:v>44438</c:v>
                </c:pt>
                <c:pt idx="2106">
                  <c:v>44439</c:v>
                </c:pt>
                <c:pt idx="2107">
                  <c:v>44440</c:v>
                </c:pt>
                <c:pt idx="2108">
                  <c:v>44441</c:v>
                </c:pt>
                <c:pt idx="2109">
                  <c:v>44442</c:v>
                </c:pt>
                <c:pt idx="2110">
                  <c:v>44445</c:v>
                </c:pt>
                <c:pt idx="2111">
                  <c:v>44446</c:v>
                </c:pt>
                <c:pt idx="2112">
                  <c:v>44447</c:v>
                </c:pt>
                <c:pt idx="2113">
                  <c:v>44448</c:v>
                </c:pt>
                <c:pt idx="2114">
                  <c:v>44449</c:v>
                </c:pt>
                <c:pt idx="2115">
                  <c:v>44452</c:v>
                </c:pt>
                <c:pt idx="2116">
                  <c:v>44453</c:v>
                </c:pt>
                <c:pt idx="2117">
                  <c:v>44454</c:v>
                </c:pt>
                <c:pt idx="2118">
                  <c:v>44455</c:v>
                </c:pt>
                <c:pt idx="2119">
                  <c:v>44456</c:v>
                </c:pt>
                <c:pt idx="2120">
                  <c:v>44461</c:v>
                </c:pt>
                <c:pt idx="2121">
                  <c:v>44462</c:v>
                </c:pt>
                <c:pt idx="2122">
                  <c:v>44463</c:v>
                </c:pt>
                <c:pt idx="2123">
                  <c:v>44466</c:v>
                </c:pt>
                <c:pt idx="2124">
                  <c:v>44467</c:v>
                </c:pt>
                <c:pt idx="2125">
                  <c:v>44468</c:v>
                </c:pt>
                <c:pt idx="2126">
                  <c:v>44469</c:v>
                </c:pt>
                <c:pt idx="2127">
                  <c:v>44477</c:v>
                </c:pt>
                <c:pt idx="2128">
                  <c:v>44480</c:v>
                </c:pt>
                <c:pt idx="2129">
                  <c:v>44481</c:v>
                </c:pt>
                <c:pt idx="2130">
                  <c:v>44482</c:v>
                </c:pt>
                <c:pt idx="2131">
                  <c:v>44483</c:v>
                </c:pt>
                <c:pt idx="2132">
                  <c:v>44484</c:v>
                </c:pt>
                <c:pt idx="2133">
                  <c:v>44487</c:v>
                </c:pt>
                <c:pt idx="2134">
                  <c:v>44488</c:v>
                </c:pt>
                <c:pt idx="2135">
                  <c:v>44489</c:v>
                </c:pt>
                <c:pt idx="2136">
                  <c:v>44490</c:v>
                </c:pt>
                <c:pt idx="2137">
                  <c:v>44491</c:v>
                </c:pt>
                <c:pt idx="2138">
                  <c:v>44494</c:v>
                </c:pt>
                <c:pt idx="2139">
                  <c:v>44495</c:v>
                </c:pt>
                <c:pt idx="2140">
                  <c:v>44496</c:v>
                </c:pt>
                <c:pt idx="2141">
                  <c:v>44497</c:v>
                </c:pt>
                <c:pt idx="2142">
                  <c:v>44498</c:v>
                </c:pt>
                <c:pt idx="2143">
                  <c:v>44501</c:v>
                </c:pt>
                <c:pt idx="2144">
                  <c:v>44502</c:v>
                </c:pt>
                <c:pt idx="2145">
                  <c:v>44503</c:v>
                </c:pt>
                <c:pt idx="2146">
                  <c:v>44504</c:v>
                </c:pt>
                <c:pt idx="2147">
                  <c:v>44505</c:v>
                </c:pt>
                <c:pt idx="2148">
                  <c:v>44508</c:v>
                </c:pt>
                <c:pt idx="2149">
                  <c:v>44509</c:v>
                </c:pt>
                <c:pt idx="2150">
                  <c:v>44510</c:v>
                </c:pt>
                <c:pt idx="2151">
                  <c:v>44511</c:v>
                </c:pt>
                <c:pt idx="2152">
                  <c:v>44512</c:v>
                </c:pt>
                <c:pt idx="2153">
                  <c:v>44515</c:v>
                </c:pt>
                <c:pt idx="2154">
                  <c:v>44516</c:v>
                </c:pt>
                <c:pt idx="2155">
                  <c:v>44517</c:v>
                </c:pt>
                <c:pt idx="2156">
                  <c:v>44518</c:v>
                </c:pt>
                <c:pt idx="2157">
                  <c:v>44519</c:v>
                </c:pt>
                <c:pt idx="2158">
                  <c:v>44522</c:v>
                </c:pt>
                <c:pt idx="2159">
                  <c:v>44523</c:v>
                </c:pt>
                <c:pt idx="2160">
                  <c:v>44524</c:v>
                </c:pt>
                <c:pt idx="2161">
                  <c:v>44525</c:v>
                </c:pt>
                <c:pt idx="2162">
                  <c:v>44526</c:v>
                </c:pt>
                <c:pt idx="2163">
                  <c:v>44529</c:v>
                </c:pt>
                <c:pt idx="2164">
                  <c:v>44530</c:v>
                </c:pt>
                <c:pt idx="2165">
                  <c:v>44531</c:v>
                </c:pt>
                <c:pt idx="2166">
                  <c:v>44532</c:v>
                </c:pt>
                <c:pt idx="2167">
                  <c:v>44533</c:v>
                </c:pt>
                <c:pt idx="2168">
                  <c:v>44536</c:v>
                </c:pt>
                <c:pt idx="2169">
                  <c:v>44537</c:v>
                </c:pt>
                <c:pt idx="2170">
                  <c:v>44538</c:v>
                </c:pt>
                <c:pt idx="2171">
                  <c:v>44539</c:v>
                </c:pt>
                <c:pt idx="2172">
                  <c:v>44540</c:v>
                </c:pt>
                <c:pt idx="2173">
                  <c:v>44543</c:v>
                </c:pt>
                <c:pt idx="2174">
                  <c:v>44544</c:v>
                </c:pt>
                <c:pt idx="2175">
                  <c:v>44545</c:v>
                </c:pt>
                <c:pt idx="2176">
                  <c:v>44546</c:v>
                </c:pt>
                <c:pt idx="2177">
                  <c:v>44547</c:v>
                </c:pt>
                <c:pt idx="2178">
                  <c:v>44550</c:v>
                </c:pt>
                <c:pt idx="2179">
                  <c:v>44551</c:v>
                </c:pt>
                <c:pt idx="2180">
                  <c:v>44552</c:v>
                </c:pt>
                <c:pt idx="2181">
                  <c:v>44553</c:v>
                </c:pt>
                <c:pt idx="2182">
                  <c:v>44554</c:v>
                </c:pt>
                <c:pt idx="2183">
                  <c:v>44557</c:v>
                </c:pt>
                <c:pt idx="2184">
                  <c:v>44558</c:v>
                </c:pt>
                <c:pt idx="2185">
                  <c:v>44559</c:v>
                </c:pt>
                <c:pt idx="2186">
                  <c:v>44560</c:v>
                </c:pt>
                <c:pt idx="2187">
                  <c:v>44561</c:v>
                </c:pt>
                <c:pt idx="2188">
                  <c:v>44565</c:v>
                </c:pt>
                <c:pt idx="2189">
                  <c:v>44566</c:v>
                </c:pt>
                <c:pt idx="2190">
                  <c:v>44567</c:v>
                </c:pt>
                <c:pt idx="2191">
                  <c:v>44568</c:v>
                </c:pt>
                <c:pt idx="2192">
                  <c:v>44571</c:v>
                </c:pt>
                <c:pt idx="2193">
                  <c:v>44572</c:v>
                </c:pt>
                <c:pt idx="2194">
                  <c:v>44573</c:v>
                </c:pt>
                <c:pt idx="2195">
                  <c:v>44574</c:v>
                </c:pt>
                <c:pt idx="2196">
                  <c:v>44575</c:v>
                </c:pt>
                <c:pt idx="2197">
                  <c:v>44578</c:v>
                </c:pt>
                <c:pt idx="2198">
                  <c:v>44579</c:v>
                </c:pt>
                <c:pt idx="2199">
                  <c:v>44580</c:v>
                </c:pt>
                <c:pt idx="2200">
                  <c:v>44581</c:v>
                </c:pt>
                <c:pt idx="2201">
                  <c:v>44582</c:v>
                </c:pt>
                <c:pt idx="2202">
                  <c:v>44585</c:v>
                </c:pt>
                <c:pt idx="2203">
                  <c:v>44586</c:v>
                </c:pt>
                <c:pt idx="2204">
                  <c:v>44587</c:v>
                </c:pt>
                <c:pt idx="2205">
                  <c:v>44588</c:v>
                </c:pt>
                <c:pt idx="2206">
                  <c:v>44589</c:v>
                </c:pt>
                <c:pt idx="2207">
                  <c:v>44599</c:v>
                </c:pt>
                <c:pt idx="2208">
                  <c:v>44600</c:v>
                </c:pt>
                <c:pt idx="2209">
                  <c:v>44601</c:v>
                </c:pt>
                <c:pt idx="2210">
                  <c:v>44602</c:v>
                </c:pt>
                <c:pt idx="2211">
                  <c:v>44603</c:v>
                </c:pt>
                <c:pt idx="2212">
                  <c:v>44606</c:v>
                </c:pt>
                <c:pt idx="2213">
                  <c:v>44607</c:v>
                </c:pt>
                <c:pt idx="2214">
                  <c:v>44608</c:v>
                </c:pt>
                <c:pt idx="2215">
                  <c:v>44609</c:v>
                </c:pt>
                <c:pt idx="2216">
                  <c:v>44610</c:v>
                </c:pt>
                <c:pt idx="2217">
                  <c:v>44613</c:v>
                </c:pt>
                <c:pt idx="2218">
                  <c:v>44614</c:v>
                </c:pt>
                <c:pt idx="2219">
                  <c:v>44615</c:v>
                </c:pt>
                <c:pt idx="2220">
                  <c:v>44616</c:v>
                </c:pt>
                <c:pt idx="2221">
                  <c:v>44617</c:v>
                </c:pt>
                <c:pt idx="2222">
                  <c:v>44620</c:v>
                </c:pt>
                <c:pt idx="2223">
                  <c:v>44621</c:v>
                </c:pt>
                <c:pt idx="2224">
                  <c:v>44622</c:v>
                </c:pt>
                <c:pt idx="2225">
                  <c:v>44623</c:v>
                </c:pt>
                <c:pt idx="2226">
                  <c:v>44624</c:v>
                </c:pt>
                <c:pt idx="2227">
                  <c:v>44627</c:v>
                </c:pt>
                <c:pt idx="2228">
                  <c:v>44628</c:v>
                </c:pt>
                <c:pt idx="2229">
                  <c:v>44629</c:v>
                </c:pt>
                <c:pt idx="2230">
                  <c:v>44630</c:v>
                </c:pt>
                <c:pt idx="2231">
                  <c:v>44631</c:v>
                </c:pt>
                <c:pt idx="2232">
                  <c:v>44634</c:v>
                </c:pt>
                <c:pt idx="2233">
                  <c:v>44635</c:v>
                </c:pt>
                <c:pt idx="2234">
                  <c:v>44636</c:v>
                </c:pt>
                <c:pt idx="2235">
                  <c:v>44637</c:v>
                </c:pt>
                <c:pt idx="2236">
                  <c:v>44638</c:v>
                </c:pt>
                <c:pt idx="2237">
                  <c:v>44641</c:v>
                </c:pt>
                <c:pt idx="2238">
                  <c:v>44642</c:v>
                </c:pt>
                <c:pt idx="2239">
                  <c:v>44643</c:v>
                </c:pt>
                <c:pt idx="2240">
                  <c:v>44644</c:v>
                </c:pt>
                <c:pt idx="2241">
                  <c:v>44645</c:v>
                </c:pt>
                <c:pt idx="2242">
                  <c:v>44648</c:v>
                </c:pt>
                <c:pt idx="2243">
                  <c:v>44649</c:v>
                </c:pt>
                <c:pt idx="2244">
                  <c:v>44650</c:v>
                </c:pt>
                <c:pt idx="2245">
                  <c:v>44651</c:v>
                </c:pt>
                <c:pt idx="2246">
                  <c:v>44652</c:v>
                </c:pt>
                <c:pt idx="2247">
                  <c:v>44657</c:v>
                </c:pt>
                <c:pt idx="2248">
                  <c:v>44658</c:v>
                </c:pt>
                <c:pt idx="2249">
                  <c:v>44659</c:v>
                </c:pt>
                <c:pt idx="2250">
                  <c:v>44662</c:v>
                </c:pt>
                <c:pt idx="2251">
                  <c:v>44663</c:v>
                </c:pt>
                <c:pt idx="2252">
                  <c:v>44664</c:v>
                </c:pt>
                <c:pt idx="2253">
                  <c:v>44665</c:v>
                </c:pt>
                <c:pt idx="2254">
                  <c:v>44666</c:v>
                </c:pt>
                <c:pt idx="2255">
                  <c:v>44669</c:v>
                </c:pt>
                <c:pt idx="2256">
                  <c:v>44670</c:v>
                </c:pt>
                <c:pt idx="2257">
                  <c:v>44671</c:v>
                </c:pt>
                <c:pt idx="2258">
                  <c:v>44672</c:v>
                </c:pt>
                <c:pt idx="2259">
                  <c:v>44673</c:v>
                </c:pt>
                <c:pt idx="2260">
                  <c:v>44676</c:v>
                </c:pt>
                <c:pt idx="2261">
                  <c:v>44677</c:v>
                </c:pt>
                <c:pt idx="2262">
                  <c:v>44678</c:v>
                </c:pt>
                <c:pt idx="2263">
                  <c:v>44679</c:v>
                </c:pt>
                <c:pt idx="2264">
                  <c:v>44680</c:v>
                </c:pt>
                <c:pt idx="2265">
                  <c:v>44686</c:v>
                </c:pt>
                <c:pt idx="2266">
                  <c:v>44687</c:v>
                </c:pt>
                <c:pt idx="2267">
                  <c:v>44690</c:v>
                </c:pt>
                <c:pt idx="2268">
                  <c:v>44691</c:v>
                </c:pt>
                <c:pt idx="2269">
                  <c:v>44692</c:v>
                </c:pt>
                <c:pt idx="2270">
                  <c:v>44693</c:v>
                </c:pt>
                <c:pt idx="2271">
                  <c:v>44694</c:v>
                </c:pt>
                <c:pt idx="2272">
                  <c:v>44697</c:v>
                </c:pt>
                <c:pt idx="2273">
                  <c:v>44698</c:v>
                </c:pt>
                <c:pt idx="2274">
                  <c:v>44699</c:v>
                </c:pt>
                <c:pt idx="2275">
                  <c:v>44700</c:v>
                </c:pt>
                <c:pt idx="2276">
                  <c:v>44701</c:v>
                </c:pt>
                <c:pt idx="2277">
                  <c:v>44704</c:v>
                </c:pt>
                <c:pt idx="2278">
                  <c:v>44705</c:v>
                </c:pt>
                <c:pt idx="2279">
                  <c:v>44706</c:v>
                </c:pt>
                <c:pt idx="2280">
                  <c:v>44707</c:v>
                </c:pt>
                <c:pt idx="2281">
                  <c:v>44708</c:v>
                </c:pt>
                <c:pt idx="2282">
                  <c:v>44711</c:v>
                </c:pt>
                <c:pt idx="2283">
                  <c:v>44712</c:v>
                </c:pt>
                <c:pt idx="2284">
                  <c:v>44713</c:v>
                </c:pt>
                <c:pt idx="2285">
                  <c:v>44714</c:v>
                </c:pt>
                <c:pt idx="2286">
                  <c:v>44718</c:v>
                </c:pt>
                <c:pt idx="2287">
                  <c:v>44719</c:v>
                </c:pt>
                <c:pt idx="2288">
                  <c:v>44720</c:v>
                </c:pt>
                <c:pt idx="2289">
                  <c:v>44721</c:v>
                </c:pt>
                <c:pt idx="2290">
                  <c:v>44722</c:v>
                </c:pt>
                <c:pt idx="2291">
                  <c:v>44725</c:v>
                </c:pt>
                <c:pt idx="2292">
                  <c:v>44726</c:v>
                </c:pt>
                <c:pt idx="2293">
                  <c:v>44727</c:v>
                </c:pt>
                <c:pt idx="2294">
                  <c:v>44728</c:v>
                </c:pt>
                <c:pt idx="2295">
                  <c:v>44729</c:v>
                </c:pt>
                <c:pt idx="2296">
                  <c:v>44732</c:v>
                </c:pt>
                <c:pt idx="2297">
                  <c:v>44733</c:v>
                </c:pt>
                <c:pt idx="2298">
                  <c:v>44734</c:v>
                </c:pt>
                <c:pt idx="2299">
                  <c:v>44735</c:v>
                </c:pt>
                <c:pt idx="2300">
                  <c:v>44736</c:v>
                </c:pt>
                <c:pt idx="2301">
                  <c:v>44739</c:v>
                </c:pt>
                <c:pt idx="2302">
                  <c:v>44740</c:v>
                </c:pt>
                <c:pt idx="2303">
                  <c:v>44741</c:v>
                </c:pt>
                <c:pt idx="2304">
                  <c:v>44742</c:v>
                </c:pt>
                <c:pt idx="2305">
                  <c:v>44743</c:v>
                </c:pt>
                <c:pt idx="2306">
                  <c:v>44746</c:v>
                </c:pt>
                <c:pt idx="2307">
                  <c:v>44747</c:v>
                </c:pt>
                <c:pt idx="2308">
                  <c:v>44748</c:v>
                </c:pt>
                <c:pt idx="2309">
                  <c:v>44749</c:v>
                </c:pt>
                <c:pt idx="2310">
                  <c:v>44750</c:v>
                </c:pt>
                <c:pt idx="2311">
                  <c:v>44753</c:v>
                </c:pt>
                <c:pt idx="2312">
                  <c:v>44754</c:v>
                </c:pt>
                <c:pt idx="2313">
                  <c:v>44755</c:v>
                </c:pt>
                <c:pt idx="2314">
                  <c:v>44756</c:v>
                </c:pt>
                <c:pt idx="2315">
                  <c:v>44757</c:v>
                </c:pt>
                <c:pt idx="2316">
                  <c:v>44760</c:v>
                </c:pt>
                <c:pt idx="2317">
                  <c:v>44761</c:v>
                </c:pt>
                <c:pt idx="2318">
                  <c:v>44762</c:v>
                </c:pt>
                <c:pt idx="2319">
                  <c:v>44763</c:v>
                </c:pt>
                <c:pt idx="2320">
                  <c:v>44764</c:v>
                </c:pt>
                <c:pt idx="2321">
                  <c:v>44767</c:v>
                </c:pt>
                <c:pt idx="2322">
                  <c:v>44768</c:v>
                </c:pt>
                <c:pt idx="2323">
                  <c:v>44769</c:v>
                </c:pt>
                <c:pt idx="2324">
                  <c:v>44770</c:v>
                </c:pt>
                <c:pt idx="2325">
                  <c:v>44771</c:v>
                </c:pt>
                <c:pt idx="2326">
                  <c:v>44774</c:v>
                </c:pt>
                <c:pt idx="2327">
                  <c:v>44775</c:v>
                </c:pt>
                <c:pt idx="2328">
                  <c:v>44776</c:v>
                </c:pt>
                <c:pt idx="2329">
                  <c:v>44777</c:v>
                </c:pt>
                <c:pt idx="2330">
                  <c:v>44778</c:v>
                </c:pt>
                <c:pt idx="2331">
                  <c:v>44781</c:v>
                </c:pt>
                <c:pt idx="2332">
                  <c:v>44782</c:v>
                </c:pt>
                <c:pt idx="2333">
                  <c:v>44783</c:v>
                </c:pt>
                <c:pt idx="2334">
                  <c:v>44784</c:v>
                </c:pt>
                <c:pt idx="2335">
                  <c:v>44785</c:v>
                </c:pt>
                <c:pt idx="2336">
                  <c:v>44788</c:v>
                </c:pt>
                <c:pt idx="2337">
                  <c:v>44789</c:v>
                </c:pt>
                <c:pt idx="2338">
                  <c:v>44790</c:v>
                </c:pt>
                <c:pt idx="2339">
                  <c:v>44791</c:v>
                </c:pt>
                <c:pt idx="2340">
                  <c:v>44792</c:v>
                </c:pt>
                <c:pt idx="2341">
                  <c:v>44795</c:v>
                </c:pt>
                <c:pt idx="2342">
                  <c:v>44796</c:v>
                </c:pt>
                <c:pt idx="2343">
                  <c:v>44797</c:v>
                </c:pt>
                <c:pt idx="2344">
                  <c:v>44798</c:v>
                </c:pt>
                <c:pt idx="2345">
                  <c:v>44799</c:v>
                </c:pt>
                <c:pt idx="2346">
                  <c:v>44802</c:v>
                </c:pt>
                <c:pt idx="2347">
                  <c:v>44803</c:v>
                </c:pt>
                <c:pt idx="2348">
                  <c:v>44804</c:v>
                </c:pt>
                <c:pt idx="2349">
                  <c:v>44805</c:v>
                </c:pt>
                <c:pt idx="2350">
                  <c:v>44806</c:v>
                </c:pt>
                <c:pt idx="2351">
                  <c:v>44809</c:v>
                </c:pt>
                <c:pt idx="2352">
                  <c:v>44810</c:v>
                </c:pt>
                <c:pt idx="2353">
                  <c:v>44811</c:v>
                </c:pt>
                <c:pt idx="2354">
                  <c:v>44812</c:v>
                </c:pt>
                <c:pt idx="2355">
                  <c:v>44813</c:v>
                </c:pt>
                <c:pt idx="2356">
                  <c:v>44817</c:v>
                </c:pt>
                <c:pt idx="2357">
                  <c:v>44818</c:v>
                </c:pt>
                <c:pt idx="2358">
                  <c:v>44819</c:v>
                </c:pt>
                <c:pt idx="2359">
                  <c:v>44820</c:v>
                </c:pt>
                <c:pt idx="2360">
                  <c:v>44823</c:v>
                </c:pt>
                <c:pt idx="2361">
                  <c:v>44824</c:v>
                </c:pt>
                <c:pt idx="2362">
                  <c:v>44825</c:v>
                </c:pt>
                <c:pt idx="2363">
                  <c:v>44826</c:v>
                </c:pt>
                <c:pt idx="2364">
                  <c:v>44827</c:v>
                </c:pt>
                <c:pt idx="2365">
                  <c:v>44830</c:v>
                </c:pt>
                <c:pt idx="2366">
                  <c:v>44831</c:v>
                </c:pt>
                <c:pt idx="2367">
                  <c:v>44832</c:v>
                </c:pt>
                <c:pt idx="2368">
                  <c:v>44833</c:v>
                </c:pt>
                <c:pt idx="2369">
                  <c:v>44834</c:v>
                </c:pt>
                <c:pt idx="2370">
                  <c:v>44844</c:v>
                </c:pt>
                <c:pt idx="2371">
                  <c:v>44845</c:v>
                </c:pt>
                <c:pt idx="2372">
                  <c:v>44846</c:v>
                </c:pt>
                <c:pt idx="2373">
                  <c:v>44847</c:v>
                </c:pt>
                <c:pt idx="2374">
                  <c:v>44848</c:v>
                </c:pt>
                <c:pt idx="2375">
                  <c:v>44851</c:v>
                </c:pt>
                <c:pt idx="2376">
                  <c:v>44852</c:v>
                </c:pt>
                <c:pt idx="2377">
                  <c:v>44853</c:v>
                </c:pt>
                <c:pt idx="2378">
                  <c:v>44854</c:v>
                </c:pt>
                <c:pt idx="2379">
                  <c:v>44855</c:v>
                </c:pt>
                <c:pt idx="2380">
                  <c:v>44858</c:v>
                </c:pt>
                <c:pt idx="2381">
                  <c:v>44859</c:v>
                </c:pt>
                <c:pt idx="2382">
                  <c:v>44860</c:v>
                </c:pt>
                <c:pt idx="2383">
                  <c:v>44861</c:v>
                </c:pt>
                <c:pt idx="2384">
                  <c:v>44862</c:v>
                </c:pt>
                <c:pt idx="2385">
                  <c:v>44865</c:v>
                </c:pt>
                <c:pt idx="2386">
                  <c:v>44866</c:v>
                </c:pt>
                <c:pt idx="2387">
                  <c:v>44867</c:v>
                </c:pt>
                <c:pt idx="2388">
                  <c:v>44868</c:v>
                </c:pt>
                <c:pt idx="2389">
                  <c:v>44869</c:v>
                </c:pt>
                <c:pt idx="2390">
                  <c:v>44872</c:v>
                </c:pt>
                <c:pt idx="2391">
                  <c:v>44873</c:v>
                </c:pt>
                <c:pt idx="2392">
                  <c:v>44874</c:v>
                </c:pt>
                <c:pt idx="2393">
                  <c:v>44875</c:v>
                </c:pt>
                <c:pt idx="2394">
                  <c:v>44876</c:v>
                </c:pt>
                <c:pt idx="2395">
                  <c:v>44879</c:v>
                </c:pt>
                <c:pt idx="2396">
                  <c:v>44880</c:v>
                </c:pt>
                <c:pt idx="2397">
                  <c:v>44881</c:v>
                </c:pt>
                <c:pt idx="2398">
                  <c:v>44882</c:v>
                </c:pt>
                <c:pt idx="2399">
                  <c:v>44883</c:v>
                </c:pt>
                <c:pt idx="2400">
                  <c:v>44886</c:v>
                </c:pt>
                <c:pt idx="2401">
                  <c:v>44887</c:v>
                </c:pt>
                <c:pt idx="2402">
                  <c:v>44888</c:v>
                </c:pt>
                <c:pt idx="2403">
                  <c:v>44889</c:v>
                </c:pt>
                <c:pt idx="2404">
                  <c:v>44890</c:v>
                </c:pt>
                <c:pt idx="2405">
                  <c:v>44893</c:v>
                </c:pt>
                <c:pt idx="2406">
                  <c:v>44894</c:v>
                </c:pt>
                <c:pt idx="2407">
                  <c:v>44895</c:v>
                </c:pt>
                <c:pt idx="2408">
                  <c:v>44896</c:v>
                </c:pt>
                <c:pt idx="2409">
                  <c:v>44897</c:v>
                </c:pt>
                <c:pt idx="2410">
                  <c:v>44900</c:v>
                </c:pt>
                <c:pt idx="2411">
                  <c:v>44901</c:v>
                </c:pt>
                <c:pt idx="2412">
                  <c:v>44902</c:v>
                </c:pt>
                <c:pt idx="2413">
                  <c:v>44903</c:v>
                </c:pt>
                <c:pt idx="2414">
                  <c:v>44904</c:v>
                </c:pt>
                <c:pt idx="2415">
                  <c:v>44907</c:v>
                </c:pt>
                <c:pt idx="2416">
                  <c:v>44908</c:v>
                </c:pt>
                <c:pt idx="2417">
                  <c:v>44909</c:v>
                </c:pt>
                <c:pt idx="2418">
                  <c:v>44910</c:v>
                </c:pt>
                <c:pt idx="2419">
                  <c:v>44911</c:v>
                </c:pt>
                <c:pt idx="2420">
                  <c:v>44914</c:v>
                </c:pt>
                <c:pt idx="2421">
                  <c:v>44915</c:v>
                </c:pt>
                <c:pt idx="2422">
                  <c:v>44916</c:v>
                </c:pt>
                <c:pt idx="2423">
                  <c:v>44917</c:v>
                </c:pt>
                <c:pt idx="2424">
                  <c:v>44918</c:v>
                </c:pt>
                <c:pt idx="2425">
                  <c:v>44921</c:v>
                </c:pt>
                <c:pt idx="2426">
                  <c:v>44922</c:v>
                </c:pt>
                <c:pt idx="2427">
                  <c:v>44923</c:v>
                </c:pt>
                <c:pt idx="2428">
                  <c:v>44924</c:v>
                </c:pt>
                <c:pt idx="2429">
                  <c:v>44925</c:v>
                </c:pt>
                <c:pt idx="2430">
                  <c:v>44929</c:v>
                </c:pt>
                <c:pt idx="2431">
                  <c:v>44930</c:v>
                </c:pt>
                <c:pt idx="2432">
                  <c:v>44931</c:v>
                </c:pt>
                <c:pt idx="2433">
                  <c:v>44932</c:v>
                </c:pt>
                <c:pt idx="2434">
                  <c:v>44935</c:v>
                </c:pt>
                <c:pt idx="2435">
                  <c:v>44936</c:v>
                </c:pt>
                <c:pt idx="2436">
                  <c:v>44937</c:v>
                </c:pt>
                <c:pt idx="2437">
                  <c:v>44938</c:v>
                </c:pt>
                <c:pt idx="2438">
                  <c:v>44939</c:v>
                </c:pt>
                <c:pt idx="2439">
                  <c:v>44942</c:v>
                </c:pt>
                <c:pt idx="2440">
                  <c:v>44943</c:v>
                </c:pt>
                <c:pt idx="2441">
                  <c:v>44944</c:v>
                </c:pt>
                <c:pt idx="2442">
                  <c:v>44945</c:v>
                </c:pt>
                <c:pt idx="2443">
                  <c:v>44946</c:v>
                </c:pt>
                <c:pt idx="2444">
                  <c:v>44956</c:v>
                </c:pt>
                <c:pt idx="2445">
                  <c:v>44957</c:v>
                </c:pt>
                <c:pt idx="2446">
                  <c:v>44958</c:v>
                </c:pt>
                <c:pt idx="2447">
                  <c:v>44959</c:v>
                </c:pt>
                <c:pt idx="2448">
                  <c:v>44960</c:v>
                </c:pt>
                <c:pt idx="2449">
                  <c:v>44963</c:v>
                </c:pt>
                <c:pt idx="2450">
                  <c:v>44964</c:v>
                </c:pt>
                <c:pt idx="2451">
                  <c:v>44965</c:v>
                </c:pt>
                <c:pt idx="2452">
                  <c:v>44966</c:v>
                </c:pt>
                <c:pt idx="2453">
                  <c:v>44967</c:v>
                </c:pt>
                <c:pt idx="2454">
                  <c:v>44970</c:v>
                </c:pt>
                <c:pt idx="2455">
                  <c:v>44971</c:v>
                </c:pt>
                <c:pt idx="2456">
                  <c:v>44972</c:v>
                </c:pt>
                <c:pt idx="2457">
                  <c:v>44973</c:v>
                </c:pt>
                <c:pt idx="2458">
                  <c:v>44974</c:v>
                </c:pt>
                <c:pt idx="2459">
                  <c:v>44977</c:v>
                </c:pt>
                <c:pt idx="2460">
                  <c:v>44978</c:v>
                </c:pt>
                <c:pt idx="2461">
                  <c:v>44979</c:v>
                </c:pt>
                <c:pt idx="2462">
                  <c:v>44980</c:v>
                </c:pt>
                <c:pt idx="2463">
                  <c:v>44981</c:v>
                </c:pt>
                <c:pt idx="2464">
                  <c:v>44984</c:v>
                </c:pt>
                <c:pt idx="2465">
                  <c:v>44985</c:v>
                </c:pt>
                <c:pt idx="2466">
                  <c:v>44986</c:v>
                </c:pt>
                <c:pt idx="2467">
                  <c:v>44987</c:v>
                </c:pt>
                <c:pt idx="2468">
                  <c:v>44988</c:v>
                </c:pt>
                <c:pt idx="2469">
                  <c:v>44991</c:v>
                </c:pt>
                <c:pt idx="2470">
                  <c:v>44992</c:v>
                </c:pt>
                <c:pt idx="2471">
                  <c:v>44993</c:v>
                </c:pt>
                <c:pt idx="2472">
                  <c:v>44994</c:v>
                </c:pt>
                <c:pt idx="2473">
                  <c:v>44995</c:v>
                </c:pt>
                <c:pt idx="2474">
                  <c:v>44998</c:v>
                </c:pt>
                <c:pt idx="2475">
                  <c:v>44999</c:v>
                </c:pt>
                <c:pt idx="2476">
                  <c:v>45000</c:v>
                </c:pt>
                <c:pt idx="2477">
                  <c:v>45001</c:v>
                </c:pt>
                <c:pt idx="2478">
                  <c:v>45002</c:v>
                </c:pt>
                <c:pt idx="2479">
                  <c:v>45005</c:v>
                </c:pt>
                <c:pt idx="2480">
                  <c:v>45006</c:v>
                </c:pt>
                <c:pt idx="2481">
                  <c:v>45007</c:v>
                </c:pt>
                <c:pt idx="2482">
                  <c:v>45008</c:v>
                </c:pt>
                <c:pt idx="2483">
                  <c:v>45009</c:v>
                </c:pt>
                <c:pt idx="2484">
                  <c:v>45012</c:v>
                </c:pt>
                <c:pt idx="2485">
                  <c:v>45013</c:v>
                </c:pt>
                <c:pt idx="2486">
                  <c:v>45014</c:v>
                </c:pt>
                <c:pt idx="2487">
                  <c:v>45015</c:v>
                </c:pt>
                <c:pt idx="2488">
                  <c:v>45016</c:v>
                </c:pt>
                <c:pt idx="2489">
                  <c:v>45019</c:v>
                </c:pt>
                <c:pt idx="2490">
                  <c:v>45020</c:v>
                </c:pt>
                <c:pt idx="2491">
                  <c:v>45022</c:v>
                </c:pt>
                <c:pt idx="2492">
                  <c:v>45023</c:v>
                </c:pt>
                <c:pt idx="2493">
                  <c:v>45026</c:v>
                </c:pt>
                <c:pt idx="2494">
                  <c:v>45027</c:v>
                </c:pt>
                <c:pt idx="2495">
                  <c:v>45028</c:v>
                </c:pt>
                <c:pt idx="2496">
                  <c:v>45029</c:v>
                </c:pt>
                <c:pt idx="2497">
                  <c:v>45030</c:v>
                </c:pt>
                <c:pt idx="2498">
                  <c:v>45033</c:v>
                </c:pt>
                <c:pt idx="2499">
                  <c:v>45034</c:v>
                </c:pt>
                <c:pt idx="2500">
                  <c:v>45035</c:v>
                </c:pt>
                <c:pt idx="2501">
                  <c:v>45036</c:v>
                </c:pt>
                <c:pt idx="2502">
                  <c:v>45037</c:v>
                </c:pt>
                <c:pt idx="2503">
                  <c:v>45040</c:v>
                </c:pt>
                <c:pt idx="2504">
                  <c:v>45041</c:v>
                </c:pt>
                <c:pt idx="2505">
                  <c:v>45042</c:v>
                </c:pt>
                <c:pt idx="2506">
                  <c:v>45043</c:v>
                </c:pt>
                <c:pt idx="2507">
                  <c:v>45044</c:v>
                </c:pt>
                <c:pt idx="2508">
                  <c:v>45050</c:v>
                </c:pt>
                <c:pt idx="2509">
                  <c:v>45051</c:v>
                </c:pt>
                <c:pt idx="2510">
                  <c:v>45054</c:v>
                </c:pt>
                <c:pt idx="2511">
                  <c:v>45055</c:v>
                </c:pt>
                <c:pt idx="2512">
                  <c:v>45056</c:v>
                </c:pt>
                <c:pt idx="2513">
                  <c:v>45057</c:v>
                </c:pt>
                <c:pt idx="2514">
                  <c:v>45058</c:v>
                </c:pt>
                <c:pt idx="2515">
                  <c:v>45061</c:v>
                </c:pt>
                <c:pt idx="2516">
                  <c:v>45062</c:v>
                </c:pt>
                <c:pt idx="2517">
                  <c:v>45063</c:v>
                </c:pt>
                <c:pt idx="2518">
                  <c:v>45064</c:v>
                </c:pt>
                <c:pt idx="2519">
                  <c:v>45065</c:v>
                </c:pt>
                <c:pt idx="2520">
                  <c:v>45068</c:v>
                </c:pt>
                <c:pt idx="2521">
                  <c:v>45069</c:v>
                </c:pt>
                <c:pt idx="2522">
                  <c:v>45070</c:v>
                </c:pt>
                <c:pt idx="2523">
                  <c:v>45071</c:v>
                </c:pt>
                <c:pt idx="2524">
                  <c:v>45072</c:v>
                </c:pt>
                <c:pt idx="2525">
                  <c:v>45075</c:v>
                </c:pt>
                <c:pt idx="2526">
                  <c:v>45076</c:v>
                </c:pt>
                <c:pt idx="2527">
                  <c:v>45077</c:v>
                </c:pt>
                <c:pt idx="2528">
                  <c:v>45078</c:v>
                </c:pt>
                <c:pt idx="2529">
                  <c:v>45079</c:v>
                </c:pt>
                <c:pt idx="2530">
                  <c:v>45082</c:v>
                </c:pt>
                <c:pt idx="2531">
                  <c:v>45083</c:v>
                </c:pt>
                <c:pt idx="2532">
                  <c:v>45084</c:v>
                </c:pt>
                <c:pt idx="2533">
                  <c:v>45085</c:v>
                </c:pt>
                <c:pt idx="2534">
                  <c:v>45086</c:v>
                </c:pt>
                <c:pt idx="2535">
                  <c:v>45089</c:v>
                </c:pt>
                <c:pt idx="2536">
                  <c:v>45090</c:v>
                </c:pt>
                <c:pt idx="2537">
                  <c:v>45091</c:v>
                </c:pt>
                <c:pt idx="2538">
                  <c:v>45092</c:v>
                </c:pt>
                <c:pt idx="2539">
                  <c:v>45093</c:v>
                </c:pt>
                <c:pt idx="2540">
                  <c:v>45096</c:v>
                </c:pt>
                <c:pt idx="2541">
                  <c:v>45097</c:v>
                </c:pt>
                <c:pt idx="2542">
                  <c:v>45098</c:v>
                </c:pt>
                <c:pt idx="2543">
                  <c:v>45103</c:v>
                </c:pt>
                <c:pt idx="2544">
                  <c:v>45104</c:v>
                </c:pt>
                <c:pt idx="2545">
                  <c:v>45105</c:v>
                </c:pt>
                <c:pt idx="2546">
                  <c:v>45106</c:v>
                </c:pt>
                <c:pt idx="2547">
                  <c:v>45107</c:v>
                </c:pt>
                <c:pt idx="2548">
                  <c:v>45110</c:v>
                </c:pt>
                <c:pt idx="2549">
                  <c:v>45111</c:v>
                </c:pt>
                <c:pt idx="2550">
                  <c:v>45112</c:v>
                </c:pt>
                <c:pt idx="2551">
                  <c:v>45113</c:v>
                </c:pt>
                <c:pt idx="2552">
                  <c:v>45114</c:v>
                </c:pt>
                <c:pt idx="2553">
                  <c:v>45117</c:v>
                </c:pt>
                <c:pt idx="2554">
                  <c:v>45118</c:v>
                </c:pt>
                <c:pt idx="2555">
                  <c:v>45119</c:v>
                </c:pt>
                <c:pt idx="2556">
                  <c:v>45120</c:v>
                </c:pt>
                <c:pt idx="2557">
                  <c:v>45121</c:v>
                </c:pt>
                <c:pt idx="2558">
                  <c:v>45124</c:v>
                </c:pt>
                <c:pt idx="2559">
                  <c:v>45125</c:v>
                </c:pt>
                <c:pt idx="2560">
                  <c:v>45126</c:v>
                </c:pt>
                <c:pt idx="2561">
                  <c:v>45127</c:v>
                </c:pt>
                <c:pt idx="2562">
                  <c:v>45128</c:v>
                </c:pt>
                <c:pt idx="2563">
                  <c:v>45131</c:v>
                </c:pt>
                <c:pt idx="2564">
                  <c:v>45132</c:v>
                </c:pt>
                <c:pt idx="2565">
                  <c:v>45133</c:v>
                </c:pt>
                <c:pt idx="2566">
                  <c:v>45134</c:v>
                </c:pt>
                <c:pt idx="2567">
                  <c:v>45135</c:v>
                </c:pt>
                <c:pt idx="2568">
                  <c:v>45138</c:v>
                </c:pt>
                <c:pt idx="2569">
                  <c:v>45139</c:v>
                </c:pt>
                <c:pt idx="2570">
                  <c:v>45140</c:v>
                </c:pt>
                <c:pt idx="2571">
                  <c:v>45141</c:v>
                </c:pt>
                <c:pt idx="2572">
                  <c:v>45142</c:v>
                </c:pt>
                <c:pt idx="2573">
                  <c:v>45145</c:v>
                </c:pt>
                <c:pt idx="2574">
                  <c:v>45146</c:v>
                </c:pt>
                <c:pt idx="2575">
                  <c:v>45147</c:v>
                </c:pt>
                <c:pt idx="2576">
                  <c:v>45148</c:v>
                </c:pt>
                <c:pt idx="2577">
                  <c:v>45149</c:v>
                </c:pt>
                <c:pt idx="2578">
                  <c:v>45152</c:v>
                </c:pt>
                <c:pt idx="2579">
                  <c:v>45153</c:v>
                </c:pt>
                <c:pt idx="2580">
                  <c:v>45154</c:v>
                </c:pt>
                <c:pt idx="2581">
                  <c:v>45155</c:v>
                </c:pt>
                <c:pt idx="2582">
                  <c:v>45156</c:v>
                </c:pt>
                <c:pt idx="2583">
                  <c:v>45159</c:v>
                </c:pt>
                <c:pt idx="2584">
                  <c:v>45160</c:v>
                </c:pt>
                <c:pt idx="2585">
                  <c:v>45161</c:v>
                </c:pt>
                <c:pt idx="2586">
                  <c:v>45162</c:v>
                </c:pt>
                <c:pt idx="2587">
                  <c:v>45163</c:v>
                </c:pt>
                <c:pt idx="2588">
                  <c:v>45166</c:v>
                </c:pt>
                <c:pt idx="2589">
                  <c:v>45167</c:v>
                </c:pt>
                <c:pt idx="2590">
                  <c:v>45168</c:v>
                </c:pt>
                <c:pt idx="2591">
                  <c:v>45169</c:v>
                </c:pt>
              </c:numCache>
            </c:numRef>
          </c:cat>
          <c:val>
            <c:numRef>
              <c:f>Sheet1!$D$2:$D$2593</c:f>
              <c:numCache>
                <c:formatCode>0.0000</c:formatCode>
                <c:ptCount val="2592"/>
                <c:pt idx="0">
                  <c:v>6.2131999999999996</c:v>
                </c:pt>
                <c:pt idx="1">
                  <c:v>6.2131999999999996</c:v>
                </c:pt>
                <c:pt idx="2">
                  <c:v>6.2096</c:v>
                </c:pt>
                <c:pt idx="3">
                  <c:v>6.2096</c:v>
                </c:pt>
                <c:pt idx="4">
                  <c:v>6.2096</c:v>
                </c:pt>
                <c:pt idx="5">
                  <c:v>6.1870000000000003</c:v>
                </c:pt>
                <c:pt idx="6">
                  <c:v>6.1870000000000003</c:v>
                </c:pt>
                <c:pt idx="7">
                  <c:v>6.1870000000000003</c:v>
                </c:pt>
                <c:pt idx="8">
                  <c:v>6.1866000000000003</c:v>
                </c:pt>
                <c:pt idx="9">
                  <c:v>6.1837999999999997</c:v>
                </c:pt>
                <c:pt idx="10">
                  <c:v>6.1890999999999998</c:v>
                </c:pt>
                <c:pt idx="11">
                  <c:v>6.1950000000000003</c:v>
                </c:pt>
                <c:pt idx="12">
                  <c:v>6.1965000000000003</c:v>
                </c:pt>
                <c:pt idx="13">
                  <c:v>6.2005999999999997</c:v>
                </c:pt>
                <c:pt idx="14">
                  <c:v>6.2039999999999997</c:v>
                </c:pt>
                <c:pt idx="15">
                  <c:v>6.2240000000000002</c:v>
                </c:pt>
                <c:pt idx="16">
                  <c:v>6.2347000000000001</c:v>
                </c:pt>
                <c:pt idx="17">
                  <c:v>6.2195</c:v>
                </c:pt>
                <c:pt idx="18">
                  <c:v>6.2119999999999997</c:v>
                </c:pt>
                <c:pt idx="19">
                  <c:v>6.21</c:v>
                </c:pt>
                <c:pt idx="20">
                  <c:v>6.2107999999999999</c:v>
                </c:pt>
                <c:pt idx="21">
                  <c:v>6.2176</c:v>
                </c:pt>
                <c:pt idx="22">
                  <c:v>6.2145999999999999</c:v>
                </c:pt>
                <c:pt idx="23">
                  <c:v>6.2150999999999996</c:v>
                </c:pt>
                <c:pt idx="24">
                  <c:v>6.2249999999999996</c:v>
                </c:pt>
                <c:pt idx="25">
                  <c:v>6.2203999999999997</c:v>
                </c:pt>
                <c:pt idx="26">
                  <c:v>6.2333999999999996</c:v>
                </c:pt>
                <c:pt idx="27">
                  <c:v>6.2375999999999996</c:v>
                </c:pt>
                <c:pt idx="28">
                  <c:v>6.2389999999999999</c:v>
                </c:pt>
                <c:pt idx="29">
                  <c:v>6.2407000000000004</c:v>
                </c:pt>
                <c:pt idx="30">
                  <c:v>6.2346000000000004</c:v>
                </c:pt>
                <c:pt idx="31">
                  <c:v>6.2336</c:v>
                </c:pt>
                <c:pt idx="32">
                  <c:v>6.2260999999999997</c:v>
                </c:pt>
                <c:pt idx="33">
                  <c:v>6.2225999999999999</c:v>
                </c:pt>
                <c:pt idx="34">
                  <c:v>6.2210999999999999</c:v>
                </c:pt>
                <c:pt idx="35">
                  <c:v>6.2206999999999999</c:v>
                </c:pt>
                <c:pt idx="36">
                  <c:v>6.2241</c:v>
                </c:pt>
                <c:pt idx="37">
                  <c:v>6.2165999999999997</c:v>
                </c:pt>
                <c:pt idx="38">
                  <c:v>6.2100999999999997</c:v>
                </c:pt>
                <c:pt idx="39">
                  <c:v>6.2018000000000004</c:v>
                </c:pt>
                <c:pt idx="40">
                  <c:v>6.2060000000000004</c:v>
                </c:pt>
                <c:pt idx="41">
                  <c:v>6.2055999999999996</c:v>
                </c:pt>
                <c:pt idx="42">
                  <c:v>6.2060000000000004</c:v>
                </c:pt>
                <c:pt idx="43">
                  <c:v>6.2148000000000003</c:v>
                </c:pt>
                <c:pt idx="44">
                  <c:v>6.2092999999999998</c:v>
                </c:pt>
                <c:pt idx="45">
                  <c:v>6.2026000000000003</c:v>
                </c:pt>
                <c:pt idx="46">
                  <c:v>6.2076000000000002</c:v>
                </c:pt>
                <c:pt idx="47">
                  <c:v>6.2134999999999998</c:v>
                </c:pt>
                <c:pt idx="48">
                  <c:v>6.2061000000000002</c:v>
                </c:pt>
                <c:pt idx="49">
                  <c:v>6.2057000000000002</c:v>
                </c:pt>
                <c:pt idx="50">
                  <c:v>6.2035999999999998</c:v>
                </c:pt>
                <c:pt idx="51">
                  <c:v>6.2046000000000001</c:v>
                </c:pt>
                <c:pt idx="52">
                  <c:v>6.2045000000000003</c:v>
                </c:pt>
                <c:pt idx="53">
                  <c:v>6.2107000000000001</c:v>
                </c:pt>
                <c:pt idx="54">
                  <c:v>6.2074999999999996</c:v>
                </c:pt>
                <c:pt idx="55">
                  <c:v>6.2068000000000003</c:v>
                </c:pt>
                <c:pt idx="56">
                  <c:v>6.2031000000000001</c:v>
                </c:pt>
                <c:pt idx="57">
                  <c:v>6.1935000000000002</c:v>
                </c:pt>
                <c:pt idx="58">
                  <c:v>6.1951999999999998</c:v>
                </c:pt>
                <c:pt idx="59">
                  <c:v>6.1977000000000002</c:v>
                </c:pt>
                <c:pt idx="60">
                  <c:v>6.1905000000000001</c:v>
                </c:pt>
                <c:pt idx="61">
                  <c:v>6.1860999999999997</c:v>
                </c:pt>
                <c:pt idx="62">
                  <c:v>6.1843000000000004</c:v>
                </c:pt>
                <c:pt idx="63">
                  <c:v>6.1863999999999999</c:v>
                </c:pt>
                <c:pt idx="64">
                  <c:v>6.1955</c:v>
                </c:pt>
                <c:pt idx="65">
                  <c:v>6.1843000000000004</c:v>
                </c:pt>
                <c:pt idx="66">
                  <c:v>6.1767000000000003</c:v>
                </c:pt>
                <c:pt idx="67">
                  <c:v>6.1757999999999997</c:v>
                </c:pt>
                <c:pt idx="68">
                  <c:v>6.181</c:v>
                </c:pt>
                <c:pt idx="69">
                  <c:v>6.1797000000000004</c:v>
                </c:pt>
                <c:pt idx="70">
                  <c:v>6.1791999999999998</c:v>
                </c:pt>
                <c:pt idx="71">
                  <c:v>6.1712999999999996</c:v>
                </c:pt>
                <c:pt idx="72">
                  <c:v>6.1673</c:v>
                </c:pt>
                <c:pt idx="73">
                  <c:v>6.1668000000000003</c:v>
                </c:pt>
                <c:pt idx="74">
                  <c:v>6.1597</c:v>
                </c:pt>
                <c:pt idx="75">
                  <c:v>6.1546000000000003</c:v>
                </c:pt>
                <c:pt idx="76">
                  <c:v>6.1755000000000004</c:v>
                </c:pt>
                <c:pt idx="77">
                  <c:v>6.1562999999999999</c:v>
                </c:pt>
                <c:pt idx="78">
                  <c:v>6.1367000000000003</c:v>
                </c:pt>
                <c:pt idx="79">
                  <c:v>6.1426999999999996</c:v>
                </c:pt>
                <c:pt idx="80">
                  <c:v>6.1532</c:v>
                </c:pt>
                <c:pt idx="81">
                  <c:v>6.1440999999999999</c:v>
                </c:pt>
                <c:pt idx="82">
                  <c:v>6.1417000000000002</c:v>
                </c:pt>
                <c:pt idx="83">
                  <c:v>6.1436999999999999</c:v>
                </c:pt>
                <c:pt idx="84">
                  <c:v>6.1447000000000003</c:v>
                </c:pt>
                <c:pt idx="85">
                  <c:v>6.1454000000000004</c:v>
                </c:pt>
                <c:pt idx="86">
                  <c:v>6.1303000000000001</c:v>
                </c:pt>
                <c:pt idx="87">
                  <c:v>6.1329000000000002</c:v>
                </c:pt>
                <c:pt idx="88">
                  <c:v>6.1349999999999998</c:v>
                </c:pt>
                <c:pt idx="89">
                  <c:v>6.1296999999999997</c:v>
                </c:pt>
                <c:pt idx="90">
                  <c:v>6.1234999999999999</c:v>
                </c:pt>
                <c:pt idx="91">
                  <c:v>6.1151</c:v>
                </c:pt>
                <c:pt idx="92">
                  <c:v>6.1207000000000003</c:v>
                </c:pt>
                <c:pt idx="93">
                  <c:v>6.1322000000000001</c:v>
                </c:pt>
                <c:pt idx="94">
                  <c:v>6.1349999999999998</c:v>
                </c:pt>
                <c:pt idx="95">
                  <c:v>6.1486999999999998</c:v>
                </c:pt>
                <c:pt idx="96">
                  <c:v>6.1265000000000001</c:v>
                </c:pt>
                <c:pt idx="97">
                  <c:v>6.1292</c:v>
                </c:pt>
                <c:pt idx="98">
                  <c:v>6.1287000000000003</c:v>
                </c:pt>
                <c:pt idx="99">
                  <c:v>6.1281999999999996</c:v>
                </c:pt>
                <c:pt idx="100">
                  <c:v>6.1387</c:v>
                </c:pt>
                <c:pt idx="101">
                  <c:v>6.1391</c:v>
                </c:pt>
                <c:pt idx="102">
                  <c:v>6.1337999999999999</c:v>
                </c:pt>
                <c:pt idx="103">
                  <c:v>6.1313000000000004</c:v>
                </c:pt>
                <c:pt idx="104">
                  <c:v>6.1371000000000002</c:v>
                </c:pt>
                <c:pt idx="105">
                  <c:v>6.1325000000000003</c:v>
                </c:pt>
                <c:pt idx="106">
                  <c:v>6.1292</c:v>
                </c:pt>
                <c:pt idx="107">
                  <c:v>6.1308999999999996</c:v>
                </c:pt>
                <c:pt idx="108">
                  <c:v>6.1412000000000004</c:v>
                </c:pt>
                <c:pt idx="109">
                  <c:v>6.1416000000000004</c:v>
                </c:pt>
                <c:pt idx="110">
                  <c:v>6.1477000000000004</c:v>
                </c:pt>
                <c:pt idx="111">
                  <c:v>6.1447000000000003</c:v>
                </c:pt>
                <c:pt idx="112">
                  <c:v>6.1371000000000002</c:v>
                </c:pt>
                <c:pt idx="113">
                  <c:v>6.1296999999999997</c:v>
                </c:pt>
                <c:pt idx="114">
                  <c:v>6.1307</c:v>
                </c:pt>
                <c:pt idx="115">
                  <c:v>6.1302000000000003</c:v>
                </c:pt>
                <c:pt idx="116">
                  <c:v>6.1298000000000004</c:v>
                </c:pt>
                <c:pt idx="117">
                  <c:v>6.1387</c:v>
                </c:pt>
                <c:pt idx="118">
                  <c:v>6.1372999999999998</c:v>
                </c:pt>
                <c:pt idx="119">
                  <c:v>6.1383000000000001</c:v>
                </c:pt>
                <c:pt idx="120">
                  <c:v>6.1365999999999996</c:v>
                </c:pt>
                <c:pt idx="121">
                  <c:v>6.1363000000000003</c:v>
                </c:pt>
                <c:pt idx="122">
                  <c:v>6.1420000000000003</c:v>
                </c:pt>
                <c:pt idx="123">
                  <c:v>6.1406999999999998</c:v>
                </c:pt>
                <c:pt idx="124">
                  <c:v>6.1356999999999999</c:v>
                </c:pt>
                <c:pt idx="125">
                  <c:v>6.1375000000000002</c:v>
                </c:pt>
                <c:pt idx="126">
                  <c:v>6.1409000000000002</c:v>
                </c:pt>
                <c:pt idx="127">
                  <c:v>6.1367000000000003</c:v>
                </c:pt>
                <c:pt idx="128">
                  <c:v>6.1355000000000004</c:v>
                </c:pt>
                <c:pt idx="129">
                  <c:v>6.1340000000000003</c:v>
                </c:pt>
                <c:pt idx="130">
                  <c:v>6.1356000000000002</c:v>
                </c:pt>
                <c:pt idx="131">
                  <c:v>6.1364999999999998</c:v>
                </c:pt>
                <c:pt idx="132">
                  <c:v>6.1352000000000002</c:v>
                </c:pt>
                <c:pt idx="133">
                  <c:v>6.1352000000000002</c:v>
                </c:pt>
                <c:pt idx="134">
                  <c:v>6.1346999999999996</c:v>
                </c:pt>
                <c:pt idx="135">
                  <c:v>6.1327999999999996</c:v>
                </c:pt>
                <c:pt idx="136">
                  <c:v>6.1329000000000002</c:v>
                </c:pt>
                <c:pt idx="137">
                  <c:v>6.1264000000000003</c:v>
                </c:pt>
                <c:pt idx="138">
                  <c:v>6.1216999999999997</c:v>
                </c:pt>
                <c:pt idx="139">
                  <c:v>6.1204999999999998</c:v>
                </c:pt>
                <c:pt idx="140">
                  <c:v>6.1178999999999997</c:v>
                </c:pt>
                <c:pt idx="141">
                  <c:v>6.1132</c:v>
                </c:pt>
                <c:pt idx="142">
                  <c:v>6.1193999999999997</c:v>
                </c:pt>
                <c:pt idx="143">
                  <c:v>6.1177999999999999</c:v>
                </c:pt>
                <c:pt idx="144">
                  <c:v>6.1192000000000002</c:v>
                </c:pt>
                <c:pt idx="145">
                  <c:v>6.1144999999999996</c:v>
                </c:pt>
                <c:pt idx="146">
                  <c:v>6.1101999999999999</c:v>
                </c:pt>
                <c:pt idx="147">
                  <c:v>6.1096000000000004</c:v>
                </c:pt>
                <c:pt idx="148">
                  <c:v>6.1165000000000003</c:v>
                </c:pt>
                <c:pt idx="149">
                  <c:v>6.1148999999999996</c:v>
                </c:pt>
                <c:pt idx="150">
                  <c:v>6.1185999999999998</c:v>
                </c:pt>
                <c:pt idx="151">
                  <c:v>6.1150000000000002</c:v>
                </c:pt>
                <c:pt idx="152">
                  <c:v>6.1113999999999997</c:v>
                </c:pt>
                <c:pt idx="153">
                  <c:v>6.1130000000000004</c:v>
                </c:pt>
                <c:pt idx="154">
                  <c:v>6.1163999999999996</c:v>
                </c:pt>
                <c:pt idx="155">
                  <c:v>6.117</c:v>
                </c:pt>
                <c:pt idx="156">
                  <c:v>6.1174999999999997</c:v>
                </c:pt>
                <c:pt idx="157">
                  <c:v>6.1165000000000003</c:v>
                </c:pt>
                <c:pt idx="158">
                  <c:v>6.1147999999999998</c:v>
                </c:pt>
                <c:pt idx="159">
                  <c:v>6.1147999999999998</c:v>
                </c:pt>
                <c:pt idx="160">
                  <c:v>6.1131000000000002</c:v>
                </c:pt>
                <c:pt idx="161">
                  <c:v>6.1151</c:v>
                </c:pt>
                <c:pt idx="162">
                  <c:v>6.1142000000000003</c:v>
                </c:pt>
                <c:pt idx="163">
                  <c:v>6.1074999999999999</c:v>
                </c:pt>
                <c:pt idx="164">
                  <c:v>6.1105</c:v>
                </c:pt>
                <c:pt idx="165">
                  <c:v>6.1097000000000001</c:v>
                </c:pt>
                <c:pt idx="166">
                  <c:v>6.109</c:v>
                </c:pt>
                <c:pt idx="167">
                  <c:v>6.1146000000000003</c:v>
                </c:pt>
                <c:pt idx="168">
                  <c:v>6.1087999999999996</c:v>
                </c:pt>
                <c:pt idx="169">
                  <c:v>6.11</c:v>
                </c:pt>
                <c:pt idx="170">
                  <c:v>6.1051000000000002</c:v>
                </c:pt>
                <c:pt idx="171">
                  <c:v>6.1130000000000004</c:v>
                </c:pt>
                <c:pt idx="172">
                  <c:v>6.1177999999999999</c:v>
                </c:pt>
                <c:pt idx="173">
                  <c:v>6.1177999999999999</c:v>
                </c:pt>
                <c:pt idx="174">
                  <c:v>6.1192000000000002</c:v>
                </c:pt>
                <c:pt idx="175">
                  <c:v>6.1170999999999998</c:v>
                </c:pt>
                <c:pt idx="176">
                  <c:v>6.1173000000000002</c:v>
                </c:pt>
                <c:pt idx="177">
                  <c:v>6.1113999999999997</c:v>
                </c:pt>
                <c:pt idx="178">
                  <c:v>6.1125999999999996</c:v>
                </c:pt>
                <c:pt idx="179">
                  <c:v>6.1052</c:v>
                </c:pt>
                <c:pt idx="180">
                  <c:v>6.1063999999999998</c:v>
                </c:pt>
                <c:pt idx="181">
                  <c:v>6.1012000000000004</c:v>
                </c:pt>
                <c:pt idx="182">
                  <c:v>6.0968</c:v>
                </c:pt>
                <c:pt idx="183">
                  <c:v>6.0971000000000002</c:v>
                </c:pt>
                <c:pt idx="184">
                  <c:v>6.0906000000000002</c:v>
                </c:pt>
                <c:pt idx="185">
                  <c:v>6.0887000000000002</c:v>
                </c:pt>
                <c:pt idx="186">
                  <c:v>6.0872000000000002</c:v>
                </c:pt>
                <c:pt idx="187">
                  <c:v>6.0831999999999997</c:v>
                </c:pt>
                <c:pt idx="188">
                  <c:v>6.0850999999999997</c:v>
                </c:pt>
                <c:pt idx="189">
                  <c:v>6.0773000000000001</c:v>
                </c:pt>
                <c:pt idx="190">
                  <c:v>6.0749000000000004</c:v>
                </c:pt>
                <c:pt idx="191">
                  <c:v>6.0750999999999999</c:v>
                </c:pt>
                <c:pt idx="192">
                  <c:v>6.0819000000000001</c:v>
                </c:pt>
                <c:pt idx="193">
                  <c:v>6.0826000000000002</c:v>
                </c:pt>
                <c:pt idx="194">
                  <c:v>6.09</c:v>
                </c:pt>
                <c:pt idx="195">
                  <c:v>6.0850999999999997</c:v>
                </c:pt>
                <c:pt idx="196">
                  <c:v>6.0865999999999998</c:v>
                </c:pt>
                <c:pt idx="197">
                  <c:v>6.0875000000000004</c:v>
                </c:pt>
                <c:pt idx="198">
                  <c:v>6.0842000000000001</c:v>
                </c:pt>
                <c:pt idx="199">
                  <c:v>6.0854999999999997</c:v>
                </c:pt>
                <c:pt idx="200">
                  <c:v>6.0804</c:v>
                </c:pt>
                <c:pt idx="201">
                  <c:v>6.0792999999999999</c:v>
                </c:pt>
                <c:pt idx="202">
                  <c:v>6.0765000000000002</c:v>
                </c:pt>
                <c:pt idx="203">
                  <c:v>6.0762</c:v>
                </c:pt>
                <c:pt idx="204">
                  <c:v>6.0781000000000001</c:v>
                </c:pt>
                <c:pt idx="205">
                  <c:v>6.0740999999999996</c:v>
                </c:pt>
                <c:pt idx="206">
                  <c:v>6.07</c:v>
                </c:pt>
                <c:pt idx="207">
                  <c:v>6.0624000000000002</c:v>
                </c:pt>
                <c:pt idx="208">
                  <c:v>6.069</c:v>
                </c:pt>
                <c:pt idx="209">
                  <c:v>6.0708000000000002</c:v>
                </c:pt>
                <c:pt idx="210">
                  <c:v>6.0743999999999998</c:v>
                </c:pt>
                <c:pt idx="211">
                  <c:v>6.0785999999999998</c:v>
                </c:pt>
                <c:pt idx="212">
                  <c:v>6.0810000000000004</c:v>
                </c:pt>
                <c:pt idx="213">
                  <c:v>6.0860000000000003</c:v>
                </c:pt>
                <c:pt idx="214">
                  <c:v>6.0856000000000003</c:v>
                </c:pt>
                <c:pt idx="215">
                  <c:v>6.0848000000000004</c:v>
                </c:pt>
                <c:pt idx="216">
                  <c:v>6.0857999999999999</c:v>
                </c:pt>
                <c:pt idx="217">
                  <c:v>6.0835999999999997</c:v>
                </c:pt>
                <c:pt idx="218">
                  <c:v>6.0792000000000002</c:v>
                </c:pt>
                <c:pt idx="219">
                  <c:v>6.0781999999999998</c:v>
                </c:pt>
                <c:pt idx="220">
                  <c:v>6.0692000000000004</c:v>
                </c:pt>
                <c:pt idx="221">
                  <c:v>6.0637999999999996</c:v>
                </c:pt>
                <c:pt idx="222">
                  <c:v>6.0654000000000003</c:v>
                </c:pt>
                <c:pt idx="223">
                  <c:v>6.0762</c:v>
                </c:pt>
                <c:pt idx="224">
                  <c:v>6.0751999999999997</c:v>
                </c:pt>
                <c:pt idx="225">
                  <c:v>6.0734000000000004</c:v>
                </c:pt>
                <c:pt idx="226">
                  <c:v>6.0704000000000002</c:v>
                </c:pt>
                <c:pt idx="227">
                  <c:v>6.0704000000000002</c:v>
                </c:pt>
                <c:pt idx="228">
                  <c:v>6.0735999999999999</c:v>
                </c:pt>
                <c:pt idx="229">
                  <c:v>6.0742000000000003</c:v>
                </c:pt>
                <c:pt idx="230">
                  <c:v>6.0704000000000002</c:v>
                </c:pt>
                <c:pt idx="231">
                  <c:v>6.0713999999999997</c:v>
                </c:pt>
                <c:pt idx="232">
                  <c:v>6.0739999999999998</c:v>
                </c:pt>
                <c:pt idx="233">
                  <c:v>6.0721999999999996</c:v>
                </c:pt>
                <c:pt idx="234">
                  <c:v>6.0754000000000001</c:v>
                </c:pt>
                <c:pt idx="235">
                  <c:v>6.0730000000000004</c:v>
                </c:pt>
                <c:pt idx="236">
                  <c:v>6.0670000000000002</c:v>
                </c:pt>
                <c:pt idx="237">
                  <c:v>6.0568</c:v>
                </c:pt>
                <c:pt idx="238">
                  <c:v>6.0515999999999996</c:v>
                </c:pt>
                <c:pt idx="239">
                  <c:v>6.0494000000000003</c:v>
                </c:pt>
                <c:pt idx="240">
                  <c:v>6.0444000000000004</c:v>
                </c:pt>
                <c:pt idx="241">
                  <c:v>6.0396000000000001</c:v>
                </c:pt>
                <c:pt idx="242">
                  <c:v>6.0392000000000001</c:v>
                </c:pt>
                <c:pt idx="243">
                  <c:v>6.0396000000000001</c:v>
                </c:pt>
                <c:pt idx="244">
                  <c:v>6.0330000000000004</c:v>
                </c:pt>
                <c:pt idx="245">
                  <c:v>6.0278999999999998</c:v>
                </c:pt>
                <c:pt idx="246">
                  <c:v>6.0194000000000001</c:v>
                </c:pt>
                <c:pt idx="247">
                  <c:v>6.0232000000000001</c:v>
                </c:pt>
                <c:pt idx="248">
                  <c:v>6.0246000000000004</c:v>
                </c:pt>
                <c:pt idx="249">
                  <c:v>6.0235000000000003</c:v>
                </c:pt>
                <c:pt idx="250">
                  <c:v>6.0195999999999996</c:v>
                </c:pt>
                <c:pt idx="251">
                  <c:v>6.0321999999999996</c:v>
                </c:pt>
                <c:pt idx="252">
                  <c:v>6.0294999999999996</c:v>
                </c:pt>
                <c:pt idx="253">
                  <c:v>6.0381999999999998</c:v>
                </c:pt>
                <c:pt idx="254">
                  <c:v>6.0430000000000001</c:v>
                </c:pt>
                <c:pt idx="255">
                  <c:v>6.0381</c:v>
                </c:pt>
                <c:pt idx="256">
                  <c:v>6.0304000000000002</c:v>
                </c:pt>
                <c:pt idx="257">
                  <c:v>6.0312000000000001</c:v>
                </c:pt>
                <c:pt idx="258">
                  <c:v>6.0350999999999999</c:v>
                </c:pt>
                <c:pt idx="259">
                  <c:v>6.0274999999999999</c:v>
                </c:pt>
                <c:pt idx="260">
                  <c:v>6.0358000000000001</c:v>
                </c:pt>
                <c:pt idx="261">
                  <c:v>6.0358999999999998</c:v>
                </c:pt>
                <c:pt idx="262">
                  <c:v>6.0370999999999997</c:v>
                </c:pt>
                <c:pt idx="263">
                  <c:v>6.0404999999999998</c:v>
                </c:pt>
                <c:pt idx="264">
                  <c:v>6.0353000000000003</c:v>
                </c:pt>
                <c:pt idx="265">
                  <c:v>6.0354999999999999</c:v>
                </c:pt>
                <c:pt idx="266">
                  <c:v>6.0376000000000003</c:v>
                </c:pt>
                <c:pt idx="267">
                  <c:v>6.0498000000000003</c:v>
                </c:pt>
                <c:pt idx="268">
                  <c:v>6.0716999999999999</c:v>
                </c:pt>
                <c:pt idx="269">
                  <c:v>6.0929000000000002</c:v>
                </c:pt>
                <c:pt idx="270">
                  <c:v>6.0956000000000001</c:v>
                </c:pt>
                <c:pt idx="271">
                  <c:v>6.1163999999999996</c:v>
                </c:pt>
                <c:pt idx="272">
                  <c:v>6.1193</c:v>
                </c:pt>
                <c:pt idx="273">
                  <c:v>6.1002999999999998</c:v>
                </c:pt>
                <c:pt idx="274">
                  <c:v>6.12</c:v>
                </c:pt>
                <c:pt idx="275">
                  <c:v>6.1268000000000002</c:v>
                </c:pt>
                <c:pt idx="276">
                  <c:v>6.1304999999999996</c:v>
                </c:pt>
                <c:pt idx="277">
                  <c:v>6.1210000000000004</c:v>
                </c:pt>
                <c:pt idx="278">
                  <c:v>6.1005000000000003</c:v>
                </c:pt>
                <c:pt idx="279">
                  <c:v>6.1115000000000004</c:v>
                </c:pt>
                <c:pt idx="280">
                  <c:v>6.1372</c:v>
                </c:pt>
                <c:pt idx="281">
                  <c:v>6.141</c:v>
                </c:pt>
                <c:pt idx="282">
                  <c:v>6.1416000000000004</c:v>
                </c:pt>
                <c:pt idx="283">
                  <c:v>6.1439000000000004</c:v>
                </c:pt>
                <c:pt idx="284">
                  <c:v>6.1563999999999997</c:v>
                </c:pt>
                <c:pt idx="285">
                  <c:v>6.1589999999999998</c:v>
                </c:pt>
                <c:pt idx="286">
                  <c:v>6.1775000000000002</c:v>
                </c:pt>
                <c:pt idx="287">
                  <c:v>6.1917999999999997</c:v>
                </c:pt>
                <c:pt idx="288">
                  <c:v>6.2069000000000001</c:v>
                </c:pt>
                <c:pt idx="289">
                  <c:v>6.2015000000000002</c:v>
                </c:pt>
                <c:pt idx="290">
                  <c:v>6.1810999999999998</c:v>
                </c:pt>
                <c:pt idx="291">
                  <c:v>6.1852</c:v>
                </c:pt>
                <c:pt idx="292">
                  <c:v>6.2020999999999997</c:v>
                </c:pt>
                <c:pt idx="293">
                  <c:v>6.2080000000000002</c:v>
                </c:pt>
                <c:pt idx="294">
                  <c:v>6.2042999999999999</c:v>
                </c:pt>
                <c:pt idx="295">
                  <c:v>6.2153999999999998</c:v>
                </c:pt>
                <c:pt idx="296">
                  <c:v>6.2055999999999996</c:v>
                </c:pt>
                <c:pt idx="297">
                  <c:v>6.2047999999999996</c:v>
                </c:pt>
                <c:pt idx="298">
                  <c:v>6.2156000000000002</c:v>
                </c:pt>
                <c:pt idx="299">
                  <c:v>6.2130999999999998</c:v>
                </c:pt>
                <c:pt idx="300">
                  <c:v>6.1909000000000001</c:v>
                </c:pt>
                <c:pt idx="301">
                  <c:v>6.1913999999999998</c:v>
                </c:pt>
                <c:pt idx="302">
                  <c:v>6.2103000000000002</c:v>
                </c:pt>
                <c:pt idx="303">
                  <c:v>6.2099000000000002</c:v>
                </c:pt>
                <c:pt idx="304">
                  <c:v>6.2232000000000003</c:v>
                </c:pt>
                <c:pt idx="305">
                  <c:v>6.2248999999999999</c:v>
                </c:pt>
                <c:pt idx="306">
                  <c:v>6.2253999999999996</c:v>
                </c:pt>
                <c:pt idx="307">
                  <c:v>6.2210999999999999</c:v>
                </c:pt>
                <c:pt idx="308">
                  <c:v>6.2230999999999996</c:v>
                </c:pt>
                <c:pt idx="309">
                  <c:v>6.2286999999999999</c:v>
                </c:pt>
                <c:pt idx="310">
                  <c:v>6.2375999999999996</c:v>
                </c:pt>
                <c:pt idx="311">
                  <c:v>6.2385999999999999</c:v>
                </c:pt>
                <c:pt idx="312">
                  <c:v>6.2523999999999997</c:v>
                </c:pt>
                <c:pt idx="313">
                  <c:v>6.2577999999999996</c:v>
                </c:pt>
                <c:pt idx="314">
                  <c:v>6.2515000000000001</c:v>
                </c:pt>
                <c:pt idx="315">
                  <c:v>6.2586000000000004</c:v>
                </c:pt>
                <c:pt idx="316">
                  <c:v>6.2525000000000004</c:v>
                </c:pt>
                <c:pt idx="317">
                  <c:v>6.2435999999999998</c:v>
                </c:pt>
                <c:pt idx="318">
                  <c:v>6.2218</c:v>
                </c:pt>
                <c:pt idx="319">
                  <c:v>6.2343000000000002</c:v>
                </c:pt>
                <c:pt idx="320">
                  <c:v>6.2314999999999996</c:v>
                </c:pt>
                <c:pt idx="321">
                  <c:v>6.2355</c:v>
                </c:pt>
                <c:pt idx="322">
                  <c:v>6.2419000000000002</c:v>
                </c:pt>
                <c:pt idx="323">
                  <c:v>6.2356999999999996</c:v>
                </c:pt>
                <c:pt idx="324">
                  <c:v>6.2263999999999999</c:v>
                </c:pt>
                <c:pt idx="325">
                  <c:v>6.2316000000000003</c:v>
                </c:pt>
                <c:pt idx="326">
                  <c:v>6.2332999999999998</c:v>
                </c:pt>
                <c:pt idx="327">
                  <c:v>6.2366000000000001</c:v>
                </c:pt>
                <c:pt idx="328">
                  <c:v>6.2369000000000003</c:v>
                </c:pt>
                <c:pt idx="329">
                  <c:v>6.2342000000000004</c:v>
                </c:pt>
                <c:pt idx="330">
                  <c:v>6.2321999999999997</c:v>
                </c:pt>
                <c:pt idx="331">
                  <c:v>6.2340999999999998</c:v>
                </c:pt>
                <c:pt idx="332">
                  <c:v>6.2366999999999999</c:v>
                </c:pt>
                <c:pt idx="333">
                  <c:v>6.2544000000000004</c:v>
                </c:pt>
                <c:pt idx="334">
                  <c:v>6.2649999999999997</c:v>
                </c:pt>
                <c:pt idx="335">
                  <c:v>6.2476000000000003</c:v>
                </c:pt>
                <c:pt idx="336">
                  <c:v>6.2477</c:v>
                </c:pt>
                <c:pt idx="337">
                  <c:v>6.2508999999999997</c:v>
                </c:pt>
                <c:pt idx="338">
                  <c:v>6.2549999999999999</c:v>
                </c:pt>
                <c:pt idx="339">
                  <c:v>6.2558999999999996</c:v>
                </c:pt>
                <c:pt idx="340">
                  <c:v>6.2450999999999999</c:v>
                </c:pt>
                <c:pt idx="341">
                  <c:v>6.2283999999999997</c:v>
                </c:pt>
                <c:pt idx="342">
                  <c:v>6.2165999999999997</c:v>
                </c:pt>
                <c:pt idx="343">
                  <c:v>6.2218</c:v>
                </c:pt>
                <c:pt idx="344">
                  <c:v>6.2134999999999998</c:v>
                </c:pt>
                <c:pt idx="345">
                  <c:v>6.2129000000000003</c:v>
                </c:pt>
                <c:pt idx="346">
                  <c:v>6.2199</c:v>
                </c:pt>
                <c:pt idx="347">
                  <c:v>6.2323000000000004</c:v>
                </c:pt>
                <c:pt idx="348">
                  <c:v>6.2283999999999997</c:v>
                </c:pt>
                <c:pt idx="349">
                  <c:v>6.2294999999999998</c:v>
                </c:pt>
                <c:pt idx="350">
                  <c:v>6.2281000000000004</c:v>
                </c:pt>
                <c:pt idx="351">
                  <c:v>6.2236000000000002</c:v>
                </c:pt>
                <c:pt idx="352">
                  <c:v>6.2328999999999999</c:v>
                </c:pt>
                <c:pt idx="353">
                  <c:v>6.2283999999999997</c:v>
                </c:pt>
                <c:pt idx="354">
                  <c:v>6.2252000000000001</c:v>
                </c:pt>
                <c:pt idx="355">
                  <c:v>6.2150999999999996</c:v>
                </c:pt>
                <c:pt idx="356">
                  <c:v>6.2055999999999996</c:v>
                </c:pt>
                <c:pt idx="357">
                  <c:v>6.2034000000000002</c:v>
                </c:pt>
                <c:pt idx="358">
                  <c:v>6.2149999999999999</c:v>
                </c:pt>
                <c:pt idx="359">
                  <c:v>6.2115999999999998</c:v>
                </c:pt>
                <c:pt idx="360">
                  <c:v>6.2066999999999997</c:v>
                </c:pt>
                <c:pt idx="361">
                  <c:v>6.2024999999999997</c:v>
                </c:pt>
                <c:pt idx="362">
                  <c:v>6.2038000000000002</c:v>
                </c:pt>
                <c:pt idx="363">
                  <c:v>6.1967999999999996</c:v>
                </c:pt>
                <c:pt idx="364">
                  <c:v>6.2031999999999998</c:v>
                </c:pt>
                <c:pt idx="365">
                  <c:v>6.2043999999999997</c:v>
                </c:pt>
                <c:pt idx="366">
                  <c:v>6.2092999999999998</c:v>
                </c:pt>
                <c:pt idx="367">
                  <c:v>6.2152000000000003</c:v>
                </c:pt>
                <c:pt idx="368">
                  <c:v>6.2073999999999998</c:v>
                </c:pt>
                <c:pt idx="369">
                  <c:v>6.2068000000000003</c:v>
                </c:pt>
                <c:pt idx="370">
                  <c:v>6.2069000000000001</c:v>
                </c:pt>
                <c:pt idx="371">
                  <c:v>6.2051999999999996</c:v>
                </c:pt>
                <c:pt idx="372">
                  <c:v>6.2034000000000002</c:v>
                </c:pt>
                <c:pt idx="373">
                  <c:v>6.1921999999999997</c:v>
                </c:pt>
                <c:pt idx="374">
                  <c:v>6.1917999999999997</c:v>
                </c:pt>
                <c:pt idx="375">
                  <c:v>6.1886000000000001</c:v>
                </c:pt>
                <c:pt idx="376">
                  <c:v>6.1813000000000002</c:v>
                </c:pt>
                <c:pt idx="377">
                  <c:v>6.1818999999999997</c:v>
                </c:pt>
                <c:pt idx="378">
                  <c:v>6.1738</c:v>
                </c:pt>
                <c:pt idx="379">
                  <c:v>6.1807999999999996</c:v>
                </c:pt>
                <c:pt idx="380">
                  <c:v>6.1745999999999999</c:v>
                </c:pt>
                <c:pt idx="381">
                  <c:v>6.1745000000000001</c:v>
                </c:pt>
                <c:pt idx="382">
                  <c:v>6.1696999999999997</c:v>
                </c:pt>
                <c:pt idx="383">
                  <c:v>6.1604000000000001</c:v>
                </c:pt>
                <c:pt idx="384">
                  <c:v>6.1661999999999999</c:v>
                </c:pt>
                <c:pt idx="385">
                  <c:v>6.1554000000000002</c:v>
                </c:pt>
                <c:pt idx="386">
                  <c:v>6.1538000000000004</c:v>
                </c:pt>
                <c:pt idx="387">
                  <c:v>6.1603000000000003</c:v>
                </c:pt>
                <c:pt idx="388">
                  <c:v>6.1589</c:v>
                </c:pt>
                <c:pt idx="389">
                  <c:v>6.1519000000000004</c:v>
                </c:pt>
                <c:pt idx="390">
                  <c:v>6.1478999999999999</c:v>
                </c:pt>
                <c:pt idx="391">
                  <c:v>6.1413000000000002</c:v>
                </c:pt>
                <c:pt idx="392">
                  <c:v>6.1444999999999999</c:v>
                </c:pt>
                <c:pt idx="393">
                  <c:v>6.1447000000000003</c:v>
                </c:pt>
                <c:pt idx="394">
                  <c:v>6.1547000000000001</c:v>
                </c:pt>
                <c:pt idx="395">
                  <c:v>6.1558999999999999</c:v>
                </c:pt>
                <c:pt idx="396">
                  <c:v>6.1551</c:v>
                </c:pt>
                <c:pt idx="397">
                  <c:v>6.1506999999999996</c:v>
                </c:pt>
                <c:pt idx="398">
                  <c:v>6.1440000000000001</c:v>
                </c:pt>
                <c:pt idx="399">
                  <c:v>6.1505000000000001</c:v>
                </c:pt>
                <c:pt idx="400">
                  <c:v>6.1494</c:v>
                </c:pt>
                <c:pt idx="401">
                  <c:v>6.1460999999999997</c:v>
                </c:pt>
                <c:pt idx="402">
                  <c:v>6.1524000000000001</c:v>
                </c:pt>
                <c:pt idx="403">
                  <c:v>6.1459999999999999</c:v>
                </c:pt>
                <c:pt idx="404">
                  <c:v>6.1467999999999998</c:v>
                </c:pt>
                <c:pt idx="405">
                  <c:v>6.1448999999999998</c:v>
                </c:pt>
                <c:pt idx="408">
                  <c:v>6.1369999999999996</c:v>
                </c:pt>
                <c:pt idx="409">
                  <c:v>6.1406999999999998</c:v>
                </c:pt>
                <c:pt idx="410">
                  <c:v>6.1703999999999999</c:v>
                </c:pt>
                <c:pt idx="411">
                  <c:v>6.1562000000000001</c:v>
                </c:pt>
                <c:pt idx="412">
                  <c:v>6.1581999999999999</c:v>
                </c:pt>
                <c:pt idx="413">
                  <c:v>6.1459999999999999</c:v>
                </c:pt>
                <c:pt idx="414">
                  <c:v>6.1444000000000001</c:v>
                </c:pt>
                <c:pt idx="415">
                  <c:v>6.1532999999999998</c:v>
                </c:pt>
                <c:pt idx="416">
                  <c:v>6.1424000000000003</c:v>
                </c:pt>
                <c:pt idx="417">
                  <c:v>6.1395999999999997</c:v>
                </c:pt>
                <c:pt idx="418">
                  <c:v>6.1475999999999997</c:v>
                </c:pt>
                <c:pt idx="419">
                  <c:v>6.1447000000000003</c:v>
                </c:pt>
                <c:pt idx="420">
                  <c:v>6.1790000000000003</c:v>
                </c:pt>
                <c:pt idx="421">
                  <c:v>6.1791999999999998</c:v>
                </c:pt>
                <c:pt idx="422">
                  <c:v>6.1398000000000001</c:v>
                </c:pt>
                <c:pt idx="423">
                  <c:v>6.1391</c:v>
                </c:pt>
                <c:pt idx="424">
                  <c:v>6.1414</c:v>
                </c:pt>
                <c:pt idx="425">
                  <c:v>6.1361999999999997</c:v>
                </c:pt>
                <c:pt idx="426">
                  <c:v>6.1414</c:v>
                </c:pt>
                <c:pt idx="427">
                  <c:v>6.1356000000000002</c:v>
                </c:pt>
                <c:pt idx="428">
                  <c:v>6.1430999999999996</c:v>
                </c:pt>
                <c:pt idx="429">
                  <c:v>6.1414999999999997</c:v>
                </c:pt>
                <c:pt idx="430">
                  <c:v>6.1332000000000004</c:v>
                </c:pt>
                <c:pt idx="431">
                  <c:v>6.1273999999999997</c:v>
                </c:pt>
                <c:pt idx="432">
                  <c:v>6.1249000000000002</c:v>
                </c:pt>
                <c:pt idx="433">
                  <c:v>6.1261999999999999</c:v>
                </c:pt>
                <c:pt idx="434">
                  <c:v>6.1238000000000001</c:v>
                </c:pt>
                <c:pt idx="435">
                  <c:v>6.1200999999999999</c:v>
                </c:pt>
                <c:pt idx="436">
                  <c:v>6.1142000000000003</c:v>
                </c:pt>
                <c:pt idx="437">
                  <c:v>6.1173999999999999</c:v>
                </c:pt>
                <c:pt idx="438">
                  <c:v>6.1177000000000001</c:v>
                </c:pt>
                <c:pt idx="439">
                  <c:v>6.1280999999999999</c:v>
                </c:pt>
                <c:pt idx="440">
                  <c:v>6.1298000000000004</c:v>
                </c:pt>
                <c:pt idx="441">
                  <c:v>6.1181999999999999</c:v>
                </c:pt>
                <c:pt idx="442">
                  <c:v>6.1201999999999996</c:v>
                </c:pt>
                <c:pt idx="443">
                  <c:v>6.1218000000000004</c:v>
                </c:pt>
                <c:pt idx="444">
                  <c:v>6.1360999999999999</c:v>
                </c:pt>
                <c:pt idx="445">
                  <c:v>6.1243999999999996</c:v>
                </c:pt>
                <c:pt idx="446">
                  <c:v>6.1292</c:v>
                </c:pt>
                <c:pt idx="447">
                  <c:v>6.1356000000000002</c:v>
                </c:pt>
                <c:pt idx="448">
                  <c:v>6.1294000000000004</c:v>
                </c:pt>
                <c:pt idx="450">
                  <c:v>6.1261999999999999</c:v>
                </c:pt>
                <c:pt idx="451">
                  <c:v>6.1177999999999999</c:v>
                </c:pt>
                <c:pt idx="452">
                  <c:v>6.125</c:v>
                </c:pt>
                <c:pt idx="453">
                  <c:v>6.1256000000000004</c:v>
                </c:pt>
                <c:pt idx="454">
                  <c:v>6.1345999999999998</c:v>
                </c:pt>
                <c:pt idx="455">
                  <c:v>6.1595000000000004</c:v>
                </c:pt>
                <c:pt idx="456">
                  <c:v>6.1470000000000002</c:v>
                </c:pt>
                <c:pt idx="457">
                  <c:v>6.1532</c:v>
                </c:pt>
                <c:pt idx="458">
                  <c:v>6.1471999999999998</c:v>
                </c:pt>
                <c:pt idx="459">
                  <c:v>6.16</c:v>
                </c:pt>
                <c:pt idx="460">
                  <c:v>6.1581999999999999</c:v>
                </c:pt>
                <c:pt idx="461">
                  <c:v>6.1569000000000003</c:v>
                </c:pt>
                <c:pt idx="462">
                  <c:v>6.1473000000000004</c:v>
                </c:pt>
                <c:pt idx="463">
                  <c:v>6.1519000000000004</c:v>
                </c:pt>
                <c:pt idx="464">
                  <c:v>6.1595000000000004</c:v>
                </c:pt>
                <c:pt idx="465">
                  <c:v>6.1736000000000004</c:v>
                </c:pt>
                <c:pt idx="466">
                  <c:v>6.1875999999999998</c:v>
                </c:pt>
                <c:pt idx="467">
                  <c:v>6.1875999999999998</c:v>
                </c:pt>
                <c:pt idx="468">
                  <c:v>6.1966000000000001</c:v>
                </c:pt>
                <c:pt idx="469">
                  <c:v>6.1955999999999998</c:v>
                </c:pt>
                <c:pt idx="470">
                  <c:v>6.1993999999999998</c:v>
                </c:pt>
                <c:pt idx="471">
                  <c:v>6.1929999999999996</c:v>
                </c:pt>
                <c:pt idx="472">
                  <c:v>6.2019000000000002</c:v>
                </c:pt>
                <c:pt idx="473">
                  <c:v>6.2210000000000001</c:v>
                </c:pt>
                <c:pt idx="475">
                  <c:v>6.2229999999999999</c:v>
                </c:pt>
                <c:pt idx="476">
                  <c:v>6.2188999999999997</c:v>
                </c:pt>
                <c:pt idx="477">
                  <c:v>6.2267999999999999</c:v>
                </c:pt>
                <c:pt idx="478">
                  <c:v>6.2248999999999999</c:v>
                </c:pt>
                <c:pt idx="479">
                  <c:v>6.2069999999999999</c:v>
                </c:pt>
                <c:pt idx="480">
                  <c:v>6.2188999999999997</c:v>
                </c:pt>
                <c:pt idx="481">
                  <c:v>6.2337999999999996</c:v>
                </c:pt>
                <c:pt idx="482">
                  <c:v>6.2127999999999997</c:v>
                </c:pt>
                <c:pt idx="483">
                  <c:v>6.2286999999999999</c:v>
                </c:pt>
                <c:pt idx="484">
                  <c:v>6.2275</c:v>
                </c:pt>
                <c:pt idx="485">
                  <c:v>6.2125000000000004</c:v>
                </c:pt>
                <c:pt idx="486">
                  <c:v>6.2165999999999997</c:v>
                </c:pt>
                <c:pt idx="487">
                  <c:v>6.2183999999999999</c:v>
                </c:pt>
                <c:pt idx="488">
                  <c:v>6.2055999999999996</c:v>
                </c:pt>
                <c:pt idx="489">
                  <c:v>6.1970000000000001</c:v>
                </c:pt>
                <c:pt idx="490">
                  <c:v>6.1963999999999997</c:v>
                </c:pt>
                <c:pt idx="491">
                  <c:v>6.1943999999999999</c:v>
                </c:pt>
                <c:pt idx="492">
                  <c:v>6.21</c:v>
                </c:pt>
                <c:pt idx="493">
                  <c:v>6.2241999999999997</c:v>
                </c:pt>
                <c:pt idx="494">
                  <c:v>6.2210000000000001</c:v>
                </c:pt>
                <c:pt idx="495">
                  <c:v>6.2168000000000001</c:v>
                </c:pt>
                <c:pt idx="496">
                  <c:v>6.2214</c:v>
                </c:pt>
                <c:pt idx="498">
                  <c:v>6.2527999999999997</c:v>
                </c:pt>
                <c:pt idx="499">
                  <c:v>6.2549999999999999</c:v>
                </c:pt>
                <c:pt idx="500">
                  <c:v>6.2430000000000003</c:v>
                </c:pt>
                <c:pt idx="501">
                  <c:v>6.2592999999999996</c:v>
                </c:pt>
                <c:pt idx="502">
                  <c:v>6.2619999999999996</c:v>
                </c:pt>
                <c:pt idx="503">
                  <c:v>6.2728000000000002</c:v>
                </c:pt>
                <c:pt idx="504">
                  <c:v>6.2568999999999999</c:v>
                </c:pt>
                <c:pt idx="505">
                  <c:v>6.2561999999999998</c:v>
                </c:pt>
                <c:pt idx="506">
                  <c:v>6.2423999999999999</c:v>
                </c:pt>
                <c:pt idx="507">
                  <c:v>6.2484000000000002</c:v>
                </c:pt>
                <c:pt idx="508">
                  <c:v>6.2539999999999996</c:v>
                </c:pt>
                <c:pt idx="509">
                  <c:v>6.2565999999999997</c:v>
                </c:pt>
                <c:pt idx="510">
                  <c:v>6.2465000000000002</c:v>
                </c:pt>
                <c:pt idx="511">
                  <c:v>6.2403000000000004</c:v>
                </c:pt>
                <c:pt idx="512">
                  <c:v>6.2431000000000001</c:v>
                </c:pt>
                <c:pt idx="513">
                  <c:v>6.2660999999999998</c:v>
                </c:pt>
                <c:pt idx="514">
                  <c:v>6.2758000000000003</c:v>
                </c:pt>
                <c:pt idx="515">
                  <c:v>6.2710999999999997</c:v>
                </c:pt>
                <c:pt idx="516">
                  <c:v>6.2786</c:v>
                </c:pt>
                <c:pt idx="517">
                  <c:v>6.2870999999999997</c:v>
                </c:pt>
                <c:pt idx="518">
                  <c:v>6.2904</c:v>
                </c:pt>
                <c:pt idx="519">
                  <c:v>6.2866999999999997</c:v>
                </c:pt>
                <c:pt idx="520">
                  <c:v>6.2881</c:v>
                </c:pt>
                <c:pt idx="521">
                  <c:v>6.2744</c:v>
                </c:pt>
                <c:pt idx="522">
                  <c:v>6.2851999999999997</c:v>
                </c:pt>
                <c:pt idx="523">
                  <c:v>6.2733999999999996</c:v>
                </c:pt>
                <c:pt idx="524">
                  <c:v>6.2819000000000003</c:v>
                </c:pt>
                <c:pt idx="525">
                  <c:v>6.2788000000000004</c:v>
                </c:pt>
                <c:pt idx="526">
                  <c:v>6.2755999999999998</c:v>
                </c:pt>
                <c:pt idx="527">
                  <c:v>6.2854999999999999</c:v>
                </c:pt>
                <c:pt idx="528">
                  <c:v>6.2686999999999999</c:v>
                </c:pt>
                <c:pt idx="529">
                  <c:v>6.2458</c:v>
                </c:pt>
                <c:pt idx="530">
                  <c:v>6.2233999999999998</c:v>
                </c:pt>
                <c:pt idx="531">
                  <c:v>6.2165999999999997</c:v>
                </c:pt>
                <c:pt idx="532">
                  <c:v>6.2035999999999998</c:v>
                </c:pt>
                <c:pt idx="533">
                  <c:v>6.2046000000000001</c:v>
                </c:pt>
                <c:pt idx="534">
                  <c:v>6.2103000000000002</c:v>
                </c:pt>
                <c:pt idx="535">
                  <c:v>6.2121000000000004</c:v>
                </c:pt>
                <c:pt idx="536">
                  <c:v>6.2154999999999996</c:v>
                </c:pt>
                <c:pt idx="537">
                  <c:v>6.2125000000000004</c:v>
                </c:pt>
                <c:pt idx="538">
                  <c:v>6.2080000000000002</c:v>
                </c:pt>
                <c:pt idx="539">
                  <c:v>6.2069999999999999</c:v>
                </c:pt>
                <c:pt idx="540">
                  <c:v>6.2046999999999999</c:v>
                </c:pt>
                <c:pt idx="541">
                  <c:v>6.1997</c:v>
                </c:pt>
                <c:pt idx="543">
                  <c:v>6.2004999999999999</c:v>
                </c:pt>
                <c:pt idx="544">
                  <c:v>6.2069999999999999</c:v>
                </c:pt>
                <c:pt idx="545">
                  <c:v>6.218</c:v>
                </c:pt>
                <c:pt idx="546">
                  <c:v>6.2168000000000001</c:v>
                </c:pt>
                <c:pt idx="547">
                  <c:v>6.2262000000000004</c:v>
                </c:pt>
                <c:pt idx="548">
                  <c:v>6.2141000000000002</c:v>
                </c:pt>
                <c:pt idx="549">
                  <c:v>6.2004000000000001</c:v>
                </c:pt>
                <c:pt idx="550">
                  <c:v>6.1886000000000001</c:v>
                </c:pt>
                <c:pt idx="551">
                  <c:v>6.1942000000000004</c:v>
                </c:pt>
                <c:pt idx="552">
                  <c:v>6.1966000000000001</c:v>
                </c:pt>
                <c:pt idx="553">
                  <c:v>6.1976000000000004</c:v>
                </c:pt>
                <c:pt idx="554">
                  <c:v>6.1943999999999999</c:v>
                </c:pt>
                <c:pt idx="555">
                  <c:v>6.1924999999999999</c:v>
                </c:pt>
                <c:pt idx="556">
                  <c:v>6.1978</c:v>
                </c:pt>
                <c:pt idx="557">
                  <c:v>6.2156000000000002</c:v>
                </c:pt>
                <c:pt idx="558">
                  <c:v>6.2051999999999996</c:v>
                </c:pt>
                <c:pt idx="559">
                  <c:v>6.2011000000000003</c:v>
                </c:pt>
                <c:pt idx="560">
                  <c:v>6.2084000000000001</c:v>
                </c:pt>
                <c:pt idx="561">
                  <c:v>6.2111000000000001</c:v>
                </c:pt>
                <c:pt idx="562">
                  <c:v>6.2066999999999997</c:v>
                </c:pt>
                <c:pt idx="563">
                  <c:v>6.2018000000000004</c:v>
                </c:pt>
                <c:pt idx="564">
                  <c:v>6.2115999999999998</c:v>
                </c:pt>
                <c:pt idx="565">
                  <c:v>6.2092000000000001</c:v>
                </c:pt>
                <c:pt idx="566">
                  <c:v>6.2125000000000004</c:v>
                </c:pt>
                <c:pt idx="567">
                  <c:v>6.2092999999999998</c:v>
                </c:pt>
                <c:pt idx="568">
                  <c:v>6.2</c:v>
                </c:pt>
                <c:pt idx="569">
                  <c:v>6.2049000000000003</c:v>
                </c:pt>
                <c:pt idx="570">
                  <c:v>6.2023999999999999</c:v>
                </c:pt>
                <c:pt idx="571">
                  <c:v>6.2061999999999999</c:v>
                </c:pt>
                <c:pt idx="572">
                  <c:v>6.2095000000000002</c:v>
                </c:pt>
                <c:pt idx="573">
                  <c:v>6.2065000000000001</c:v>
                </c:pt>
                <c:pt idx="574">
                  <c:v>6.1973000000000003</c:v>
                </c:pt>
                <c:pt idx="575">
                  <c:v>6.2004000000000001</c:v>
                </c:pt>
                <c:pt idx="576">
                  <c:v>6.2027999999999999</c:v>
                </c:pt>
                <c:pt idx="577">
                  <c:v>6.2093999999999996</c:v>
                </c:pt>
                <c:pt idx="578">
                  <c:v>6.2058999999999997</c:v>
                </c:pt>
                <c:pt idx="579">
                  <c:v>6.2042999999999999</c:v>
                </c:pt>
                <c:pt idx="581">
                  <c:v>6.2050999999999998</c:v>
                </c:pt>
                <c:pt idx="582">
                  <c:v>6.2008999999999999</c:v>
                </c:pt>
                <c:pt idx="583">
                  <c:v>6.1997999999999998</c:v>
                </c:pt>
                <c:pt idx="584">
                  <c:v>6.2058</c:v>
                </c:pt>
                <c:pt idx="585">
                  <c:v>6.2118000000000002</c:v>
                </c:pt>
                <c:pt idx="586">
                  <c:v>6.2081999999999997</c:v>
                </c:pt>
                <c:pt idx="587">
                  <c:v>6.2114000000000003</c:v>
                </c:pt>
                <c:pt idx="588">
                  <c:v>6.2089999999999996</c:v>
                </c:pt>
                <c:pt idx="589">
                  <c:v>6.2119999999999997</c:v>
                </c:pt>
                <c:pt idx="590">
                  <c:v>6.2161999999999997</c:v>
                </c:pt>
                <c:pt idx="591">
                  <c:v>6.2131999999999996</c:v>
                </c:pt>
                <c:pt idx="592">
                  <c:v>6.2102000000000004</c:v>
                </c:pt>
                <c:pt idx="593">
                  <c:v>6.2064000000000004</c:v>
                </c:pt>
                <c:pt idx="594">
                  <c:v>6.2043999999999997</c:v>
                </c:pt>
                <c:pt idx="595">
                  <c:v>6.2074999999999996</c:v>
                </c:pt>
                <c:pt idx="596">
                  <c:v>6.2009999999999996</c:v>
                </c:pt>
                <c:pt idx="597">
                  <c:v>6.2022000000000004</c:v>
                </c:pt>
                <c:pt idx="598">
                  <c:v>6.2046000000000001</c:v>
                </c:pt>
                <c:pt idx="599">
                  <c:v>6.2065999999999999</c:v>
                </c:pt>
                <c:pt idx="600">
                  <c:v>6.2081999999999997</c:v>
                </c:pt>
                <c:pt idx="601">
                  <c:v>6.2061999999999999</c:v>
                </c:pt>
                <c:pt idx="602">
                  <c:v>6.2058999999999997</c:v>
                </c:pt>
                <c:pt idx="603">
                  <c:v>6.2034000000000002</c:v>
                </c:pt>
                <c:pt idx="604">
                  <c:v>6.2058</c:v>
                </c:pt>
                <c:pt idx="605">
                  <c:v>6.2123999999999997</c:v>
                </c:pt>
                <c:pt idx="606">
                  <c:v>6.2226999999999997</c:v>
                </c:pt>
                <c:pt idx="607">
                  <c:v>6.2220000000000004</c:v>
                </c:pt>
                <c:pt idx="608">
                  <c:v>6.2183999999999999</c:v>
                </c:pt>
                <c:pt idx="609">
                  <c:v>6.2165999999999997</c:v>
                </c:pt>
                <c:pt idx="610">
                  <c:v>6.2171000000000003</c:v>
                </c:pt>
                <c:pt idx="611">
                  <c:v>6.2140000000000004</c:v>
                </c:pt>
                <c:pt idx="612">
                  <c:v>6.2161999999999997</c:v>
                </c:pt>
                <c:pt idx="613">
                  <c:v>6.2141999999999999</c:v>
                </c:pt>
                <c:pt idx="614">
                  <c:v>6.2127999999999997</c:v>
                </c:pt>
                <c:pt idx="615">
                  <c:v>6.2144000000000004</c:v>
                </c:pt>
                <c:pt idx="616">
                  <c:v>6.2092999999999998</c:v>
                </c:pt>
                <c:pt idx="617">
                  <c:v>6.2125000000000004</c:v>
                </c:pt>
                <c:pt idx="618">
                  <c:v>6.2141000000000002</c:v>
                </c:pt>
                <c:pt idx="619">
                  <c:v>6.2275999999999998</c:v>
                </c:pt>
                <c:pt idx="620">
                  <c:v>6.2206999999999999</c:v>
                </c:pt>
                <c:pt idx="621">
                  <c:v>6.2169999999999996</c:v>
                </c:pt>
                <c:pt idx="622">
                  <c:v>6.2182000000000004</c:v>
                </c:pt>
                <c:pt idx="623">
                  <c:v>6.2203999999999997</c:v>
                </c:pt>
                <c:pt idx="624">
                  <c:v>6.2218</c:v>
                </c:pt>
                <c:pt idx="625">
                  <c:v>6.2195</c:v>
                </c:pt>
                <c:pt idx="626">
                  <c:v>6.2198000000000002</c:v>
                </c:pt>
                <c:pt idx="627">
                  <c:v>6.2178000000000004</c:v>
                </c:pt>
                <c:pt idx="628">
                  <c:v>6.2172999999999998</c:v>
                </c:pt>
                <c:pt idx="629">
                  <c:v>6.2165999999999997</c:v>
                </c:pt>
                <c:pt idx="630">
                  <c:v>6.2148000000000003</c:v>
                </c:pt>
                <c:pt idx="631">
                  <c:v>6.4027000000000003</c:v>
                </c:pt>
                <c:pt idx="632">
                  <c:v>6.4488000000000003</c:v>
                </c:pt>
                <c:pt idx="633">
                  <c:v>6.4630000000000001</c:v>
                </c:pt>
                <c:pt idx="634">
                  <c:v>6.4455</c:v>
                </c:pt>
                <c:pt idx="635">
                  <c:v>6.4452999999999996</c:v>
                </c:pt>
                <c:pt idx="636">
                  <c:v>6.4389000000000003</c:v>
                </c:pt>
                <c:pt idx="637">
                  <c:v>6.4591000000000003</c:v>
                </c:pt>
                <c:pt idx="638">
                  <c:v>6.4410999999999996</c:v>
                </c:pt>
                <c:pt idx="639">
                  <c:v>6.4537000000000004</c:v>
                </c:pt>
                <c:pt idx="640">
                  <c:v>6.4970999999999997</c:v>
                </c:pt>
                <c:pt idx="641">
                  <c:v>6.51</c:v>
                </c:pt>
                <c:pt idx="642">
                  <c:v>6.4920999999999998</c:v>
                </c:pt>
                <c:pt idx="643">
                  <c:v>6.4797000000000002</c:v>
                </c:pt>
                <c:pt idx="644">
                  <c:v>6.4618000000000002</c:v>
                </c:pt>
                <c:pt idx="645">
                  <c:v>6.4417999999999997</c:v>
                </c:pt>
                <c:pt idx="646">
                  <c:v>6.4177</c:v>
                </c:pt>
                <c:pt idx="647">
                  <c:v>6.4489999999999998</c:v>
                </c:pt>
                <c:pt idx="648">
                  <c:v>6.4789000000000003</c:v>
                </c:pt>
                <c:pt idx="649">
                  <c:v>6.4549000000000003</c:v>
                </c:pt>
                <c:pt idx="650">
                  <c:v>6.4668000000000001</c:v>
                </c:pt>
                <c:pt idx="651">
                  <c:v>6.3874000000000004</c:v>
                </c:pt>
                <c:pt idx="652">
                  <c:v>6.4092000000000002</c:v>
                </c:pt>
                <c:pt idx="653">
                  <c:v>6.4031000000000002</c:v>
                </c:pt>
                <c:pt idx="654">
                  <c:v>6.4107000000000003</c:v>
                </c:pt>
                <c:pt idx="655">
                  <c:v>6.4044999999999996</c:v>
                </c:pt>
                <c:pt idx="656">
                  <c:v>6.4010999999999996</c:v>
                </c:pt>
                <c:pt idx="657">
                  <c:v>6.3874000000000004</c:v>
                </c:pt>
                <c:pt idx="658">
                  <c:v>6.4008000000000003</c:v>
                </c:pt>
                <c:pt idx="659">
                  <c:v>6.4158999999999997</c:v>
                </c:pt>
                <c:pt idx="660">
                  <c:v>6.4425999999999997</c:v>
                </c:pt>
                <c:pt idx="661">
                  <c:v>6.4208999999999996</c:v>
                </c:pt>
                <c:pt idx="662">
                  <c:v>6.4008000000000003</c:v>
                </c:pt>
                <c:pt idx="663">
                  <c:v>6.3689</c:v>
                </c:pt>
                <c:pt idx="664">
                  <c:v>6.3470000000000004</c:v>
                </c:pt>
                <c:pt idx="665">
                  <c:v>6.3620999999999999</c:v>
                </c:pt>
                <c:pt idx="666">
                  <c:v>6.3417000000000003</c:v>
                </c:pt>
                <c:pt idx="667">
                  <c:v>6.3390000000000004</c:v>
                </c:pt>
                <c:pt idx="668">
                  <c:v>6.3226000000000004</c:v>
                </c:pt>
                <c:pt idx="669">
                  <c:v>6.3426</c:v>
                </c:pt>
                <c:pt idx="670">
                  <c:v>6.3407999999999998</c:v>
                </c:pt>
                <c:pt idx="671">
                  <c:v>6.3502000000000001</c:v>
                </c:pt>
                <c:pt idx="672">
                  <c:v>6.3644999999999996</c:v>
                </c:pt>
                <c:pt idx="673">
                  <c:v>6.3871000000000002</c:v>
                </c:pt>
                <c:pt idx="674">
                  <c:v>6.3711000000000002</c:v>
                </c:pt>
                <c:pt idx="675">
                  <c:v>6.3672000000000004</c:v>
                </c:pt>
                <c:pt idx="676">
                  <c:v>6.3913000000000002</c:v>
                </c:pt>
                <c:pt idx="677">
                  <c:v>6.3975999999999997</c:v>
                </c:pt>
                <c:pt idx="678">
                  <c:v>6.3895</c:v>
                </c:pt>
                <c:pt idx="679">
                  <c:v>6.3958000000000004</c:v>
                </c:pt>
                <c:pt idx="680">
                  <c:v>6.3940999999999999</c:v>
                </c:pt>
                <c:pt idx="681">
                  <c:v>6.35</c:v>
                </c:pt>
                <c:pt idx="682">
                  <c:v>6.3215000000000003</c:v>
                </c:pt>
                <c:pt idx="683">
                  <c:v>6.3460999999999999</c:v>
                </c:pt>
                <c:pt idx="684">
                  <c:v>6.3446999999999996</c:v>
                </c:pt>
                <c:pt idx="685">
                  <c:v>6.3547000000000002</c:v>
                </c:pt>
                <c:pt idx="686">
                  <c:v>6.3726000000000003</c:v>
                </c:pt>
                <c:pt idx="687">
                  <c:v>6.3917000000000002</c:v>
                </c:pt>
                <c:pt idx="688">
                  <c:v>6.3912000000000004</c:v>
                </c:pt>
                <c:pt idx="689">
                  <c:v>6.3940000000000001</c:v>
                </c:pt>
                <c:pt idx="690">
                  <c:v>6.3905000000000003</c:v>
                </c:pt>
                <c:pt idx="691">
                  <c:v>6.3914</c:v>
                </c:pt>
                <c:pt idx="692">
                  <c:v>6.4051999999999998</c:v>
                </c:pt>
                <c:pt idx="693">
                  <c:v>6.4</c:v>
                </c:pt>
                <c:pt idx="694">
                  <c:v>6.4112</c:v>
                </c:pt>
                <c:pt idx="695">
                  <c:v>6.4177999999999997</c:v>
                </c:pt>
                <c:pt idx="696">
                  <c:v>6.4036</c:v>
                </c:pt>
                <c:pt idx="697">
                  <c:v>6.4200999999999997</c:v>
                </c:pt>
                <c:pt idx="698">
                  <c:v>6.4311999999999996</c:v>
                </c:pt>
                <c:pt idx="699">
                  <c:v>6.4271000000000003</c:v>
                </c:pt>
                <c:pt idx="700">
                  <c:v>6.4226000000000001</c:v>
                </c:pt>
                <c:pt idx="701">
                  <c:v>6.4348000000000001</c:v>
                </c:pt>
                <c:pt idx="702">
                  <c:v>6.4467999999999996</c:v>
                </c:pt>
                <c:pt idx="703">
                  <c:v>6.4245999999999999</c:v>
                </c:pt>
                <c:pt idx="704">
                  <c:v>6.4471999999999996</c:v>
                </c:pt>
                <c:pt idx="705">
                  <c:v>6.4471999999999996</c:v>
                </c:pt>
                <c:pt idx="706">
                  <c:v>6.4223999999999997</c:v>
                </c:pt>
                <c:pt idx="707">
                  <c:v>6.4447000000000001</c:v>
                </c:pt>
                <c:pt idx="708">
                  <c:v>6.4718</c:v>
                </c:pt>
                <c:pt idx="709">
                  <c:v>6.4878</c:v>
                </c:pt>
                <c:pt idx="710">
                  <c:v>6.5071000000000003</c:v>
                </c:pt>
                <c:pt idx="711">
                  <c:v>6.4962999999999997</c:v>
                </c:pt>
                <c:pt idx="712">
                  <c:v>6.5374999999999996</c:v>
                </c:pt>
                <c:pt idx="713">
                  <c:v>6.5552999999999999</c:v>
                </c:pt>
                <c:pt idx="714">
                  <c:v>6.5397999999999996</c:v>
                </c:pt>
                <c:pt idx="715">
                  <c:v>6.5236000000000001</c:v>
                </c:pt>
                <c:pt idx="716">
                  <c:v>6.5682</c:v>
                </c:pt>
                <c:pt idx="717">
                  <c:v>6.5574000000000003</c:v>
                </c:pt>
                <c:pt idx="718">
                  <c:v>6.5518999999999998</c:v>
                </c:pt>
                <c:pt idx="719">
                  <c:v>6.5263999999999998</c:v>
                </c:pt>
                <c:pt idx="720">
                  <c:v>6.5446</c:v>
                </c:pt>
                <c:pt idx="721">
                  <c:v>6.5437000000000003</c:v>
                </c:pt>
                <c:pt idx="722">
                  <c:v>6.5423</c:v>
                </c:pt>
                <c:pt idx="723">
                  <c:v>6.5605000000000002</c:v>
                </c:pt>
                <c:pt idx="724">
                  <c:v>6.5758999999999999</c:v>
                </c:pt>
                <c:pt idx="725">
                  <c:v>6.5674000000000001</c:v>
                </c:pt>
                <c:pt idx="726">
                  <c:v>6.5686999999999998</c:v>
                </c:pt>
                <c:pt idx="727">
                  <c:v>6.6291000000000002</c:v>
                </c:pt>
                <c:pt idx="728">
                  <c:v>6.6448999999999998</c:v>
                </c:pt>
                <c:pt idx="729">
                  <c:v>6.6959</c:v>
                </c:pt>
                <c:pt idx="730">
                  <c:v>6.6829000000000001</c:v>
                </c:pt>
                <c:pt idx="731">
                  <c:v>6.6832000000000003</c:v>
                </c:pt>
                <c:pt idx="732">
                  <c:v>6.5842000000000001</c:v>
                </c:pt>
                <c:pt idx="733">
                  <c:v>6.5780000000000003</c:v>
                </c:pt>
                <c:pt idx="734">
                  <c:v>6.5673000000000004</c:v>
                </c:pt>
                <c:pt idx="735">
                  <c:v>6.6013000000000002</c:v>
                </c:pt>
                <c:pt idx="736">
                  <c:v>6.6146000000000003</c:v>
                </c:pt>
                <c:pt idx="737">
                  <c:v>6.5842999999999998</c:v>
                </c:pt>
                <c:pt idx="738">
                  <c:v>6.5911</c:v>
                </c:pt>
                <c:pt idx="739">
                  <c:v>6.6032000000000002</c:v>
                </c:pt>
                <c:pt idx="740">
                  <c:v>6.6036000000000001</c:v>
                </c:pt>
                <c:pt idx="741">
                  <c:v>6.6121999999999996</c:v>
                </c:pt>
                <c:pt idx="742">
                  <c:v>6.6096000000000004</c:v>
                </c:pt>
                <c:pt idx="743">
                  <c:v>6.6116000000000001</c:v>
                </c:pt>
                <c:pt idx="744">
                  <c:v>6.6180000000000003</c:v>
                </c:pt>
                <c:pt idx="745">
                  <c:v>6.6151</c:v>
                </c:pt>
                <c:pt idx="746">
                  <c:v>6.5940000000000003</c:v>
                </c:pt>
                <c:pt idx="747">
                  <c:v>6.6203000000000003</c:v>
                </c:pt>
                <c:pt idx="748">
                  <c:v>6.6284000000000001</c:v>
                </c:pt>
                <c:pt idx="749">
                  <c:v>6.6132</c:v>
                </c:pt>
                <c:pt idx="750">
                  <c:v>6.5787000000000004</c:v>
                </c:pt>
                <c:pt idx="751">
                  <c:v>6.5688000000000004</c:v>
                </c:pt>
                <c:pt idx="752">
                  <c:v>6.5006000000000004</c:v>
                </c:pt>
                <c:pt idx="753">
                  <c:v>6.5183999999999997</c:v>
                </c:pt>
                <c:pt idx="754">
                  <c:v>6.5247999999999999</c:v>
                </c:pt>
                <c:pt idx="755">
                  <c:v>6.5228999999999999</c:v>
                </c:pt>
                <c:pt idx="756">
                  <c:v>6.5265000000000004</c:v>
                </c:pt>
                <c:pt idx="757">
                  <c:v>6.5282</c:v>
                </c:pt>
                <c:pt idx="758">
                  <c:v>6.5334000000000003</c:v>
                </c:pt>
                <c:pt idx="759">
                  <c:v>6.5350000000000001</c:v>
                </c:pt>
                <c:pt idx="760">
                  <c:v>6.5349000000000004</c:v>
                </c:pt>
                <c:pt idx="761">
                  <c:v>6.5475000000000003</c:v>
                </c:pt>
                <c:pt idx="762">
                  <c:v>6.5522</c:v>
                </c:pt>
                <c:pt idx="763">
                  <c:v>6.5495000000000001</c:v>
                </c:pt>
                <c:pt idx="764">
                  <c:v>6.5488999999999997</c:v>
                </c:pt>
                <c:pt idx="765">
                  <c:v>6.5223000000000004</c:v>
                </c:pt>
                <c:pt idx="766">
                  <c:v>6.5023</c:v>
                </c:pt>
                <c:pt idx="767">
                  <c:v>6.5092999999999996</c:v>
                </c:pt>
                <c:pt idx="768">
                  <c:v>6.5086000000000004</c:v>
                </c:pt>
                <c:pt idx="769">
                  <c:v>6.5115999999999996</c:v>
                </c:pt>
                <c:pt idx="770">
                  <c:v>6.5039999999999996</c:v>
                </c:pt>
                <c:pt idx="771">
                  <c:v>6.4827000000000004</c:v>
                </c:pt>
                <c:pt idx="772">
                  <c:v>6.4942000000000002</c:v>
                </c:pt>
                <c:pt idx="773">
                  <c:v>6.5107999999999997</c:v>
                </c:pt>
                <c:pt idx="774">
                  <c:v>6.4851999999999999</c:v>
                </c:pt>
                <c:pt idx="775">
                  <c:v>6.4579000000000004</c:v>
                </c:pt>
                <c:pt idx="776">
                  <c:v>6.4596</c:v>
                </c:pt>
                <c:pt idx="777">
                  <c:v>6.4837999999999996</c:v>
                </c:pt>
                <c:pt idx="778">
                  <c:v>6.4949000000000003</c:v>
                </c:pt>
                <c:pt idx="779">
                  <c:v>6.5069999999999997</c:v>
                </c:pt>
                <c:pt idx="780">
                  <c:v>6.5235000000000003</c:v>
                </c:pt>
                <c:pt idx="781">
                  <c:v>6.5248999999999997</c:v>
                </c:pt>
                <c:pt idx="782">
                  <c:v>6.5183</c:v>
                </c:pt>
                <c:pt idx="783">
                  <c:v>6.4901999999999997</c:v>
                </c:pt>
                <c:pt idx="784">
                  <c:v>6.4760999999999997</c:v>
                </c:pt>
                <c:pt idx="785">
                  <c:v>6.4642999999999997</c:v>
                </c:pt>
                <c:pt idx="786">
                  <c:v>6.4725999999999999</c:v>
                </c:pt>
                <c:pt idx="787">
                  <c:v>6.4858000000000002</c:v>
                </c:pt>
                <c:pt idx="788">
                  <c:v>6.4832999999999998</c:v>
                </c:pt>
                <c:pt idx="789">
                  <c:v>6.4862000000000002</c:v>
                </c:pt>
                <c:pt idx="790">
                  <c:v>6.4798</c:v>
                </c:pt>
                <c:pt idx="791">
                  <c:v>6.4691000000000001</c:v>
                </c:pt>
                <c:pt idx="792">
                  <c:v>6.4737</c:v>
                </c:pt>
                <c:pt idx="793">
                  <c:v>6.4854000000000003</c:v>
                </c:pt>
                <c:pt idx="794">
                  <c:v>6.4927999999999999</c:v>
                </c:pt>
                <c:pt idx="795">
                  <c:v>6.4861000000000004</c:v>
                </c:pt>
                <c:pt idx="796">
                  <c:v>6.4832999999999998</c:v>
                </c:pt>
                <c:pt idx="797">
                  <c:v>6.4688999999999997</c:v>
                </c:pt>
                <c:pt idx="798">
                  <c:v>6.4831000000000003</c:v>
                </c:pt>
                <c:pt idx="799">
                  <c:v>6.4878</c:v>
                </c:pt>
                <c:pt idx="800">
                  <c:v>6.5061999999999998</c:v>
                </c:pt>
                <c:pt idx="801">
                  <c:v>6.5069999999999997</c:v>
                </c:pt>
                <c:pt idx="802">
                  <c:v>6.5030000000000001</c:v>
                </c:pt>
                <c:pt idx="803">
                  <c:v>6.5050999999999997</c:v>
                </c:pt>
                <c:pt idx="804">
                  <c:v>6.4859999999999998</c:v>
                </c:pt>
                <c:pt idx="805">
                  <c:v>6.4861000000000004</c:v>
                </c:pt>
                <c:pt idx="806">
                  <c:v>6.5041000000000002</c:v>
                </c:pt>
                <c:pt idx="807">
                  <c:v>6.5159000000000002</c:v>
                </c:pt>
                <c:pt idx="808">
                  <c:v>6.5162000000000004</c:v>
                </c:pt>
                <c:pt idx="809">
                  <c:v>6.5145999999999997</c:v>
                </c:pt>
                <c:pt idx="810">
                  <c:v>6.5162000000000004</c:v>
                </c:pt>
                <c:pt idx="811">
                  <c:v>6.5416999999999996</c:v>
                </c:pt>
                <c:pt idx="812">
                  <c:v>6.5162000000000004</c:v>
                </c:pt>
                <c:pt idx="813">
                  <c:v>6.5476000000000001</c:v>
                </c:pt>
                <c:pt idx="814">
                  <c:v>6.5528000000000004</c:v>
                </c:pt>
                <c:pt idx="815">
                  <c:v>6.5491000000000001</c:v>
                </c:pt>
                <c:pt idx="816">
                  <c:v>6.5484</c:v>
                </c:pt>
                <c:pt idx="817">
                  <c:v>6.5773999999999999</c:v>
                </c:pt>
                <c:pt idx="818">
                  <c:v>6.5621</c:v>
                </c:pt>
                <c:pt idx="819">
                  <c:v>6.5648</c:v>
                </c:pt>
                <c:pt idx="820">
                  <c:v>6.5617000000000001</c:v>
                </c:pt>
                <c:pt idx="821">
                  <c:v>6.5664999999999996</c:v>
                </c:pt>
                <c:pt idx="822">
                  <c:v>6.5637999999999996</c:v>
                </c:pt>
                <c:pt idx="823">
                  <c:v>6.56</c:v>
                </c:pt>
                <c:pt idx="824">
                  <c:v>6.5772000000000004</c:v>
                </c:pt>
                <c:pt idx="825">
                  <c:v>6.5902000000000003</c:v>
                </c:pt>
                <c:pt idx="826">
                  <c:v>6.5869999999999997</c:v>
                </c:pt>
                <c:pt idx="827">
                  <c:v>6.5884999999999998</c:v>
                </c:pt>
                <c:pt idx="828">
                  <c:v>6.5869999999999997</c:v>
                </c:pt>
                <c:pt idx="829">
                  <c:v>6.5427999999999997</c:v>
                </c:pt>
                <c:pt idx="830">
                  <c:v>6.5666000000000002</c:v>
                </c:pt>
                <c:pt idx="831">
                  <c:v>6.5759999999999996</c:v>
                </c:pt>
                <c:pt idx="832">
                  <c:v>6.5664999999999996</c:v>
                </c:pt>
                <c:pt idx="833">
                  <c:v>6.5968</c:v>
                </c:pt>
                <c:pt idx="834">
                  <c:v>6.6132999999999997</c:v>
                </c:pt>
                <c:pt idx="835">
                  <c:v>6.5932000000000004</c:v>
                </c:pt>
                <c:pt idx="836">
                  <c:v>6.5984999999999996</c:v>
                </c:pt>
                <c:pt idx="837">
                  <c:v>6.5970000000000004</c:v>
                </c:pt>
                <c:pt idx="838">
                  <c:v>6.5903999999999998</c:v>
                </c:pt>
                <c:pt idx="839">
                  <c:v>6.5957999999999997</c:v>
                </c:pt>
                <c:pt idx="840">
                  <c:v>6.5808999999999997</c:v>
                </c:pt>
                <c:pt idx="841">
                  <c:v>6.5808</c:v>
                </c:pt>
                <c:pt idx="842">
                  <c:v>6.6378000000000004</c:v>
                </c:pt>
                <c:pt idx="843">
                  <c:v>6.6813000000000002</c:v>
                </c:pt>
                <c:pt idx="844">
                  <c:v>6.6856</c:v>
                </c:pt>
                <c:pt idx="845">
                  <c:v>6.6555999999999997</c:v>
                </c:pt>
                <c:pt idx="846">
                  <c:v>6.6698000000000004</c:v>
                </c:pt>
                <c:pt idx="847">
                  <c:v>6.6773999999999996</c:v>
                </c:pt>
                <c:pt idx="848">
                  <c:v>6.6744000000000003</c:v>
                </c:pt>
                <c:pt idx="849">
                  <c:v>6.6901999999999999</c:v>
                </c:pt>
                <c:pt idx="850">
                  <c:v>6.6971999999999996</c:v>
                </c:pt>
                <c:pt idx="851">
                  <c:v>6.7016</c:v>
                </c:pt>
                <c:pt idx="852">
                  <c:v>6.7018000000000004</c:v>
                </c:pt>
                <c:pt idx="853">
                  <c:v>6.7069999999999999</c:v>
                </c:pt>
                <c:pt idx="854">
                  <c:v>6.6974</c:v>
                </c:pt>
                <c:pt idx="855">
                  <c:v>6.6879</c:v>
                </c:pt>
                <c:pt idx="856">
                  <c:v>6.6917</c:v>
                </c:pt>
                <c:pt idx="857">
                  <c:v>6.7115999999999998</c:v>
                </c:pt>
                <c:pt idx="858">
                  <c:v>6.7047999999999996</c:v>
                </c:pt>
                <c:pt idx="859">
                  <c:v>6.7107000000000001</c:v>
                </c:pt>
                <c:pt idx="860">
                  <c:v>6.68</c:v>
                </c:pt>
                <c:pt idx="861">
                  <c:v>6.6778000000000004</c:v>
                </c:pt>
                <c:pt idx="862">
                  <c:v>6.6825999999999999</c:v>
                </c:pt>
                <c:pt idx="863">
                  <c:v>6.6875999999999998</c:v>
                </c:pt>
                <c:pt idx="864">
                  <c:v>6.6801000000000004</c:v>
                </c:pt>
                <c:pt idx="865">
                  <c:v>6.6711</c:v>
                </c:pt>
                <c:pt idx="866">
                  <c:v>6.6605999999999996</c:v>
                </c:pt>
                <c:pt idx="867">
                  <c:v>6.6303999999999998</c:v>
                </c:pt>
                <c:pt idx="868">
                  <c:v>6.6459999999999999</c:v>
                </c:pt>
                <c:pt idx="869">
                  <c:v>6.6332000000000004</c:v>
                </c:pt>
                <c:pt idx="870">
                  <c:v>6.6426999999999996</c:v>
                </c:pt>
                <c:pt idx="871">
                  <c:v>6.6470000000000002</c:v>
                </c:pt>
                <c:pt idx="872">
                  <c:v>6.6336000000000004</c:v>
                </c:pt>
                <c:pt idx="873">
                  <c:v>6.6691000000000003</c:v>
                </c:pt>
                <c:pt idx="874">
                  <c:v>6.6603000000000003</c:v>
                </c:pt>
                <c:pt idx="875">
                  <c:v>6.6603000000000003</c:v>
                </c:pt>
                <c:pt idx="876">
                  <c:v>6.6441999999999997</c:v>
                </c:pt>
                <c:pt idx="877">
                  <c:v>6.65</c:v>
                </c:pt>
                <c:pt idx="878">
                  <c:v>6.6471999999999998</c:v>
                </c:pt>
                <c:pt idx="879">
                  <c:v>6.6306000000000003</c:v>
                </c:pt>
                <c:pt idx="880">
                  <c:v>6.6353999999999997</c:v>
                </c:pt>
                <c:pt idx="881">
                  <c:v>6.6332000000000004</c:v>
                </c:pt>
                <c:pt idx="882">
                  <c:v>6.6559999999999997</c:v>
                </c:pt>
                <c:pt idx="883">
                  <c:v>6.6597999999999997</c:v>
                </c:pt>
                <c:pt idx="884">
                  <c:v>6.6580000000000004</c:v>
                </c:pt>
                <c:pt idx="885">
                  <c:v>6.6714000000000002</c:v>
                </c:pt>
                <c:pt idx="886">
                  <c:v>6.6714000000000002</c:v>
                </c:pt>
                <c:pt idx="887">
                  <c:v>6.6938000000000004</c:v>
                </c:pt>
                <c:pt idx="888">
                  <c:v>6.69</c:v>
                </c:pt>
                <c:pt idx="889">
                  <c:v>6.6929999999999996</c:v>
                </c:pt>
                <c:pt idx="890">
                  <c:v>6.6921999999999997</c:v>
                </c:pt>
                <c:pt idx="891">
                  <c:v>6.6853999999999996</c:v>
                </c:pt>
                <c:pt idx="892">
                  <c:v>6.6980000000000004</c:v>
                </c:pt>
                <c:pt idx="893">
                  <c:v>6.6920999999999999</c:v>
                </c:pt>
                <c:pt idx="894">
                  <c:v>6.6741999999999999</c:v>
                </c:pt>
                <c:pt idx="895">
                  <c:v>6.6718000000000002</c:v>
                </c:pt>
                <c:pt idx="896">
                  <c:v>6.6803999999999997</c:v>
                </c:pt>
                <c:pt idx="897">
                  <c:v>6.6955999999999998</c:v>
                </c:pt>
                <c:pt idx="898">
                  <c:v>6.6912000000000003</c:v>
                </c:pt>
                <c:pt idx="899">
                  <c:v>6.6917999999999997</c:v>
                </c:pt>
                <c:pt idx="900">
                  <c:v>6.6669999999999998</c:v>
                </c:pt>
                <c:pt idx="901">
                  <c:v>6.6680000000000001</c:v>
                </c:pt>
                <c:pt idx="902">
                  <c:v>6.6841999999999997</c:v>
                </c:pt>
                <c:pt idx="903">
                  <c:v>6.6710000000000003</c:v>
                </c:pt>
                <c:pt idx="904">
                  <c:v>6.6809000000000003</c:v>
                </c:pt>
                <c:pt idx="905">
                  <c:v>6.6798000000000002</c:v>
                </c:pt>
                <c:pt idx="906">
                  <c:v>6.6841999999999997</c:v>
                </c:pt>
                <c:pt idx="907">
                  <c:v>6.6841999999999997</c:v>
                </c:pt>
                <c:pt idx="908">
                  <c:v>6.6844000000000001</c:v>
                </c:pt>
                <c:pt idx="909">
                  <c:v>6.6741999999999999</c:v>
                </c:pt>
                <c:pt idx="910">
                  <c:v>6.6752000000000002</c:v>
                </c:pt>
                <c:pt idx="911">
                  <c:v>6.7198000000000002</c:v>
                </c:pt>
                <c:pt idx="912">
                  <c:v>6.7287999999999997</c:v>
                </c:pt>
                <c:pt idx="913">
                  <c:v>6.7266000000000004</c:v>
                </c:pt>
                <c:pt idx="914">
                  <c:v>6.7346000000000004</c:v>
                </c:pt>
                <c:pt idx="915">
                  <c:v>6.7385000000000002</c:v>
                </c:pt>
                <c:pt idx="916">
                  <c:v>6.7476000000000003</c:v>
                </c:pt>
                <c:pt idx="917">
                  <c:v>6.7442000000000002</c:v>
                </c:pt>
                <c:pt idx="918">
                  <c:v>6.7412999999999998</c:v>
                </c:pt>
                <c:pt idx="919">
                  <c:v>6.7488000000000001</c:v>
                </c:pt>
                <c:pt idx="920">
                  <c:v>6.7640000000000002</c:v>
                </c:pt>
                <c:pt idx="921">
                  <c:v>6.7847999999999997</c:v>
                </c:pt>
                <c:pt idx="922">
                  <c:v>6.7766000000000002</c:v>
                </c:pt>
                <c:pt idx="923">
                  <c:v>6.7854999999999999</c:v>
                </c:pt>
                <c:pt idx="924">
                  <c:v>6.7949999999999999</c:v>
                </c:pt>
                <c:pt idx="925">
                  <c:v>6.7887000000000004</c:v>
                </c:pt>
                <c:pt idx="926">
                  <c:v>6.7778</c:v>
                </c:pt>
                <c:pt idx="927">
                  <c:v>6.7735000000000003</c:v>
                </c:pt>
                <c:pt idx="928">
                  <c:v>6.7676999999999996</c:v>
                </c:pt>
                <c:pt idx="929">
                  <c:v>6.7704000000000004</c:v>
                </c:pt>
                <c:pt idx="930">
                  <c:v>6.7736000000000001</c:v>
                </c:pt>
                <c:pt idx="931">
                  <c:v>6.7939999999999996</c:v>
                </c:pt>
                <c:pt idx="932">
                  <c:v>6.7979000000000003</c:v>
                </c:pt>
                <c:pt idx="933">
                  <c:v>6.8339999999999996</c:v>
                </c:pt>
                <c:pt idx="934">
                  <c:v>6.8305999999999996</c:v>
                </c:pt>
                <c:pt idx="935">
                  <c:v>6.8226000000000004</c:v>
                </c:pt>
                <c:pt idx="936">
                  <c:v>6.8545999999999996</c:v>
                </c:pt>
                <c:pt idx="937">
                  <c:v>6.8730000000000002</c:v>
                </c:pt>
                <c:pt idx="938">
                  <c:v>6.89</c:v>
                </c:pt>
                <c:pt idx="939">
                  <c:v>6.9042000000000003</c:v>
                </c:pt>
                <c:pt idx="940">
                  <c:v>6.9063999999999997</c:v>
                </c:pt>
                <c:pt idx="941">
                  <c:v>6.9050000000000002</c:v>
                </c:pt>
                <c:pt idx="942">
                  <c:v>6.9126000000000003</c:v>
                </c:pt>
                <c:pt idx="943">
                  <c:v>6.9543999999999997</c:v>
                </c:pt>
                <c:pt idx="944">
                  <c:v>6.9459999999999997</c:v>
                </c:pt>
                <c:pt idx="945">
                  <c:v>6.9485999999999999</c:v>
                </c:pt>
                <c:pt idx="946">
                  <c:v>6.9255000000000004</c:v>
                </c:pt>
                <c:pt idx="947">
                  <c:v>6.9138000000000002</c:v>
                </c:pt>
                <c:pt idx="948">
                  <c:v>6.9161000000000001</c:v>
                </c:pt>
                <c:pt idx="949">
                  <c:v>6.8792999999999997</c:v>
                </c:pt>
                <c:pt idx="950">
                  <c:v>6.8742000000000001</c:v>
                </c:pt>
                <c:pt idx="951">
                  <c:v>6.8620999999999999</c:v>
                </c:pt>
                <c:pt idx="952">
                  <c:v>6.8875999999999999</c:v>
                </c:pt>
                <c:pt idx="953">
                  <c:v>6.8962000000000003</c:v>
                </c:pt>
                <c:pt idx="954">
                  <c:v>6.9127000000000001</c:v>
                </c:pt>
                <c:pt idx="955">
                  <c:v>6.9268000000000001</c:v>
                </c:pt>
                <c:pt idx="956">
                  <c:v>6.9241000000000001</c:v>
                </c:pt>
                <c:pt idx="957">
                  <c:v>6.9211999999999998</c:v>
                </c:pt>
                <c:pt idx="958">
                  <c:v>6.9272</c:v>
                </c:pt>
                <c:pt idx="959">
                  <c:v>6.9336000000000002</c:v>
                </c:pt>
                <c:pt idx="960">
                  <c:v>6.9665999999999997</c:v>
                </c:pt>
                <c:pt idx="961">
                  <c:v>6.9321999999999999</c:v>
                </c:pt>
                <c:pt idx="962">
                  <c:v>6.9391999999999996</c:v>
                </c:pt>
                <c:pt idx="963">
                  <c:v>6.9306000000000001</c:v>
                </c:pt>
                <c:pt idx="964">
                  <c:v>6.9489999999999998</c:v>
                </c:pt>
                <c:pt idx="965">
                  <c:v>6.9558</c:v>
                </c:pt>
                <c:pt idx="966">
                  <c:v>6.9526000000000003</c:v>
                </c:pt>
                <c:pt idx="967">
                  <c:v>6.9588000000000001</c:v>
                </c:pt>
                <c:pt idx="968">
                  <c:v>6.9711999999999996</c:v>
                </c:pt>
                <c:pt idx="969">
                  <c:v>6.9645999999999999</c:v>
                </c:pt>
                <c:pt idx="970">
                  <c:v>6.9695</c:v>
                </c:pt>
                <c:pt idx="971">
                  <c:v>6.9588000000000001</c:v>
                </c:pt>
                <c:pt idx="972">
                  <c:v>6.8662000000000001</c:v>
                </c:pt>
                <c:pt idx="973">
                  <c:v>6.7885999999999997</c:v>
                </c:pt>
                <c:pt idx="974">
                  <c:v>6.8487999999999998</c:v>
                </c:pt>
                <c:pt idx="975">
                  <c:v>6.8802000000000003</c:v>
                </c:pt>
                <c:pt idx="976">
                  <c:v>6.9109999999999996</c:v>
                </c:pt>
                <c:pt idx="977">
                  <c:v>6.8875999999999999</c:v>
                </c:pt>
                <c:pt idx="978">
                  <c:v>6.8593999999999999</c:v>
                </c:pt>
                <c:pt idx="979">
                  <c:v>6.8395999999999999</c:v>
                </c:pt>
                <c:pt idx="980">
                  <c:v>6.8593999999999999</c:v>
                </c:pt>
                <c:pt idx="981">
                  <c:v>6.8023999999999996</c:v>
                </c:pt>
                <c:pt idx="982">
                  <c:v>6.8403999999999998</c:v>
                </c:pt>
                <c:pt idx="983">
                  <c:v>6.8464999999999998</c:v>
                </c:pt>
                <c:pt idx="984">
                  <c:v>6.8376000000000001</c:v>
                </c:pt>
                <c:pt idx="985">
                  <c:v>6.8159999999999998</c:v>
                </c:pt>
                <c:pt idx="986">
                  <c:v>6.8292000000000002</c:v>
                </c:pt>
                <c:pt idx="987">
                  <c:v>6.8292000000000002</c:v>
                </c:pt>
                <c:pt idx="988">
                  <c:v>6.8507999999999996</c:v>
                </c:pt>
                <c:pt idx="989">
                  <c:v>6.8023999999999996</c:v>
                </c:pt>
                <c:pt idx="990">
                  <c:v>6.8003999999999998</c:v>
                </c:pt>
                <c:pt idx="991">
                  <c:v>6.8353999999999999</c:v>
                </c:pt>
                <c:pt idx="992">
                  <c:v>6.8423999999999996</c:v>
                </c:pt>
                <c:pt idx="993">
                  <c:v>6.8638000000000003</c:v>
                </c:pt>
                <c:pt idx="994">
                  <c:v>6.8646000000000003</c:v>
                </c:pt>
                <c:pt idx="995">
                  <c:v>6.8723999999999998</c:v>
                </c:pt>
                <c:pt idx="996">
                  <c:v>6.8583999999999996</c:v>
                </c:pt>
                <c:pt idx="997">
                  <c:v>6.8441999999999998</c:v>
                </c:pt>
                <c:pt idx="998">
                  <c:v>6.8491999999999997</c:v>
                </c:pt>
                <c:pt idx="999">
                  <c:v>6.8487999999999998</c:v>
                </c:pt>
                <c:pt idx="1000">
                  <c:v>6.8574000000000002</c:v>
                </c:pt>
                <c:pt idx="1001">
                  <c:v>6.8624000000000001</c:v>
                </c:pt>
                <c:pt idx="1002">
                  <c:v>6.8570000000000002</c:v>
                </c:pt>
                <c:pt idx="1003">
                  <c:v>6.8483999999999998</c:v>
                </c:pt>
                <c:pt idx="1004">
                  <c:v>6.8529999999999998</c:v>
                </c:pt>
                <c:pt idx="1005">
                  <c:v>6.8621999999999996</c:v>
                </c:pt>
                <c:pt idx="1006">
                  <c:v>6.8555999999999999</c:v>
                </c:pt>
                <c:pt idx="1007">
                  <c:v>6.8689999999999998</c:v>
                </c:pt>
                <c:pt idx="1008">
                  <c:v>6.8852000000000002</c:v>
                </c:pt>
                <c:pt idx="1009">
                  <c:v>6.8959999999999999</c:v>
                </c:pt>
                <c:pt idx="1010">
                  <c:v>6.9012000000000002</c:v>
                </c:pt>
                <c:pt idx="1011">
                  <c:v>6.8933999999999997</c:v>
                </c:pt>
                <c:pt idx="1012">
                  <c:v>6.9164000000000003</c:v>
                </c:pt>
                <c:pt idx="1013">
                  <c:v>6.9032</c:v>
                </c:pt>
                <c:pt idx="1014">
                  <c:v>6.8869999999999996</c:v>
                </c:pt>
                <c:pt idx="1015">
                  <c:v>6.8971999999999998</c:v>
                </c:pt>
                <c:pt idx="1016">
                  <c:v>6.9009999999999998</c:v>
                </c:pt>
                <c:pt idx="1017">
                  <c:v>6.8475999999999999</c:v>
                </c:pt>
                <c:pt idx="1018">
                  <c:v>6.8704000000000001</c:v>
                </c:pt>
                <c:pt idx="1019">
                  <c:v>6.8845999999999998</c:v>
                </c:pt>
                <c:pt idx="1020">
                  <c:v>6.8890000000000002</c:v>
                </c:pt>
                <c:pt idx="1021">
                  <c:v>6.8742000000000001</c:v>
                </c:pt>
                <c:pt idx="1022">
                  <c:v>6.8635999999999999</c:v>
                </c:pt>
                <c:pt idx="1023">
                  <c:v>6.87</c:v>
                </c:pt>
                <c:pt idx="1024">
                  <c:v>6.8727999999999998</c:v>
                </c:pt>
                <c:pt idx="1025">
                  <c:v>6.8559999999999999</c:v>
                </c:pt>
                <c:pt idx="1026">
                  <c:v>6.8734000000000002</c:v>
                </c:pt>
                <c:pt idx="1027">
                  <c:v>6.8680000000000003</c:v>
                </c:pt>
                <c:pt idx="1028">
                  <c:v>6.8841999999999999</c:v>
                </c:pt>
                <c:pt idx="1029">
                  <c:v>6.8715999999999999</c:v>
                </c:pt>
                <c:pt idx="1030">
                  <c:v>6.8827999999999996</c:v>
                </c:pt>
                <c:pt idx="1031">
                  <c:v>6.8895999999999997</c:v>
                </c:pt>
                <c:pt idx="1032">
                  <c:v>6.8864999999999998</c:v>
                </c:pt>
                <c:pt idx="1033">
                  <c:v>6.9063999999999997</c:v>
                </c:pt>
                <c:pt idx="1034">
                  <c:v>6.9008000000000003</c:v>
                </c:pt>
                <c:pt idx="1035">
                  <c:v>6.8836000000000004</c:v>
                </c:pt>
                <c:pt idx="1036">
                  <c:v>6.8856000000000002</c:v>
                </c:pt>
                <c:pt idx="1037">
                  <c:v>6.8822000000000001</c:v>
                </c:pt>
                <c:pt idx="1038">
                  <c:v>6.8781999999999996</c:v>
                </c:pt>
                <c:pt idx="1039">
                  <c:v>6.8760000000000003</c:v>
                </c:pt>
                <c:pt idx="1040">
                  <c:v>6.8852000000000002</c:v>
                </c:pt>
                <c:pt idx="1041">
                  <c:v>6.8848000000000003</c:v>
                </c:pt>
                <c:pt idx="1042">
                  <c:v>6.8894000000000002</c:v>
                </c:pt>
                <c:pt idx="1043">
                  <c:v>6.8837999999999999</c:v>
                </c:pt>
                <c:pt idx="1044">
                  <c:v>6.8886000000000003</c:v>
                </c:pt>
                <c:pt idx="1045">
                  <c:v>6.8974000000000002</c:v>
                </c:pt>
                <c:pt idx="1046">
                  <c:v>6.9021999999999997</c:v>
                </c:pt>
                <c:pt idx="1047">
                  <c:v>6.8975999999999997</c:v>
                </c:pt>
                <c:pt idx="1048">
                  <c:v>6.8898000000000001</c:v>
                </c:pt>
                <c:pt idx="1049">
                  <c:v>6.8945999999999996</c:v>
                </c:pt>
                <c:pt idx="1050">
                  <c:v>6.8924000000000003</c:v>
                </c:pt>
                <c:pt idx="1051">
                  <c:v>6.9025999999999996</c:v>
                </c:pt>
                <c:pt idx="1052">
                  <c:v>6.9089999999999998</c:v>
                </c:pt>
                <c:pt idx="1053">
                  <c:v>6.9154</c:v>
                </c:pt>
                <c:pt idx="1054">
                  <c:v>6.9134000000000002</c:v>
                </c:pt>
                <c:pt idx="1055">
                  <c:v>6.9039999999999999</c:v>
                </c:pt>
                <c:pt idx="1056">
                  <c:v>6.8974000000000002</c:v>
                </c:pt>
                <c:pt idx="1057">
                  <c:v>6.8912000000000004</c:v>
                </c:pt>
                <c:pt idx="1058">
                  <c:v>6.8754</c:v>
                </c:pt>
                <c:pt idx="1059">
                  <c:v>6.8712</c:v>
                </c:pt>
                <c:pt idx="1060">
                  <c:v>6.8832000000000004</c:v>
                </c:pt>
                <c:pt idx="1061">
                  <c:v>6.8769999999999998</c:v>
                </c:pt>
                <c:pt idx="1062">
                  <c:v>6.8785999999999996</c:v>
                </c:pt>
                <c:pt idx="1063">
                  <c:v>6.8807999999999998</c:v>
                </c:pt>
                <c:pt idx="1064">
                  <c:v>6.8746</c:v>
                </c:pt>
                <c:pt idx="1065">
                  <c:v>6.8498000000000001</c:v>
                </c:pt>
                <c:pt idx="1066">
                  <c:v>6.8224</c:v>
                </c:pt>
                <c:pt idx="1067">
                  <c:v>6.7464000000000004</c:v>
                </c:pt>
                <c:pt idx="1068">
                  <c:v>6.75</c:v>
                </c:pt>
                <c:pt idx="1069">
                  <c:v>6.7758000000000003</c:v>
                </c:pt>
                <c:pt idx="1070">
                  <c:v>6.7826000000000004</c:v>
                </c:pt>
                <c:pt idx="1071">
                  <c:v>6.758</c:v>
                </c:pt>
                <c:pt idx="1072">
                  <c:v>6.7744</c:v>
                </c:pt>
                <c:pt idx="1073">
                  <c:v>6.7827999999999999</c:v>
                </c:pt>
                <c:pt idx="1074">
                  <c:v>6.7864000000000004</c:v>
                </c:pt>
                <c:pt idx="1075">
                  <c:v>6.7956000000000003</c:v>
                </c:pt>
                <c:pt idx="1076">
                  <c:v>6.7881999999999998</c:v>
                </c:pt>
                <c:pt idx="1077">
                  <c:v>6.7864000000000004</c:v>
                </c:pt>
                <c:pt idx="1078">
                  <c:v>6.8071999999999999</c:v>
                </c:pt>
                <c:pt idx="1079">
                  <c:v>6.8144</c:v>
                </c:pt>
                <c:pt idx="1080">
                  <c:v>6.8289999999999997</c:v>
                </c:pt>
                <c:pt idx="1081">
                  <c:v>6.8234000000000004</c:v>
                </c:pt>
                <c:pt idx="1082">
                  <c:v>6.8314000000000004</c:v>
                </c:pt>
                <c:pt idx="1083">
                  <c:v>6.8372000000000002</c:v>
                </c:pt>
                <c:pt idx="1084">
                  <c:v>6.8365999999999998</c:v>
                </c:pt>
                <c:pt idx="1085">
                  <c:v>6.8583999999999996</c:v>
                </c:pt>
                <c:pt idx="1086">
                  <c:v>6.8146000000000004</c:v>
                </c:pt>
                <c:pt idx="1087">
                  <c:v>6.8036000000000003</c:v>
                </c:pt>
                <c:pt idx="1088">
                  <c:v>6.7935999999999996</c:v>
                </c:pt>
                <c:pt idx="1089">
                  <c:v>6.7797999999999998</c:v>
                </c:pt>
                <c:pt idx="1090">
                  <c:v>6.7961999999999998</c:v>
                </c:pt>
                <c:pt idx="1091">
                  <c:v>6.806</c:v>
                </c:pt>
                <c:pt idx="1092">
                  <c:v>6.8</c:v>
                </c:pt>
                <c:pt idx="1093">
                  <c:v>6.8003999999999998</c:v>
                </c:pt>
                <c:pt idx="1094">
                  <c:v>6.8037999999999998</c:v>
                </c:pt>
                <c:pt idx="1095">
                  <c:v>6.8061999999999996</c:v>
                </c:pt>
                <c:pt idx="1096">
                  <c:v>6.7995999999999999</c:v>
                </c:pt>
                <c:pt idx="1097">
                  <c:v>6.7876000000000003</c:v>
                </c:pt>
                <c:pt idx="1098">
                  <c:v>6.782</c:v>
                </c:pt>
                <c:pt idx="1099">
                  <c:v>6.7670000000000003</c:v>
                </c:pt>
                <c:pt idx="1100">
                  <c:v>6.7641999999999998</c:v>
                </c:pt>
                <c:pt idx="1101">
                  <c:v>6.7497999999999996</c:v>
                </c:pt>
                <c:pt idx="1102">
                  <c:v>6.7595999999999998</c:v>
                </c:pt>
                <c:pt idx="1103">
                  <c:v>6.7557999999999998</c:v>
                </c:pt>
                <c:pt idx="1104">
                  <c:v>6.7584</c:v>
                </c:pt>
                <c:pt idx="1105">
                  <c:v>6.7496</c:v>
                </c:pt>
                <c:pt idx="1106">
                  <c:v>6.7587999999999999</c:v>
                </c:pt>
                <c:pt idx="1107">
                  <c:v>6.7431999999999999</c:v>
                </c:pt>
                <c:pt idx="1108">
                  <c:v>6.7438000000000002</c:v>
                </c:pt>
                <c:pt idx="1109">
                  <c:v>6.7374000000000001</c:v>
                </c:pt>
                <c:pt idx="1110">
                  <c:v>6.7270000000000003</c:v>
                </c:pt>
                <c:pt idx="1111">
                  <c:v>6.7302</c:v>
                </c:pt>
                <c:pt idx="1112">
                  <c:v>6.7304000000000004</c:v>
                </c:pt>
                <c:pt idx="1113">
                  <c:v>6.7294999999999998</c:v>
                </c:pt>
                <c:pt idx="1114">
                  <c:v>6.7355999999999998</c:v>
                </c:pt>
                <c:pt idx="1115">
                  <c:v>6.7313999999999998</c:v>
                </c:pt>
                <c:pt idx="1116">
                  <c:v>6.7104999999999997</c:v>
                </c:pt>
                <c:pt idx="1117">
                  <c:v>6.6924000000000001</c:v>
                </c:pt>
                <c:pt idx="1118">
                  <c:v>6.6665000000000001</c:v>
                </c:pt>
                <c:pt idx="1119">
                  <c:v>6.6745000000000001</c:v>
                </c:pt>
                <c:pt idx="1120">
                  <c:v>6.6902999999999997</c:v>
                </c:pt>
                <c:pt idx="1121">
                  <c:v>6.6962000000000002</c:v>
                </c:pt>
                <c:pt idx="1122">
                  <c:v>6.6886000000000001</c:v>
                </c:pt>
                <c:pt idx="1123">
                  <c:v>6.6863000000000001</c:v>
                </c:pt>
                <c:pt idx="1124">
                  <c:v>6.6818</c:v>
                </c:pt>
                <c:pt idx="1125">
                  <c:v>6.6711</c:v>
                </c:pt>
                <c:pt idx="1126">
                  <c:v>6.6688000000000001</c:v>
                </c:pt>
                <c:pt idx="1127">
                  <c:v>6.6634000000000002</c:v>
                </c:pt>
                <c:pt idx="1128">
                  <c:v>6.6611000000000002</c:v>
                </c:pt>
                <c:pt idx="1129">
                  <c:v>6.6433</c:v>
                </c:pt>
                <c:pt idx="1130">
                  <c:v>6.6182999999999996</c:v>
                </c:pt>
                <c:pt idx="1131">
                  <c:v>6.6078000000000001</c:v>
                </c:pt>
                <c:pt idx="1132">
                  <c:v>6.5989000000000004</c:v>
                </c:pt>
                <c:pt idx="1133">
                  <c:v>6.5956999999999999</c:v>
                </c:pt>
                <c:pt idx="1134">
                  <c:v>6.5606999999999998</c:v>
                </c:pt>
                <c:pt idx="1135">
                  <c:v>6.5289999999999999</c:v>
                </c:pt>
                <c:pt idx="1136">
                  <c:v>6.5400999999999998</c:v>
                </c:pt>
                <c:pt idx="1137">
                  <c:v>6.5412999999999997</c:v>
                </c:pt>
                <c:pt idx="1138">
                  <c:v>6.4866000000000001</c:v>
                </c:pt>
                <c:pt idx="1139">
                  <c:v>6.5030000000000001</c:v>
                </c:pt>
                <c:pt idx="1140">
                  <c:v>6.5389999999999997</c:v>
                </c:pt>
                <c:pt idx="1141">
                  <c:v>6.5369000000000002</c:v>
                </c:pt>
                <c:pt idx="1142">
                  <c:v>6.5476999999999999</c:v>
                </c:pt>
                <c:pt idx="1143">
                  <c:v>6.5430000000000001</c:v>
                </c:pt>
                <c:pt idx="1144">
                  <c:v>6.5484999999999998</c:v>
                </c:pt>
                <c:pt idx="1145">
                  <c:v>6.5738000000000003</c:v>
                </c:pt>
                <c:pt idx="1146">
                  <c:v>6.5846999999999998</c:v>
                </c:pt>
                <c:pt idx="1147">
                  <c:v>6.5864000000000003</c:v>
                </c:pt>
                <c:pt idx="1148">
                  <c:v>6.5681000000000003</c:v>
                </c:pt>
                <c:pt idx="1149">
                  <c:v>6.5804999999999998</c:v>
                </c:pt>
                <c:pt idx="1150">
                  <c:v>6.6117999999999997</c:v>
                </c:pt>
                <c:pt idx="1151">
                  <c:v>6.6285999999999996</c:v>
                </c:pt>
                <c:pt idx="1152">
                  <c:v>6.6398000000000001</c:v>
                </c:pt>
                <c:pt idx="1153">
                  <c:v>6.6540999999999997</c:v>
                </c:pt>
                <c:pt idx="1154">
                  <c:v>6.6477000000000004</c:v>
                </c:pt>
                <c:pt idx="1155">
                  <c:v>6.6151999999999997</c:v>
                </c:pt>
                <c:pt idx="1156">
                  <c:v>6.5669000000000004</c:v>
                </c:pt>
                <c:pt idx="1157">
                  <c:v>6.5735000000000001</c:v>
                </c:pt>
                <c:pt idx="1158">
                  <c:v>6.5782999999999996</c:v>
                </c:pt>
                <c:pt idx="1159">
                  <c:v>6.5677000000000003</c:v>
                </c:pt>
                <c:pt idx="1160">
                  <c:v>6.5833000000000004</c:v>
                </c:pt>
                <c:pt idx="1161">
                  <c:v>6.6074000000000002</c:v>
                </c:pt>
                <c:pt idx="1162">
                  <c:v>6.6196000000000002</c:v>
                </c:pt>
                <c:pt idx="1163">
                  <c:v>6.6058000000000003</c:v>
                </c:pt>
                <c:pt idx="1164">
                  <c:v>6.6238000000000001</c:v>
                </c:pt>
                <c:pt idx="1165">
                  <c:v>6.6390000000000002</c:v>
                </c:pt>
                <c:pt idx="1166">
                  <c:v>6.6429</c:v>
                </c:pt>
                <c:pt idx="1167">
                  <c:v>6.6378000000000004</c:v>
                </c:pt>
                <c:pt idx="1168">
                  <c:v>6.6539000000000001</c:v>
                </c:pt>
                <c:pt idx="1169">
                  <c:v>6.6477000000000004</c:v>
                </c:pt>
                <c:pt idx="1170">
                  <c:v>6.6372</c:v>
                </c:pt>
                <c:pt idx="1171">
                  <c:v>6.6326999999999998</c:v>
                </c:pt>
                <c:pt idx="1172">
                  <c:v>6.6089000000000002</c:v>
                </c:pt>
                <c:pt idx="1173">
                  <c:v>6.6067999999999998</c:v>
                </c:pt>
                <c:pt idx="1174">
                  <c:v>6.6371000000000002</c:v>
                </c:pt>
                <c:pt idx="1175">
                  <c:v>6.6241000000000003</c:v>
                </c:pt>
                <c:pt idx="1176">
                  <c:v>6.6425999999999998</c:v>
                </c:pt>
                <c:pt idx="1177">
                  <c:v>6.6318999999999999</c:v>
                </c:pt>
                <c:pt idx="1178">
                  <c:v>6.6486000000000001</c:v>
                </c:pt>
                <c:pt idx="1179">
                  <c:v>6.6608000000000001</c:v>
                </c:pt>
                <c:pt idx="1180">
                  <c:v>6.6574</c:v>
                </c:pt>
                <c:pt idx="1181">
                  <c:v>6.6364999999999998</c:v>
                </c:pt>
                <c:pt idx="1182">
                  <c:v>6.6327999999999996</c:v>
                </c:pt>
                <c:pt idx="1183">
                  <c:v>6.633</c:v>
                </c:pt>
                <c:pt idx="1184">
                  <c:v>6.6372</c:v>
                </c:pt>
                <c:pt idx="1185">
                  <c:v>6.6470000000000002</c:v>
                </c:pt>
                <c:pt idx="1186">
                  <c:v>6.6275000000000004</c:v>
                </c:pt>
                <c:pt idx="1187">
                  <c:v>6.5972</c:v>
                </c:pt>
                <c:pt idx="1188">
                  <c:v>6.5788000000000002</c:v>
                </c:pt>
                <c:pt idx="1189">
                  <c:v>6.5881999999999996</c:v>
                </c:pt>
                <c:pt idx="1190">
                  <c:v>6.5972</c:v>
                </c:pt>
                <c:pt idx="1191">
                  <c:v>6.6082000000000001</c:v>
                </c:pt>
                <c:pt idx="1192">
                  <c:v>6.6123000000000003</c:v>
                </c:pt>
                <c:pt idx="1193">
                  <c:v>6.6116999999999999</c:v>
                </c:pt>
                <c:pt idx="1194">
                  <c:v>6.5968999999999998</c:v>
                </c:pt>
                <c:pt idx="1195">
                  <c:v>6.6157000000000004</c:v>
                </c:pt>
                <c:pt idx="1196">
                  <c:v>6.6167999999999996</c:v>
                </c:pt>
                <c:pt idx="1197">
                  <c:v>6.6178999999999997</c:v>
                </c:pt>
                <c:pt idx="1198">
                  <c:v>6.6247999999999996</c:v>
                </c:pt>
                <c:pt idx="1199">
                  <c:v>6.6238000000000001</c:v>
                </c:pt>
                <c:pt idx="1200">
                  <c:v>6.6218000000000004</c:v>
                </c:pt>
                <c:pt idx="1201">
                  <c:v>6.6269999999999998</c:v>
                </c:pt>
                <c:pt idx="1202">
                  <c:v>6.6130000000000004</c:v>
                </c:pt>
                <c:pt idx="1203">
                  <c:v>6.6079999999999997</c:v>
                </c:pt>
                <c:pt idx="1204">
                  <c:v>6.6058000000000003</c:v>
                </c:pt>
                <c:pt idx="1205">
                  <c:v>6.6101999999999999</c:v>
                </c:pt>
                <c:pt idx="1206">
                  <c:v>6.6056999999999997</c:v>
                </c:pt>
                <c:pt idx="1207">
                  <c:v>6.5646000000000004</c:v>
                </c:pt>
                <c:pt idx="1208">
                  <c:v>6.5655000000000001</c:v>
                </c:pt>
                <c:pt idx="1209">
                  <c:v>6.5646000000000004</c:v>
                </c:pt>
                <c:pt idx="1210">
                  <c:v>6.5518999999999998</c:v>
                </c:pt>
                <c:pt idx="1211">
                  <c:v>6.5415000000000001</c:v>
                </c:pt>
                <c:pt idx="1212">
                  <c:v>6.5542999999999996</c:v>
                </c:pt>
                <c:pt idx="1213">
                  <c:v>6.5308999999999999</c:v>
                </c:pt>
                <c:pt idx="1214">
                  <c:v>6.5136000000000003</c:v>
                </c:pt>
                <c:pt idx="1215">
                  <c:v>6.5016999999999996</c:v>
                </c:pt>
                <c:pt idx="1216">
                  <c:v>6.4958</c:v>
                </c:pt>
                <c:pt idx="1217">
                  <c:v>6.4916999999999998</c:v>
                </c:pt>
                <c:pt idx="1218">
                  <c:v>6.4790999999999999</c:v>
                </c:pt>
                <c:pt idx="1219">
                  <c:v>6.4972000000000003</c:v>
                </c:pt>
                <c:pt idx="1220">
                  <c:v>6.5362999999999998</c:v>
                </c:pt>
                <c:pt idx="1221">
                  <c:v>6.5229999999999997</c:v>
                </c:pt>
                <c:pt idx="1222">
                  <c:v>6.4905999999999997</c:v>
                </c:pt>
                <c:pt idx="1223">
                  <c:v>6.4581</c:v>
                </c:pt>
                <c:pt idx="1224">
                  <c:v>6.4303999999999997</c:v>
                </c:pt>
                <c:pt idx="1225">
                  <c:v>6.4371999999999998</c:v>
                </c:pt>
                <c:pt idx="1226">
                  <c:v>6.4328000000000003</c:v>
                </c:pt>
                <c:pt idx="1227">
                  <c:v>6.4218999999999999</c:v>
                </c:pt>
                <c:pt idx="1228">
                  <c:v>6.4005000000000001</c:v>
                </c:pt>
                <c:pt idx="1229">
                  <c:v>6.4028</c:v>
                </c:pt>
                <c:pt idx="1230">
                  <c:v>6.3987999999999996</c:v>
                </c:pt>
                <c:pt idx="1231">
                  <c:v>6.3491999999999997</c:v>
                </c:pt>
                <c:pt idx="1232">
                  <c:v>6.3300999999999998</c:v>
                </c:pt>
                <c:pt idx="1233">
                  <c:v>6.3262</c:v>
                </c:pt>
                <c:pt idx="1234">
                  <c:v>6.3380999999999998</c:v>
                </c:pt>
                <c:pt idx="1235">
                  <c:v>6.3288000000000002</c:v>
                </c:pt>
                <c:pt idx="1236">
                  <c:v>6.2991999999999999</c:v>
                </c:pt>
                <c:pt idx="1237">
                  <c:v>6.2908999999999997</c:v>
                </c:pt>
                <c:pt idx="1238">
                  <c:v>6.3133999999999997</c:v>
                </c:pt>
                <c:pt idx="1239">
                  <c:v>6.3120000000000003</c:v>
                </c:pt>
                <c:pt idx="1240">
                  <c:v>6.2820999999999998</c:v>
                </c:pt>
                <c:pt idx="1241">
                  <c:v>6.3197000000000001</c:v>
                </c:pt>
                <c:pt idx="1242">
                  <c:v>6.3665000000000003</c:v>
                </c:pt>
                <c:pt idx="1243">
                  <c:v>6.3113999999999999</c:v>
                </c:pt>
                <c:pt idx="1244">
                  <c:v>6.3239999999999998</c:v>
                </c:pt>
                <c:pt idx="1245">
                  <c:v>6.3337000000000003</c:v>
                </c:pt>
                <c:pt idx="1246">
                  <c:v>6.3113000000000001</c:v>
                </c:pt>
                <c:pt idx="1247">
                  <c:v>6.3339999999999996</c:v>
                </c:pt>
                <c:pt idx="1248">
                  <c:v>6.3263999999999996</c:v>
                </c:pt>
                <c:pt idx="1249">
                  <c:v>6.2954999999999997</c:v>
                </c:pt>
                <c:pt idx="1250">
                  <c:v>6.3262999999999998</c:v>
                </c:pt>
                <c:pt idx="1251">
                  <c:v>6.3308999999999997</c:v>
                </c:pt>
                <c:pt idx="1252">
                  <c:v>6.3476999999999997</c:v>
                </c:pt>
                <c:pt idx="1253">
                  <c:v>6.3285999999999998</c:v>
                </c:pt>
                <c:pt idx="1254">
                  <c:v>6.3350999999999997</c:v>
                </c:pt>
                <c:pt idx="1255">
                  <c:v>6.3098000000000001</c:v>
                </c:pt>
                <c:pt idx="1256">
                  <c:v>6.3204000000000002</c:v>
                </c:pt>
                <c:pt idx="1257">
                  <c:v>6.3441000000000001</c:v>
                </c:pt>
                <c:pt idx="1258">
                  <c:v>6.3258000000000001</c:v>
                </c:pt>
                <c:pt idx="1259">
                  <c:v>6.3247</c:v>
                </c:pt>
                <c:pt idx="1260">
                  <c:v>6.3266999999999998</c:v>
                </c:pt>
                <c:pt idx="1261">
                  <c:v>6.3071999999999999</c:v>
                </c:pt>
                <c:pt idx="1262">
                  <c:v>6.3296000000000001</c:v>
                </c:pt>
                <c:pt idx="1263">
                  <c:v>6.3259999999999996</c:v>
                </c:pt>
                <c:pt idx="1264">
                  <c:v>6.3189000000000002</c:v>
                </c:pt>
                <c:pt idx="1265">
                  <c:v>6.3335999999999997</c:v>
                </c:pt>
                <c:pt idx="1266">
                  <c:v>6.3047000000000004</c:v>
                </c:pt>
                <c:pt idx="1267">
                  <c:v>6.3396999999999997</c:v>
                </c:pt>
                <c:pt idx="1268">
                  <c:v>6.3125999999999998</c:v>
                </c:pt>
                <c:pt idx="1269">
                  <c:v>6.2542999999999997</c:v>
                </c:pt>
                <c:pt idx="1270">
                  <c:v>6.2683999999999997</c:v>
                </c:pt>
                <c:pt idx="1271">
                  <c:v>6.2851999999999997</c:v>
                </c:pt>
                <c:pt idx="1272">
                  <c:v>6.2728999999999999</c:v>
                </c:pt>
                <c:pt idx="1273">
                  <c:v>6.2628000000000004</c:v>
                </c:pt>
                <c:pt idx="1274">
                  <c:v>6.2687999999999997</c:v>
                </c:pt>
                <c:pt idx="1275">
                  <c:v>6.2732000000000001</c:v>
                </c:pt>
                <c:pt idx="1276">
                  <c:v>6.2862</c:v>
                </c:pt>
                <c:pt idx="1277">
                  <c:v>6.3040000000000003</c:v>
                </c:pt>
                <c:pt idx="1278">
                  <c:v>6.2777000000000003</c:v>
                </c:pt>
                <c:pt idx="1279">
                  <c:v>6.2735000000000003</c:v>
                </c:pt>
                <c:pt idx="1280">
                  <c:v>6.2775999999999996</c:v>
                </c:pt>
                <c:pt idx="1281">
                  <c:v>6.2732999999999999</c:v>
                </c:pt>
                <c:pt idx="1282">
                  <c:v>6.2663000000000002</c:v>
                </c:pt>
                <c:pt idx="1283">
                  <c:v>6.2821999999999996</c:v>
                </c:pt>
                <c:pt idx="1284">
                  <c:v>6.2718999999999996</c:v>
                </c:pt>
                <c:pt idx="1285">
                  <c:v>6.2771999999999997</c:v>
                </c:pt>
                <c:pt idx="1286">
                  <c:v>6.2790999999999997</c:v>
                </c:pt>
                <c:pt idx="1287">
                  <c:v>6.3090999999999999</c:v>
                </c:pt>
                <c:pt idx="1288">
                  <c:v>6.2964000000000002</c:v>
                </c:pt>
                <c:pt idx="1289">
                  <c:v>6.3220000000000001</c:v>
                </c:pt>
                <c:pt idx="1290">
                  <c:v>6.3276000000000003</c:v>
                </c:pt>
                <c:pt idx="1291">
                  <c:v>6.3201000000000001</c:v>
                </c:pt>
                <c:pt idx="1292">
                  <c:v>6.3749000000000002</c:v>
                </c:pt>
                <c:pt idx="1293">
                  <c:v>6.3440000000000003</c:v>
                </c:pt>
                <c:pt idx="1294">
                  <c:v>6.3548</c:v>
                </c:pt>
                <c:pt idx="1295">
                  <c:v>6.36</c:v>
                </c:pt>
                <c:pt idx="1296">
                  <c:v>6.3661000000000003</c:v>
                </c:pt>
                <c:pt idx="1297">
                  <c:v>6.3648999999999996</c:v>
                </c:pt>
                <c:pt idx="1298">
                  <c:v>6.3296000000000001</c:v>
                </c:pt>
                <c:pt idx="1299">
                  <c:v>6.3353000000000002</c:v>
                </c:pt>
                <c:pt idx="1300">
                  <c:v>6.3372000000000002</c:v>
                </c:pt>
                <c:pt idx="1301">
                  <c:v>6.3661000000000003</c:v>
                </c:pt>
                <c:pt idx="1302">
                  <c:v>6.3505000000000003</c:v>
                </c:pt>
                <c:pt idx="1303">
                  <c:v>6.3575999999999997</c:v>
                </c:pt>
                <c:pt idx="1304">
                  <c:v>6.3624999999999998</c:v>
                </c:pt>
                <c:pt idx="1305">
                  <c:v>6.3574000000000002</c:v>
                </c:pt>
                <c:pt idx="1306">
                  <c:v>6.3532000000000002</c:v>
                </c:pt>
                <c:pt idx="1307">
                  <c:v>6.3769999999999998</c:v>
                </c:pt>
                <c:pt idx="1308">
                  <c:v>6.3743999999999996</c:v>
                </c:pt>
                <c:pt idx="1309">
                  <c:v>6.3888999999999996</c:v>
                </c:pt>
                <c:pt idx="1310">
                  <c:v>6.3973000000000004</c:v>
                </c:pt>
                <c:pt idx="1311">
                  <c:v>6.4244000000000003</c:v>
                </c:pt>
                <c:pt idx="1312">
                  <c:v>6.4005999999999998</c:v>
                </c:pt>
                <c:pt idx="1313">
                  <c:v>6.4090999999999996</c:v>
                </c:pt>
                <c:pt idx="1314">
                  <c:v>6.4139999999999997</c:v>
                </c:pt>
                <c:pt idx="1315">
                  <c:v>6.4053000000000004</c:v>
                </c:pt>
                <c:pt idx="1316">
                  <c:v>6.3951000000000002</c:v>
                </c:pt>
                <c:pt idx="1317">
                  <c:v>6.3773999999999997</c:v>
                </c:pt>
                <c:pt idx="1318">
                  <c:v>6.3895</c:v>
                </c:pt>
                <c:pt idx="1319">
                  <c:v>6.3996000000000004</c:v>
                </c:pt>
                <c:pt idx="1320">
                  <c:v>6.3979999999999997</c:v>
                </c:pt>
                <c:pt idx="1321">
                  <c:v>6.4058999999999999</c:v>
                </c:pt>
                <c:pt idx="1322">
                  <c:v>6.3888999999999996</c:v>
                </c:pt>
                <c:pt idx="1323">
                  <c:v>6.4173999999999998</c:v>
                </c:pt>
                <c:pt idx="1324">
                  <c:v>6.4366000000000003</c:v>
                </c:pt>
                <c:pt idx="1325">
                  <c:v>6.4772999999999996</c:v>
                </c:pt>
                <c:pt idx="1326">
                  <c:v>6.4812000000000003</c:v>
                </c:pt>
                <c:pt idx="1327">
                  <c:v>6.5004999999999997</c:v>
                </c:pt>
                <c:pt idx="1328">
                  <c:v>6.5103</c:v>
                </c:pt>
                <c:pt idx="1329">
                  <c:v>6.5415999999999999</c:v>
                </c:pt>
                <c:pt idx="1330">
                  <c:v>6.5822000000000003</c:v>
                </c:pt>
                <c:pt idx="1331">
                  <c:v>6.6177000000000001</c:v>
                </c:pt>
                <c:pt idx="1332">
                  <c:v>6.6357999999999997</c:v>
                </c:pt>
                <c:pt idx="1333">
                  <c:v>6.6353999999999997</c:v>
                </c:pt>
                <c:pt idx="1334">
                  <c:v>6.6855000000000002</c:v>
                </c:pt>
                <c:pt idx="1335">
                  <c:v>6.6661000000000001</c:v>
                </c:pt>
                <c:pt idx="1336">
                  <c:v>6.6430999999999996</c:v>
                </c:pt>
                <c:pt idx="1337">
                  <c:v>6.6580000000000004</c:v>
                </c:pt>
                <c:pt idx="1338">
                  <c:v>6.6622000000000003</c:v>
                </c:pt>
                <c:pt idx="1339">
                  <c:v>6.6224999999999996</c:v>
                </c:pt>
                <c:pt idx="1340">
                  <c:v>6.6494999999999997</c:v>
                </c:pt>
                <c:pt idx="1341">
                  <c:v>6.7234999999999996</c:v>
                </c:pt>
                <c:pt idx="1342">
                  <c:v>6.6928999999999998</c:v>
                </c:pt>
                <c:pt idx="1343">
                  <c:v>6.7118000000000002</c:v>
                </c:pt>
                <c:pt idx="1344">
                  <c:v>6.7027999999999999</c:v>
                </c:pt>
                <c:pt idx="1345">
                  <c:v>6.7226999999999997</c:v>
                </c:pt>
                <c:pt idx="1346">
                  <c:v>6.7464000000000004</c:v>
                </c:pt>
                <c:pt idx="1347">
                  <c:v>6.7907000000000002</c:v>
                </c:pt>
                <c:pt idx="1348">
                  <c:v>6.7782999999999998</c:v>
                </c:pt>
                <c:pt idx="1349">
                  <c:v>6.8056000000000001</c:v>
                </c:pt>
                <c:pt idx="1350">
                  <c:v>6.8109999999999999</c:v>
                </c:pt>
                <c:pt idx="1351">
                  <c:v>6.7565</c:v>
                </c:pt>
                <c:pt idx="1352">
                  <c:v>6.8255999999999997</c:v>
                </c:pt>
                <c:pt idx="1353">
                  <c:v>6.8239999999999998</c:v>
                </c:pt>
                <c:pt idx="1354">
                  <c:v>6.8314000000000004</c:v>
                </c:pt>
                <c:pt idx="1355">
                  <c:v>6.8052999999999999</c:v>
                </c:pt>
                <c:pt idx="1356">
                  <c:v>6.8262</c:v>
                </c:pt>
                <c:pt idx="1357">
                  <c:v>6.8826000000000001</c:v>
                </c:pt>
                <c:pt idx="1358">
                  <c:v>6.8475000000000001</c:v>
                </c:pt>
                <c:pt idx="1359">
                  <c:v>6.8657000000000004</c:v>
                </c:pt>
                <c:pt idx="1360">
                  <c:v>6.8216000000000001</c:v>
                </c:pt>
                <c:pt idx="1361">
                  <c:v>6.8238000000000003</c:v>
                </c:pt>
                <c:pt idx="1362">
                  <c:v>6.8460999999999999</c:v>
                </c:pt>
                <c:pt idx="1363">
                  <c:v>6.8688000000000002</c:v>
                </c:pt>
                <c:pt idx="1364">
                  <c:v>6.8955000000000002</c:v>
                </c:pt>
                <c:pt idx="1365">
                  <c:v>6.8966000000000003</c:v>
                </c:pt>
                <c:pt idx="1366">
                  <c:v>6.9466999999999999</c:v>
                </c:pt>
                <c:pt idx="1367">
                  <c:v>6.8615000000000004</c:v>
                </c:pt>
                <c:pt idx="1368">
                  <c:v>6.835</c:v>
                </c:pt>
                <c:pt idx="1369">
                  <c:v>6.8353000000000002</c:v>
                </c:pt>
                <c:pt idx="1370">
                  <c:v>6.8285</c:v>
                </c:pt>
                <c:pt idx="1371">
                  <c:v>6.8470000000000004</c:v>
                </c:pt>
                <c:pt idx="1372">
                  <c:v>6.8936999999999999</c:v>
                </c:pt>
                <c:pt idx="1373">
                  <c:v>6.8055000000000003</c:v>
                </c:pt>
                <c:pt idx="1374">
                  <c:v>6.7949000000000002</c:v>
                </c:pt>
                <c:pt idx="1375">
                  <c:v>6.8022</c:v>
                </c:pt>
                <c:pt idx="1376">
                  <c:v>6.8194999999999997</c:v>
                </c:pt>
                <c:pt idx="1377">
                  <c:v>6.8673000000000002</c:v>
                </c:pt>
                <c:pt idx="1378">
                  <c:v>6.8448000000000002</c:v>
                </c:pt>
                <c:pt idx="1379">
                  <c:v>6.8352000000000004</c:v>
                </c:pt>
                <c:pt idx="1380">
                  <c:v>6.8495999999999997</c:v>
                </c:pt>
                <c:pt idx="1381">
                  <c:v>6.8422000000000001</c:v>
                </c:pt>
                <c:pt idx="1382">
                  <c:v>6.8446999999999996</c:v>
                </c:pt>
                <c:pt idx="1383">
                  <c:v>6.8691000000000004</c:v>
                </c:pt>
                <c:pt idx="1384">
                  <c:v>6.8701999999999996</c:v>
                </c:pt>
                <c:pt idx="1385">
                  <c:v>6.8752000000000004</c:v>
                </c:pt>
                <c:pt idx="1386">
                  <c:v>6.8349000000000002</c:v>
                </c:pt>
                <c:pt idx="1387">
                  <c:v>6.8449999999999998</c:v>
                </c:pt>
                <c:pt idx="1388">
                  <c:v>6.8802000000000003</c:v>
                </c:pt>
                <c:pt idx="1389">
                  <c:v>6.8703000000000003</c:v>
                </c:pt>
                <c:pt idx="1390">
                  <c:v>6.8611000000000004</c:v>
                </c:pt>
                <c:pt idx="1391">
                  <c:v>6.8521999999999998</c:v>
                </c:pt>
                <c:pt idx="1392">
                  <c:v>6.8357000000000001</c:v>
                </c:pt>
                <c:pt idx="1393">
                  <c:v>6.8482000000000003</c:v>
                </c:pt>
                <c:pt idx="1394">
                  <c:v>6.8686999999999996</c:v>
                </c:pt>
                <c:pt idx="1395">
                  <c:v>6.8761000000000001</c:v>
                </c:pt>
                <c:pt idx="1396">
                  <c:v>6.8878000000000004</c:v>
                </c:pt>
                <c:pt idx="1397">
                  <c:v>6.8788</c:v>
                </c:pt>
                <c:pt idx="1398">
                  <c:v>6.9192999999999998</c:v>
                </c:pt>
                <c:pt idx="1399">
                  <c:v>6.9164000000000003</c:v>
                </c:pt>
                <c:pt idx="1400">
                  <c:v>6.9242999999999997</c:v>
                </c:pt>
                <c:pt idx="1401">
                  <c:v>6.8785999999999996</c:v>
                </c:pt>
                <c:pt idx="1402">
                  <c:v>6.9211999999999998</c:v>
                </c:pt>
                <c:pt idx="1403">
                  <c:v>6.9230999999999998</c:v>
                </c:pt>
                <c:pt idx="1404">
                  <c:v>6.9131</c:v>
                </c:pt>
                <c:pt idx="1405">
                  <c:v>6.9303999999999997</c:v>
                </c:pt>
                <c:pt idx="1406">
                  <c:v>6.9385000000000003</c:v>
                </c:pt>
                <c:pt idx="1407">
                  <c:v>6.9345999999999997</c:v>
                </c:pt>
                <c:pt idx="1408">
                  <c:v>6.9375</c:v>
                </c:pt>
                <c:pt idx="1409">
                  <c:v>6.9385000000000003</c:v>
                </c:pt>
                <c:pt idx="1410">
                  <c:v>6.944</c:v>
                </c:pt>
                <c:pt idx="1411">
                  <c:v>6.9560000000000004</c:v>
                </c:pt>
                <c:pt idx="1412">
                  <c:v>6.9527999999999999</c:v>
                </c:pt>
                <c:pt idx="1413">
                  <c:v>6.9752000000000001</c:v>
                </c:pt>
                <c:pt idx="1414">
                  <c:v>6.9698000000000002</c:v>
                </c:pt>
                <c:pt idx="1415">
                  <c:v>6.9741999999999997</c:v>
                </c:pt>
                <c:pt idx="1416">
                  <c:v>6.9169999999999998</c:v>
                </c:pt>
                <c:pt idx="1417">
                  <c:v>6.9001999999999999</c:v>
                </c:pt>
                <c:pt idx="1418">
                  <c:v>6.9139999999999997</c:v>
                </c:pt>
                <c:pt idx="1419">
                  <c:v>6.9227999999999996</c:v>
                </c:pt>
                <c:pt idx="1420">
                  <c:v>6.9180999999999999</c:v>
                </c:pt>
                <c:pt idx="1421">
                  <c:v>6.9408000000000003</c:v>
                </c:pt>
                <c:pt idx="1422">
                  <c:v>6.9484000000000004</c:v>
                </c:pt>
                <c:pt idx="1423">
                  <c:v>6.9644000000000004</c:v>
                </c:pt>
                <c:pt idx="1424">
                  <c:v>6.9462999999999999</c:v>
                </c:pt>
                <c:pt idx="1425">
                  <c:v>6.9444999999999997</c:v>
                </c:pt>
                <c:pt idx="1426">
                  <c:v>6.9287000000000001</c:v>
                </c:pt>
                <c:pt idx="1427">
                  <c:v>6.9218999999999999</c:v>
                </c:pt>
                <c:pt idx="1428">
                  <c:v>6.9339000000000004</c:v>
                </c:pt>
                <c:pt idx="1429">
                  <c:v>6.9450000000000003</c:v>
                </c:pt>
                <c:pt idx="1430">
                  <c:v>6.9264000000000001</c:v>
                </c:pt>
                <c:pt idx="1431">
                  <c:v>6.9260000000000002</c:v>
                </c:pt>
                <c:pt idx="1432">
                  <c:v>6.9443999999999999</c:v>
                </c:pt>
                <c:pt idx="1433">
                  <c:v>6.9504000000000001</c:v>
                </c:pt>
                <c:pt idx="1434">
                  <c:v>6.9539999999999997</c:v>
                </c:pt>
                <c:pt idx="1435">
                  <c:v>6.9406999999999996</c:v>
                </c:pt>
                <c:pt idx="1436">
                  <c:v>6.9358000000000004</c:v>
                </c:pt>
                <c:pt idx="1437">
                  <c:v>6.9513999999999996</c:v>
                </c:pt>
                <c:pt idx="1438">
                  <c:v>6.8761999999999999</c:v>
                </c:pt>
                <c:pt idx="1439">
                  <c:v>6.8493000000000004</c:v>
                </c:pt>
                <c:pt idx="1440">
                  <c:v>6.8593000000000002</c:v>
                </c:pt>
                <c:pt idx="1441">
                  <c:v>6.8815999999999997</c:v>
                </c:pt>
                <c:pt idx="1442">
                  <c:v>6.8864999999999998</c:v>
                </c:pt>
                <c:pt idx="1443">
                  <c:v>6.9146000000000001</c:v>
                </c:pt>
                <c:pt idx="1444">
                  <c:v>6.9070999999999998</c:v>
                </c:pt>
                <c:pt idx="1445">
                  <c:v>6.8693999999999997</c:v>
                </c:pt>
                <c:pt idx="1446">
                  <c:v>6.8780999999999999</c:v>
                </c:pt>
                <c:pt idx="1447">
                  <c:v>6.9024000000000001</c:v>
                </c:pt>
                <c:pt idx="1448">
                  <c:v>6.9008000000000003</c:v>
                </c:pt>
                <c:pt idx="1449">
                  <c:v>6.8925000000000001</c:v>
                </c:pt>
                <c:pt idx="1450">
                  <c:v>6.9058999999999999</c:v>
                </c:pt>
                <c:pt idx="1451">
                  <c:v>6.8930999999999996</c:v>
                </c:pt>
                <c:pt idx="1452">
                  <c:v>6.9238999999999997</c:v>
                </c:pt>
                <c:pt idx="1453">
                  <c:v>6.9028</c:v>
                </c:pt>
                <c:pt idx="1454">
                  <c:v>6.8963999999999999</c:v>
                </c:pt>
                <c:pt idx="1455">
                  <c:v>6.8944999999999999</c:v>
                </c:pt>
                <c:pt idx="1456">
                  <c:v>6.8743999999999996</c:v>
                </c:pt>
                <c:pt idx="1457">
                  <c:v>6.8818999999999999</c:v>
                </c:pt>
                <c:pt idx="1458">
                  <c:v>6.8796999999999997</c:v>
                </c:pt>
                <c:pt idx="1459">
                  <c:v>6.8821000000000003</c:v>
                </c:pt>
                <c:pt idx="1460">
                  <c:v>6.8653000000000004</c:v>
                </c:pt>
                <c:pt idx="1461">
                  <c:v>6.8457999999999997</c:v>
                </c:pt>
                <c:pt idx="1462">
                  <c:v>6.8541999999999996</c:v>
                </c:pt>
                <c:pt idx="1463">
                  <c:v>6.8125</c:v>
                </c:pt>
                <c:pt idx="1464">
                  <c:v>6.7931999999999997</c:v>
                </c:pt>
                <c:pt idx="1465">
                  <c:v>6.7609000000000004</c:v>
                </c:pt>
                <c:pt idx="1466">
                  <c:v>6.7630999999999997</c:v>
                </c:pt>
                <c:pt idx="1467">
                  <c:v>6.7737999999999996</c:v>
                </c:pt>
                <c:pt idx="1468">
                  <c:v>6.7630999999999997</c:v>
                </c:pt>
                <c:pt idx="1469">
                  <c:v>6.7771999999999997</c:v>
                </c:pt>
                <c:pt idx="1470">
                  <c:v>6.8026999999999997</c:v>
                </c:pt>
                <c:pt idx="1471">
                  <c:v>6.8006000000000002</c:v>
                </c:pt>
                <c:pt idx="1472">
                  <c:v>6.8162000000000003</c:v>
                </c:pt>
                <c:pt idx="1473">
                  <c:v>6.7934000000000001</c:v>
                </c:pt>
                <c:pt idx="1474">
                  <c:v>6.7952000000000004</c:v>
                </c:pt>
                <c:pt idx="1475">
                  <c:v>6.7530000000000001</c:v>
                </c:pt>
                <c:pt idx="1476">
                  <c:v>6.7549999999999999</c:v>
                </c:pt>
                <c:pt idx="1477">
                  <c:v>6.7474999999999996</c:v>
                </c:pt>
                <c:pt idx="1478">
                  <c:v>6.7115999999999998</c:v>
                </c:pt>
                <c:pt idx="1479">
                  <c:v>6.7093999999999996</c:v>
                </c:pt>
                <c:pt idx="1480">
                  <c:v>6.7569999999999997</c:v>
                </c:pt>
                <c:pt idx="1481">
                  <c:v>6.8014999999999999</c:v>
                </c:pt>
                <c:pt idx="1482">
                  <c:v>6.7736999999999998</c:v>
                </c:pt>
                <c:pt idx="1483">
                  <c:v>6.7832999999999997</c:v>
                </c:pt>
                <c:pt idx="1484">
                  <c:v>6.7790999999999997</c:v>
                </c:pt>
                <c:pt idx="1485">
                  <c:v>6.7702999999999998</c:v>
                </c:pt>
                <c:pt idx="1486">
                  <c:v>6.7733999999999996</c:v>
                </c:pt>
                <c:pt idx="1487">
                  <c:v>6.7458999999999998</c:v>
                </c:pt>
                <c:pt idx="1488">
                  <c:v>6.7190000000000003</c:v>
                </c:pt>
                <c:pt idx="1489">
                  <c:v>6.7256999999999998</c:v>
                </c:pt>
                <c:pt idx="1490">
                  <c:v>6.7023000000000001</c:v>
                </c:pt>
                <c:pt idx="1491">
                  <c:v>6.6835000000000004</c:v>
                </c:pt>
                <c:pt idx="1492">
                  <c:v>6.6863999999999999</c:v>
                </c:pt>
                <c:pt idx="1493">
                  <c:v>6.6863999999999999</c:v>
                </c:pt>
                <c:pt idx="1494">
                  <c:v>6.7034000000000002</c:v>
                </c:pt>
                <c:pt idx="1495">
                  <c:v>6.7138999999999998</c:v>
                </c:pt>
                <c:pt idx="1496">
                  <c:v>6.7073</c:v>
                </c:pt>
                <c:pt idx="1497">
                  <c:v>6.7045000000000003</c:v>
                </c:pt>
                <c:pt idx="1498">
                  <c:v>6.7165999999999997</c:v>
                </c:pt>
                <c:pt idx="1499">
                  <c:v>6.7340999999999998</c:v>
                </c:pt>
                <c:pt idx="1500">
                  <c:v>6.7310999999999996</c:v>
                </c:pt>
                <c:pt idx="1501">
                  <c:v>6.7323000000000004</c:v>
                </c:pt>
                <c:pt idx="1502">
                  <c:v>6.7068000000000003</c:v>
                </c:pt>
                <c:pt idx="1503">
                  <c:v>6.7013999999999996</c:v>
                </c:pt>
                <c:pt idx="1504">
                  <c:v>6.7218999999999998</c:v>
                </c:pt>
                <c:pt idx="1505">
                  <c:v>6.7134999999999998</c:v>
                </c:pt>
                <c:pt idx="1506">
                  <c:v>6.7209000000000003</c:v>
                </c:pt>
                <c:pt idx="1507">
                  <c:v>6.7176999999999998</c:v>
                </c:pt>
                <c:pt idx="1508">
                  <c:v>6.6886000000000001</c:v>
                </c:pt>
                <c:pt idx="1509">
                  <c:v>6.7073</c:v>
                </c:pt>
                <c:pt idx="1510">
                  <c:v>6.7236000000000002</c:v>
                </c:pt>
                <c:pt idx="1511">
                  <c:v>6.7172000000000001</c:v>
                </c:pt>
                <c:pt idx="1512">
                  <c:v>6.7236000000000002</c:v>
                </c:pt>
                <c:pt idx="1513">
                  <c:v>6.7382</c:v>
                </c:pt>
                <c:pt idx="1514">
                  <c:v>6.7394999999999996</c:v>
                </c:pt>
                <c:pt idx="1515">
                  <c:v>6.7232000000000003</c:v>
                </c:pt>
                <c:pt idx="1516">
                  <c:v>6.7191000000000001</c:v>
                </c:pt>
                <c:pt idx="1517">
                  <c:v>6.7256999999999998</c:v>
                </c:pt>
                <c:pt idx="1518">
                  <c:v>6.7149000000000001</c:v>
                </c:pt>
                <c:pt idx="1519">
                  <c:v>6.7164000000000001</c:v>
                </c:pt>
                <c:pt idx="1520">
                  <c:v>6.7173999999999996</c:v>
                </c:pt>
                <c:pt idx="1521">
                  <c:v>6.7192999999999996</c:v>
                </c:pt>
                <c:pt idx="1522">
                  <c:v>6.7187999999999999</c:v>
                </c:pt>
                <c:pt idx="1523">
                  <c:v>6.7287999999999997</c:v>
                </c:pt>
                <c:pt idx="1524">
                  <c:v>6.7096</c:v>
                </c:pt>
                <c:pt idx="1525">
                  <c:v>6.7073</c:v>
                </c:pt>
                <c:pt idx="1526">
                  <c:v>6.7126999999999999</c:v>
                </c:pt>
                <c:pt idx="1527">
                  <c:v>6.6767000000000003</c:v>
                </c:pt>
                <c:pt idx="1528">
                  <c:v>6.7079000000000004</c:v>
                </c:pt>
                <c:pt idx="1529">
                  <c:v>6.7024999999999997</c:v>
                </c:pt>
                <c:pt idx="1530">
                  <c:v>6.7126000000000001</c:v>
                </c:pt>
                <c:pt idx="1531">
                  <c:v>6.7294</c:v>
                </c:pt>
                <c:pt idx="1532">
                  <c:v>6.7344999999999997</c:v>
                </c:pt>
                <c:pt idx="1533">
                  <c:v>6.7504999999999997</c:v>
                </c:pt>
                <c:pt idx="1534">
                  <c:v>6.7384000000000004</c:v>
                </c:pt>
                <c:pt idx="1535">
                  <c:v>6.7388000000000003</c:v>
                </c:pt>
                <c:pt idx="1536">
                  <c:v>6.7378</c:v>
                </c:pt>
                <c:pt idx="1537">
                  <c:v>6.7739000000000003</c:v>
                </c:pt>
                <c:pt idx="1538">
                  <c:v>6.7949999999999999</c:v>
                </c:pt>
                <c:pt idx="1539">
                  <c:v>6.8079999999999998</c:v>
                </c:pt>
                <c:pt idx="1540">
                  <c:v>6.8377999999999997</c:v>
                </c:pt>
                <c:pt idx="1541">
                  <c:v>6.8449999999999998</c:v>
                </c:pt>
                <c:pt idx="1542">
                  <c:v>6.9119999999999999</c:v>
                </c:pt>
                <c:pt idx="1543">
                  <c:v>6.9044999999999996</c:v>
                </c:pt>
                <c:pt idx="1544">
                  <c:v>6.9035000000000002</c:v>
                </c:pt>
                <c:pt idx="1545">
                  <c:v>6.9291</c:v>
                </c:pt>
                <c:pt idx="1546">
                  <c:v>6.9485999999999999</c:v>
                </c:pt>
                <c:pt idx="1547">
                  <c:v>6.9397000000000002</c:v>
                </c:pt>
                <c:pt idx="1548">
                  <c:v>6.9335000000000004</c:v>
                </c:pt>
                <c:pt idx="1549">
                  <c:v>6.9360999999999997</c:v>
                </c:pt>
                <c:pt idx="1550">
                  <c:v>6.9268000000000001</c:v>
                </c:pt>
                <c:pt idx="1551">
                  <c:v>6.9175000000000004</c:v>
                </c:pt>
                <c:pt idx="1552">
                  <c:v>6.9085000000000001</c:v>
                </c:pt>
                <c:pt idx="1553">
                  <c:v>6.9215</c:v>
                </c:pt>
                <c:pt idx="1554">
                  <c:v>6.9332000000000003</c:v>
                </c:pt>
                <c:pt idx="1555">
                  <c:v>6.9291</c:v>
                </c:pt>
                <c:pt idx="1556">
                  <c:v>6.9368999999999996</c:v>
                </c:pt>
                <c:pt idx="1557">
                  <c:v>6.9219999999999997</c:v>
                </c:pt>
                <c:pt idx="1558">
                  <c:v>6.9211999999999998</c:v>
                </c:pt>
                <c:pt idx="1559">
                  <c:v>6.9291</c:v>
                </c:pt>
                <c:pt idx="1560">
                  <c:v>6.9280999999999997</c:v>
                </c:pt>
                <c:pt idx="1561">
                  <c:v>6.9436999999999998</c:v>
                </c:pt>
                <c:pt idx="1562">
                  <c:v>6.9253999999999998</c:v>
                </c:pt>
                <c:pt idx="1563">
                  <c:v>6.9287000000000001</c:v>
                </c:pt>
                <c:pt idx="1564">
                  <c:v>6.9291999999999998</c:v>
                </c:pt>
                <c:pt idx="1565">
                  <c:v>6.93</c:v>
                </c:pt>
                <c:pt idx="1566">
                  <c:v>6.9303999999999997</c:v>
                </c:pt>
                <c:pt idx="1567">
                  <c:v>6.9024999999999999</c:v>
                </c:pt>
                <c:pt idx="1568">
                  <c:v>6.8944000000000001</c:v>
                </c:pt>
                <c:pt idx="1569">
                  <c:v>6.8611000000000004</c:v>
                </c:pt>
                <c:pt idx="1570">
                  <c:v>6.8635000000000002</c:v>
                </c:pt>
                <c:pt idx="1571">
                  <c:v>6.8756000000000004</c:v>
                </c:pt>
                <c:pt idx="1572">
                  <c:v>6.8842999999999996</c:v>
                </c:pt>
                <c:pt idx="1573">
                  <c:v>6.8879999999999999</c:v>
                </c:pt>
                <c:pt idx="1574">
                  <c:v>6.8708999999999998</c:v>
                </c:pt>
                <c:pt idx="1575">
                  <c:v>6.8686999999999996</c:v>
                </c:pt>
                <c:pt idx="1576">
                  <c:v>6.8577000000000004</c:v>
                </c:pt>
                <c:pt idx="1577">
                  <c:v>6.8878000000000004</c:v>
                </c:pt>
                <c:pt idx="1578">
                  <c:v>6.8853</c:v>
                </c:pt>
                <c:pt idx="1579">
                  <c:v>6.8743999999999996</c:v>
                </c:pt>
                <c:pt idx="1580">
                  <c:v>6.8954000000000004</c:v>
                </c:pt>
                <c:pt idx="1581">
                  <c:v>6.8887</c:v>
                </c:pt>
                <c:pt idx="1582">
                  <c:v>6.8956</c:v>
                </c:pt>
                <c:pt idx="1583">
                  <c:v>6.8726000000000003</c:v>
                </c:pt>
                <c:pt idx="1584">
                  <c:v>6.8766999999999996</c:v>
                </c:pt>
                <c:pt idx="1585">
                  <c:v>6.8788999999999998</c:v>
                </c:pt>
                <c:pt idx="1586">
                  <c:v>6.8735999999999997</c:v>
                </c:pt>
                <c:pt idx="1587">
                  <c:v>6.8815999999999997</c:v>
                </c:pt>
                <c:pt idx="1588">
                  <c:v>6.8784000000000001</c:v>
                </c:pt>
                <c:pt idx="1589">
                  <c:v>6.8734999999999999</c:v>
                </c:pt>
                <c:pt idx="1590">
                  <c:v>6.8834</c:v>
                </c:pt>
                <c:pt idx="1591">
                  <c:v>6.8842999999999996</c:v>
                </c:pt>
                <c:pt idx="1592">
                  <c:v>6.8846999999999996</c:v>
                </c:pt>
                <c:pt idx="1593">
                  <c:v>6.8764000000000003</c:v>
                </c:pt>
                <c:pt idx="1594">
                  <c:v>6.8738000000000001</c:v>
                </c:pt>
                <c:pt idx="1595">
                  <c:v>6.8827999999999996</c:v>
                </c:pt>
                <c:pt idx="1596">
                  <c:v>6.8929999999999998</c:v>
                </c:pt>
                <c:pt idx="1597">
                  <c:v>6.8895</c:v>
                </c:pt>
                <c:pt idx="1598">
                  <c:v>6.9097</c:v>
                </c:pt>
                <c:pt idx="1599">
                  <c:v>6.9549000000000003</c:v>
                </c:pt>
                <c:pt idx="1600">
                  <c:v>6.9763999999999999</c:v>
                </c:pt>
                <c:pt idx="1601">
                  <c:v>7.0984999999999996</c:v>
                </c:pt>
                <c:pt idx="1602">
                  <c:v>7.0537000000000001</c:v>
                </c:pt>
                <c:pt idx="1603">
                  <c:v>7.0827</c:v>
                </c:pt>
                <c:pt idx="1604">
                  <c:v>7.0770999999999997</c:v>
                </c:pt>
                <c:pt idx="1605">
                  <c:v>7.0983000000000001</c:v>
                </c:pt>
                <c:pt idx="1606">
                  <c:v>7.1029</c:v>
                </c:pt>
                <c:pt idx="1607">
                  <c:v>7.0106999999999999</c:v>
                </c:pt>
                <c:pt idx="1608">
                  <c:v>7.0541999999999998</c:v>
                </c:pt>
                <c:pt idx="1609">
                  <c:v>7.0487000000000002</c:v>
                </c:pt>
                <c:pt idx="1610">
                  <c:v>7.0438000000000001</c:v>
                </c:pt>
                <c:pt idx="1611">
                  <c:v>7.0755999999999997</c:v>
                </c:pt>
                <c:pt idx="1612">
                  <c:v>7.0709</c:v>
                </c:pt>
                <c:pt idx="1613">
                  <c:v>7.0681000000000003</c:v>
                </c:pt>
                <c:pt idx="1614">
                  <c:v>7.0894000000000004</c:v>
                </c:pt>
                <c:pt idx="1615">
                  <c:v>7.1355000000000004</c:v>
                </c:pt>
                <c:pt idx="1616">
                  <c:v>7.1683000000000003</c:v>
                </c:pt>
                <c:pt idx="1617">
                  <c:v>7.1673999999999998</c:v>
                </c:pt>
                <c:pt idx="1618">
                  <c:v>7.17</c:v>
                </c:pt>
                <c:pt idx="1619">
                  <c:v>7.1436000000000002</c:v>
                </c:pt>
                <c:pt idx="1620">
                  <c:v>7.1616999999999997</c:v>
                </c:pt>
                <c:pt idx="1621">
                  <c:v>7.1947000000000001</c:v>
                </c:pt>
                <c:pt idx="1622">
                  <c:v>7.1778000000000004</c:v>
                </c:pt>
                <c:pt idx="1623">
                  <c:v>7.1471999999999998</c:v>
                </c:pt>
                <c:pt idx="1624">
                  <c:v>7.1379999999999999</c:v>
                </c:pt>
                <c:pt idx="1625">
                  <c:v>7.1063000000000001</c:v>
                </c:pt>
                <c:pt idx="1626">
                  <c:v>7.117</c:v>
                </c:pt>
                <c:pt idx="1627">
                  <c:v>7.1093999999999999</c:v>
                </c:pt>
                <c:pt idx="1628">
                  <c:v>7.1086</c:v>
                </c:pt>
                <c:pt idx="1629">
                  <c:v>7.0686999999999998</c:v>
                </c:pt>
                <c:pt idx="1630">
                  <c:v>7.0621999999999998</c:v>
                </c:pt>
                <c:pt idx="1631">
                  <c:v>7.0861999999999998</c:v>
                </c:pt>
                <c:pt idx="1632">
                  <c:v>7.0831999999999997</c:v>
                </c:pt>
                <c:pt idx="1633">
                  <c:v>7.1029</c:v>
                </c:pt>
                <c:pt idx="1634">
                  <c:v>7.1204999999999998</c:v>
                </c:pt>
                <c:pt idx="1635">
                  <c:v>7.1102999999999996</c:v>
                </c:pt>
                <c:pt idx="1636">
                  <c:v>7.1066000000000003</c:v>
                </c:pt>
                <c:pt idx="1637">
                  <c:v>7.1284000000000001</c:v>
                </c:pt>
                <c:pt idx="1638">
                  <c:v>7.1242000000000001</c:v>
                </c:pt>
                <c:pt idx="1639">
                  <c:v>7.1374000000000004</c:v>
                </c:pt>
                <c:pt idx="1640">
                  <c:v>7.1410999999999998</c:v>
                </c:pt>
                <c:pt idx="1641">
                  <c:v>7.1646999999999998</c:v>
                </c:pt>
                <c:pt idx="1642">
                  <c:v>7.1382000000000003</c:v>
                </c:pt>
                <c:pt idx="1643">
                  <c:v>7.1040000000000001</c:v>
                </c:pt>
                <c:pt idx="1644">
                  <c:v>7.0883000000000003</c:v>
                </c:pt>
                <c:pt idx="1645">
                  <c:v>7.07</c:v>
                </c:pt>
                <c:pt idx="1646">
                  <c:v>7.0834000000000001</c:v>
                </c:pt>
                <c:pt idx="1647">
                  <c:v>7.1010999999999997</c:v>
                </c:pt>
                <c:pt idx="1648">
                  <c:v>7.0812999999999997</c:v>
                </c:pt>
                <c:pt idx="1649">
                  <c:v>7.0726000000000004</c:v>
                </c:pt>
                <c:pt idx="1650">
                  <c:v>7.0696000000000003</c:v>
                </c:pt>
                <c:pt idx="1651">
                  <c:v>7.0768000000000004</c:v>
                </c:pt>
                <c:pt idx="1652">
                  <c:v>7.0609999999999999</c:v>
                </c:pt>
                <c:pt idx="1653">
                  <c:v>7.0727000000000002</c:v>
                </c:pt>
                <c:pt idx="1654">
                  <c:v>7.0510999999999999</c:v>
                </c:pt>
                <c:pt idx="1655">
                  <c:v>7.0644999999999998</c:v>
                </c:pt>
                <c:pt idx="1656">
                  <c:v>7.0655000000000001</c:v>
                </c:pt>
                <c:pt idx="1657">
                  <c:v>7.0442999999999998</c:v>
                </c:pt>
                <c:pt idx="1658">
                  <c:v>7.0465999999999998</c:v>
                </c:pt>
                <c:pt idx="1659">
                  <c:v>7.0415000000000001</c:v>
                </c:pt>
                <c:pt idx="1660">
                  <c:v>7.0331000000000001</c:v>
                </c:pt>
                <c:pt idx="1661">
                  <c:v>7.0022000000000002</c:v>
                </c:pt>
                <c:pt idx="1662">
                  <c:v>7.0119999999999996</c:v>
                </c:pt>
                <c:pt idx="1663">
                  <c:v>6.9711999999999996</c:v>
                </c:pt>
                <c:pt idx="1664">
                  <c:v>6.9882999999999997</c:v>
                </c:pt>
                <c:pt idx="1665">
                  <c:v>7.0075000000000003</c:v>
                </c:pt>
                <c:pt idx="1666">
                  <c:v>7.0243000000000002</c:v>
                </c:pt>
                <c:pt idx="1667">
                  <c:v>7.03</c:v>
                </c:pt>
                <c:pt idx="1668">
                  <c:v>7.0189000000000004</c:v>
                </c:pt>
                <c:pt idx="1669">
                  <c:v>7.0053000000000001</c:v>
                </c:pt>
                <c:pt idx="1670">
                  <c:v>7.0254000000000003</c:v>
                </c:pt>
                <c:pt idx="1671">
                  <c:v>7.0275999999999996</c:v>
                </c:pt>
                <c:pt idx="1672">
                  <c:v>7.0393999999999997</c:v>
                </c:pt>
                <c:pt idx="1673">
                  <c:v>7.0326000000000004</c:v>
                </c:pt>
                <c:pt idx="1674">
                  <c:v>7.0426000000000002</c:v>
                </c:pt>
                <c:pt idx="1675">
                  <c:v>7.0309999999999997</c:v>
                </c:pt>
                <c:pt idx="1676">
                  <c:v>7.0130999999999997</c:v>
                </c:pt>
                <c:pt idx="1677">
                  <c:v>7.0164</c:v>
                </c:pt>
                <c:pt idx="1678">
                  <c:v>7.0316999999999998</c:v>
                </c:pt>
                <c:pt idx="1679">
                  <c:v>7.0324</c:v>
                </c:pt>
                <c:pt idx="1680">
                  <c:v>7.0437000000000003</c:v>
                </c:pt>
                <c:pt idx="1681">
                  <c:v>7.0679999999999996</c:v>
                </c:pt>
                <c:pt idx="1682">
                  <c:v>7.0523999999999996</c:v>
                </c:pt>
                <c:pt idx="1683">
                  <c:v>7.0410000000000004</c:v>
                </c:pt>
                <c:pt idx="1684">
                  <c:v>7.024</c:v>
                </c:pt>
                <c:pt idx="1685">
                  <c:v>7.0366</c:v>
                </c:pt>
                <c:pt idx="1686">
                  <c:v>7.0270999999999999</c:v>
                </c:pt>
                <c:pt idx="1687">
                  <c:v>7.0279999999999996</c:v>
                </c:pt>
                <c:pt idx="1688">
                  <c:v>6.9444999999999997</c:v>
                </c:pt>
                <c:pt idx="1689">
                  <c:v>7.0053999999999998</c:v>
                </c:pt>
                <c:pt idx="1690">
                  <c:v>6.9915000000000003</c:v>
                </c:pt>
                <c:pt idx="1691">
                  <c:v>6.9988999999999999</c:v>
                </c:pt>
                <c:pt idx="1692">
                  <c:v>7.0027999999999997</c:v>
                </c:pt>
                <c:pt idx="1693">
                  <c:v>6.9988999999999999</c:v>
                </c:pt>
                <c:pt idx="1694">
                  <c:v>7.0011000000000001</c:v>
                </c:pt>
                <c:pt idx="1695">
                  <c:v>7.0080999999999998</c:v>
                </c:pt>
                <c:pt idx="1696">
                  <c:v>7.0034999999999998</c:v>
                </c:pt>
                <c:pt idx="1697">
                  <c:v>6.9978999999999996</c:v>
                </c:pt>
                <c:pt idx="1698">
                  <c:v>6.9915000000000003</c:v>
                </c:pt>
                <c:pt idx="1699">
                  <c:v>6.9913999999999996</c:v>
                </c:pt>
                <c:pt idx="1700">
                  <c:v>6.9847000000000001</c:v>
                </c:pt>
                <c:pt idx="1701">
                  <c:v>6.9617000000000004</c:v>
                </c:pt>
                <c:pt idx="1702">
                  <c:v>6.9595000000000002</c:v>
                </c:pt>
                <c:pt idx="1703">
                  <c:v>6.9671000000000003</c:v>
                </c:pt>
                <c:pt idx="1704">
                  <c:v>6.9692999999999996</c:v>
                </c:pt>
                <c:pt idx="1705">
                  <c:v>6.9424999999999999</c:v>
                </c:pt>
                <c:pt idx="1706">
                  <c:v>6.9367999999999999</c:v>
                </c:pt>
                <c:pt idx="1707">
                  <c:v>6.9248000000000003</c:v>
                </c:pt>
                <c:pt idx="1708">
                  <c:v>6.9138000000000002</c:v>
                </c:pt>
                <c:pt idx="1709">
                  <c:v>6.8822999999999999</c:v>
                </c:pt>
                <c:pt idx="1710">
                  <c:v>6.8895</c:v>
                </c:pt>
                <c:pt idx="1711">
                  <c:v>6.8920000000000003</c:v>
                </c:pt>
                <c:pt idx="1712">
                  <c:v>6.8769</c:v>
                </c:pt>
                <c:pt idx="1713">
                  <c:v>6.8669000000000002</c:v>
                </c:pt>
                <c:pt idx="1714">
                  <c:v>6.8669000000000002</c:v>
                </c:pt>
                <c:pt idx="1715">
                  <c:v>6.9095000000000004</c:v>
                </c:pt>
                <c:pt idx="1716">
                  <c:v>6.9097999999999997</c:v>
                </c:pt>
                <c:pt idx="1717">
                  <c:v>6.9291999999999998</c:v>
                </c:pt>
                <c:pt idx="1718">
                  <c:v>7.0132000000000003</c:v>
                </c:pt>
                <c:pt idx="1719">
                  <c:v>6.9911000000000003</c:v>
                </c:pt>
                <c:pt idx="1720">
                  <c:v>6.9756</c:v>
                </c:pt>
                <c:pt idx="1721">
                  <c:v>6.9789000000000003</c:v>
                </c:pt>
                <c:pt idx="1722">
                  <c:v>7.0068000000000001</c:v>
                </c:pt>
                <c:pt idx="1723">
                  <c:v>6.9850000000000003</c:v>
                </c:pt>
                <c:pt idx="1724">
                  <c:v>6.9707999999999997</c:v>
                </c:pt>
                <c:pt idx="1725">
                  <c:v>6.9740000000000002</c:v>
                </c:pt>
                <c:pt idx="1726">
                  <c:v>6.9893999999999998</c:v>
                </c:pt>
                <c:pt idx="1727">
                  <c:v>6.9930000000000003</c:v>
                </c:pt>
                <c:pt idx="1728">
                  <c:v>6.9850000000000003</c:v>
                </c:pt>
                <c:pt idx="1729">
                  <c:v>7.0077999999999996</c:v>
                </c:pt>
                <c:pt idx="1730">
                  <c:v>7.0132000000000003</c:v>
                </c:pt>
                <c:pt idx="1731">
                  <c:v>7.0450999999999997</c:v>
                </c:pt>
                <c:pt idx="1732">
                  <c:v>7.0357000000000003</c:v>
                </c:pt>
                <c:pt idx="1733">
                  <c:v>7.0359999999999996</c:v>
                </c:pt>
                <c:pt idx="1734">
                  <c:v>7.0277000000000003</c:v>
                </c:pt>
                <c:pt idx="1735">
                  <c:v>7.0221</c:v>
                </c:pt>
                <c:pt idx="1736">
                  <c:v>7.0103999999999997</c:v>
                </c:pt>
                <c:pt idx="1737">
                  <c:v>6.9787999999999997</c:v>
                </c:pt>
                <c:pt idx="1738">
                  <c:v>6.9626000000000001</c:v>
                </c:pt>
                <c:pt idx="1739">
                  <c:v>6.9493999999999998</c:v>
                </c:pt>
                <c:pt idx="1740">
                  <c:v>6.9231999999999996</c:v>
                </c:pt>
                <c:pt idx="1741">
                  <c:v>6.9412000000000003</c:v>
                </c:pt>
                <c:pt idx="1742">
                  <c:v>6.93</c:v>
                </c:pt>
                <c:pt idx="1743">
                  <c:v>6.9523999999999999</c:v>
                </c:pt>
                <c:pt idx="1744">
                  <c:v>6.9638999999999998</c:v>
                </c:pt>
                <c:pt idx="1745">
                  <c:v>6.9690000000000003</c:v>
                </c:pt>
                <c:pt idx="1746">
                  <c:v>7.0274000000000001</c:v>
                </c:pt>
                <c:pt idx="1747">
                  <c:v>7.0214999999999996</c:v>
                </c:pt>
                <c:pt idx="1748">
                  <c:v>7.0121000000000002</c:v>
                </c:pt>
                <c:pt idx="1749">
                  <c:v>7.0308999999999999</c:v>
                </c:pt>
                <c:pt idx="1750">
                  <c:v>7.0750000000000002</c:v>
                </c:pt>
                <c:pt idx="1751">
                  <c:v>7.1574999999999998</c:v>
                </c:pt>
                <c:pt idx="1752">
                  <c:v>7.1277999999999997</c:v>
                </c:pt>
                <c:pt idx="1753">
                  <c:v>7.1197999999999997</c:v>
                </c:pt>
                <c:pt idx="1754">
                  <c:v>7.0852000000000004</c:v>
                </c:pt>
                <c:pt idx="1755">
                  <c:v>7.1285999999999996</c:v>
                </c:pt>
                <c:pt idx="1756">
                  <c:v>7.0811000000000002</c:v>
                </c:pt>
                <c:pt idx="1757">
                  <c:v>7.0880000000000001</c:v>
                </c:pt>
                <c:pt idx="1758">
                  <c:v>7.1150000000000002</c:v>
                </c:pt>
                <c:pt idx="1759">
                  <c:v>7.0938999999999997</c:v>
                </c:pt>
                <c:pt idx="1760">
                  <c:v>7.1227999999999998</c:v>
                </c:pt>
                <c:pt idx="1761">
                  <c:v>7.0926</c:v>
                </c:pt>
                <c:pt idx="1762">
                  <c:v>7.1101999999999999</c:v>
                </c:pt>
                <c:pt idx="1763">
                  <c:v>7.0671999999999997</c:v>
                </c:pt>
                <c:pt idx="1764">
                  <c:v>7.0688000000000004</c:v>
                </c:pt>
                <c:pt idx="1765">
                  <c:v>7.0598999999999998</c:v>
                </c:pt>
                <c:pt idx="1766">
                  <c:v>7.0445000000000002</c:v>
                </c:pt>
                <c:pt idx="1767">
                  <c:v>7.0541999999999998</c:v>
                </c:pt>
                <c:pt idx="1768">
                  <c:v>7.0468000000000002</c:v>
                </c:pt>
                <c:pt idx="1769">
                  <c:v>7.0709999999999997</c:v>
                </c:pt>
                <c:pt idx="1770">
                  <c:v>7.0881999999999996</c:v>
                </c:pt>
                <c:pt idx="1771">
                  <c:v>7.0785</c:v>
                </c:pt>
                <c:pt idx="1772">
                  <c:v>7.0910000000000002</c:v>
                </c:pt>
                <c:pt idx="1773">
                  <c:v>7.1035000000000004</c:v>
                </c:pt>
                <c:pt idx="1774">
                  <c:v>7.101</c:v>
                </c:pt>
                <c:pt idx="1775">
                  <c:v>7.0941999999999998</c:v>
                </c:pt>
                <c:pt idx="1776">
                  <c:v>7.0906000000000002</c:v>
                </c:pt>
                <c:pt idx="1777">
                  <c:v>7.0922000000000001</c:v>
                </c:pt>
                <c:pt idx="1778">
                  <c:v>7.0887000000000002</c:v>
                </c:pt>
                <c:pt idx="1779">
                  <c:v>7.0731000000000002</c:v>
                </c:pt>
                <c:pt idx="1780">
                  <c:v>7.0812999999999997</c:v>
                </c:pt>
                <c:pt idx="1781">
                  <c:v>7.13</c:v>
                </c:pt>
                <c:pt idx="1782">
                  <c:v>7.0923999999999996</c:v>
                </c:pt>
                <c:pt idx="1783">
                  <c:v>7.0941000000000001</c:v>
                </c:pt>
                <c:pt idx="1784">
                  <c:v>7.1075999999999997</c:v>
                </c:pt>
                <c:pt idx="1785">
                  <c:v>7.1081000000000003</c:v>
                </c:pt>
                <c:pt idx="1786">
                  <c:v>7.1113999999999997</c:v>
                </c:pt>
                <c:pt idx="1787">
                  <c:v>7.1105999999999998</c:v>
                </c:pt>
                <c:pt idx="1788">
                  <c:v>7.1341000000000001</c:v>
                </c:pt>
                <c:pt idx="1789">
                  <c:v>7.1192000000000002</c:v>
                </c:pt>
                <c:pt idx="1790">
                  <c:v>7.1178999999999997</c:v>
                </c:pt>
                <c:pt idx="1791">
                  <c:v>7.1067999999999998</c:v>
                </c:pt>
                <c:pt idx="1792">
                  <c:v>7.1336000000000004</c:v>
                </c:pt>
                <c:pt idx="1793">
                  <c:v>7.1492000000000004</c:v>
                </c:pt>
                <c:pt idx="1794">
                  <c:v>7.1482999999999999</c:v>
                </c:pt>
                <c:pt idx="1795">
                  <c:v>7.1463000000000001</c:v>
                </c:pt>
                <c:pt idx="1796">
                  <c:v>7.1765999999999996</c:v>
                </c:pt>
                <c:pt idx="1797">
                  <c:v>7.1702000000000004</c:v>
                </c:pt>
                <c:pt idx="1798">
                  <c:v>7.1337000000000002</c:v>
                </c:pt>
                <c:pt idx="1799">
                  <c:v>7.1261000000000001</c:v>
                </c:pt>
                <c:pt idx="1800">
                  <c:v>7.1071</c:v>
                </c:pt>
                <c:pt idx="1801">
                  <c:v>7.1185999999999998</c:v>
                </c:pt>
                <c:pt idx="1802">
                  <c:v>7.1087999999999996</c:v>
                </c:pt>
                <c:pt idx="1803">
                  <c:v>7.0707000000000004</c:v>
                </c:pt>
                <c:pt idx="1804">
                  <c:v>7.0568999999999997</c:v>
                </c:pt>
                <c:pt idx="1805">
                  <c:v>7.0780000000000003</c:v>
                </c:pt>
                <c:pt idx="1806">
                  <c:v>7.0540000000000003</c:v>
                </c:pt>
                <c:pt idx="1807">
                  <c:v>7.0801999999999996</c:v>
                </c:pt>
                <c:pt idx="1808">
                  <c:v>7.0759999999999996</c:v>
                </c:pt>
                <c:pt idx="1809">
                  <c:v>7.0730000000000004</c:v>
                </c:pt>
                <c:pt idx="1810">
                  <c:v>7.0826000000000002</c:v>
                </c:pt>
                <c:pt idx="1811">
                  <c:v>7.0762</c:v>
                </c:pt>
                <c:pt idx="1812">
                  <c:v>7.0823999999999998</c:v>
                </c:pt>
                <c:pt idx="1813">
                  <c:v>7.0774999999999997</c:v>
                </c:pt>
                <c:pt idx="1814">
                  <c:v>7.0580999999999996</c:v>
                </c:pt>
                <c:pt idx="1815">
                  <c:v>7.0606</c:v>
                </c:pt>
                <c:pt idx="1816">
                  <c:v>7.0808999999999997</c:v>
                </c:pt>
                <c:pt idx="1817">
                  <c:v>7.077</c:v>
                </c:pt>
                <c:pt idx="1818">
                  <c:v>7.0708000000000002</c:v>
                </c:pt>
                <c:pt idx="1819">
                  <c:v>7.0674999999999999</c:v>
                </c:pt>
                <c:pt idx="1820">
                  <c:v>7.0674000000000001</c:v>
                </c:pt>
                <c:pt idx="1821">
                  <c:v>7.0686999999999998</c:v>
                </c:pt>
                <c:pt idx="1822">
                  <c:v>7.0133999999999999</c:v>
                </c:pt>
                <c:pt idx="1823">
                  <c:v>7.0228999999999999</c:v>
                </c:pt>
                <c:pt idx="1824">
                  <c:v>6.9984999999999999</c:v>
                </c:pt>
                <c:pt idx="1825">
                  <c:v>6.9969000000000001</c:v>
                </c:pt>
                <c:pt idx="1826">
                  <c:v>7.0110999999999999</c:v>
                </c:pt>
                <c:pt idx="1827">
                  <c:v>7.0035999999999996</c:v>
                </c:pt>
                <c:pt idx="1828">
                  <c:v>7.0111999999999997</c:v>
                </c:pt>
                <c:pt idx="1829">
                  <c:v>6.9823000000000004</c:v>
                </c:pt>
                <c:pt idx="1830">
                  <c:v>6.9950999999999999</c:v>
                </c:pt>
                <c:pt idx="1831">
                  <c:v>6.9912999999999998</c:v>
                </c:pt>
                <c:pt idx="1832">
                  <c:v>6.9874000000000001</c:v>
                </c:pt>
                <c:pt idx="1833">
                  <c:v>6.9733999999999998</c:v>
                </c:pt>
                <c:pt idx="1834">
                  <c:v>7.0179999999999998</c:v>
                </c:pt>
                <c:pt idx="1835">
                  <c:v>7.0118</c:v>
                </c:pt>
                <c:pt idx="1836">
                  <c:v>7.016</c:v>
                </c:pt>
                <c:pt idx="1837">
                  <c:v>7.0000999999999998</c:v>
                </c:pt>
                <c:pt idx="1838">
                  <c:v>7.0067000000000004</c:v>
                </c:pt>
                <c:pt idx="1839">
                  <c:v>6.9974999999999996</c:v>
                </c:pt>
                <c:pt idx="1840">
                  <c:v>7.0030000000000001</c:v>
                </c:pt>
                <c:pt idx="1841">
                  <c:v>6.9903000000000004</c:v>
                </c:pt>
                <c:pt idx="1842">
                  <c:v>6.9824999999999999</c:v>
                </c:pt>
                <c:pt idx="1843">
                  <c:v>6.9741999999999997</c:v>
                </c:pt>
                <c:pt idx="1844">
                  <c:v>6.944</c:v>
                </c:pt>
                <c:pt idx="1845">
                  <c:v>6.9435000000000002</c:v>
                </c:pt>
                <c:pt idx="1846">
                  <c:v>6.9673999999999996</c:v>
                </c:pt>
                <c:pt idx="1847">
                  <c:v>6.9607000000000001</c:v>
                </c:pt>
                <c:pt idx="1848">
                  <c:v>6.9428000000000001</c:v>
                </c:pt>
                <c:pt idx="1849">
                  <c:v>6.9329999999999998</c:v>
                </c:pt>
                <c:pt idx="1850">
                  <c:v>6.9489999999999998</c:v>
                </c:pt>
                <c:pt idx="1851">
                  <c:v>6.9420999999999999</c:v>
                </c:pt>
                <c:pt idx="1852">
                  <c:v>6.9326999999999996</c:v>
                </c:pt>
                <c:pt idx="1853">
                  <c:v>6.9061000000000003</c:v>
                </c:pt>
                <c:pt idx="1854">
                  <c:v>6.9231999999999996</c:v>
                </c:pt>
                <c:pt idx="1855">
                  <c:v>6.9065000000000003</c:v>
                </c:pt>
                <c:pt idx="1856">
                  <c:v>6.9211999999999998</c:v>
                </c:pt>
                <c:pt idx="1857">
                  <c:v>6.9124999999999996</c:v>
                </c:pt>
                <c:pt idx="1858">
                  <c:v>6.9043000000000001</c:v>
                </c:pt>
                <c:pt idx="1859">
                  <c:v>6.8804999999999996</c:v>
                </c:pt>
                <c:pt idx="1860">
                  <c:v>6.8883999999999999</c:v>
                </c:pt>
                <c:pt idx="1861">
                  <c:v>6.8594999999999997</c:v>
                </c:pt>
                <c:pt idx="1862">
                  <c:v>6.8479000000000001</c:v>
                </c:pt>
                <c:pt idx="1863">
                  <c:v>6.8369</c:v>
                </c:pt>
                <c:pt idx="1864">
                  <c:v>6.8333000000000004</c:v>
                </c:pt>
                <c:pt idx="1865">
                  <c:v>6.8476999999999997</c:v>
                </c:pt>
                <c:pt idx="1866">
                  <c:v>6.8360000000000003</c:v>
                </c:pt>
                <c:pt idx="1867">
                  <c:v>6.8329000000000004</c:v>
                </c:pt>
                <c:pt idx="1868">
                  <c:v>6.8536999999999999</c:v>
                </c:pt>
                <c:pt idx="1869">
                  <c:v>6.8319999999999999</c:v>
                </c:pt>
                <c:pt idx="1870">
                  <c:v>6.8451000000000004</c:v>
                </c:pt>
                <c:pt idx="1871">
                  <c:v>6.8324999999999996</c:v>
                </c:pt>
                <c:pt idx="1872">
                  <c:v>6.8085000000000004</c:v>
                </c:pt>
                <c:pt idx="1873">
                  <c:v>6.7803000000000004</c:v>
                </c:pt>
                <c:pt idx="1874">
                  <c:v>6.7454000000000001</c:v>
                </c:pt>
                <c:pt idx="1875">
                  <c:v>6.7539999999999996</c:v>
                </c:pt>
                <c:pt idx="1876">
                  <c:v>6.7792000000000003</c:v>
                </c:pt>
                <c:pt idx="1877">
                  <c:v>6.7927999999999997</c:v>
                </c:pt>
                <c:pt idx="1878">
                  <c:v>6.7843</c:v>
                </c:pt>
                <c:pt idx="1879">
                  <c:v>6.8258000000000001</c:v>
                </c:pt>
                <c:pt idx="1880">
                  <c:v>6.8269000000000002</c:v>
                </c:pt>
                <c:pt idx="1881">
                  <c:v>6.8234000000000004</c:v>
                </c:pt>
                <c:pt idx="1882">
                  <c:v>6.8110999999999997</c:v>
                </c:pt>
                <c:pt idx="1883">
                  <c:v>6.8163</c:v>
                </c:pt>
                <c:pt idx="1884">
                  <c:v>6.7845000000000004</c:v>
                </c:pt>
                <c:pt idx="1885">
                  <c:v>6.6906999999999996</c:v>
                </c:pt>
                <c:pt idx="1886">
                  <c:v>6.7430000000000003</c:v>
                </c:pt>
                <c:pt idx="1887">
                  <c:v>6.7392000000000003</c:v>
                </c:pt>
                <c:pt idx="1888">
                  <c:v>6.7133000000000003</c:v>
                </c:pt>
                <c:pt idx="1889">
                  <c:v>6.7126999999999999</c:v>
                </c:pt>
                <c:pt idx="1890">
                  <c:v>6.6965000000000003</c:v>
                </c:pt>
                <c:pt idx="1891">
                  <c:v>6.6791</c:v>
                </c:pt>
                <c:pt idx="1892">
                  <c:v>6.6641000000000004</c:v>
                </c:pt>
                <c:pt idx="1893">
                  <c:v>6.6426999999999996</c:v>
                </c:pt>
                <c:pt idx="1894">
                  <c:v>6.6711</c:v>
                </c:pt>
                <c:pt idx="1895">
                  <c:v>6.6668000000000003</c:v>
                </c:pt>
                <c:pt idx="1896">
                  <c:v>6.7004999999999999</c:v>
                </c:pt>
                <c:pt idx="1897">
                  <c:v>6.7138999999999998</c:v>
                </c:pt>
                <c:pt idx="1898">
                  <c:v>6.7283999999999997</c:v>
                </c:pt>
                <c:pt idx="1899">
                  <c:v>6.7088999999999999</c:v>
                </c:pt>
                <c:pt idx="1900">
                  <c:v>6.6963999999999997</c:v>
                </c:pt>
                <c:pt idx="1901">
                  <c:v>6.6879</c:v>
                </c:pt>
                <c:pt idx="1902">
                  <c:v>6.6802999999999999</c:v>
                </c:pt>
                <c:pt idx="1903">
                  <c:v>6.6214000000000004</c:v>
                </c:pt>
                <c:pt idx="1904">
                  <c:v>6.6066000000000003</c:v>
                </c:pt>
                <c:pt idx="1905">
                  <c:v>6.5926</c:v>
                </c:pt>
                <c:pt idx="1906">
                  <c:v>6.6158999999999999</c:v>
                </c:pt>
                <c:pt idx="1907">
                  <c:v>6.5990000000000002</c:v>
                </c:pt>
                <c:pt idx="1908">
                  <c:v>6.6185</c:v>
                </c:pt>
                <c:pt idx="1909">
                  <c:v>6.6173000000000002</c:v>
                </c:pt>
                <c:pt idx="1910">
                  <c:v>6.5938999999999997</c:v>
                </c:pt>
                <c:pt idx="1911">
                  <c:v>6.5717999999999996</c:v>
                </c:pt>
                <c:pt idx="1912">
                  <c:v>6.5476999999999999</c:v>
                </c:pt>
                <c:pt idx="1913">
                  <c:v>6.5625999999999998</c:v>
                </c:pt>
                <c:pt idx="1914">
                  <c:v>6.5754000000000001</c:v>
                </c:pt>
                <c:pt idx="1915">
                  <c:v>6.5514999999999999</c:v>
                </c:pt>
                <c:pt idx="1916">
                  <c:v>6.5823</c:v>
                </c:pt>
                <c:pt idx="1917">
                  <c:v>6.5751999999999997</c:v>
                </c:pt>
                <c:pt idx="1918">
                  <c:v>6.5631000000000004</c:v>
                </c:pt>
                <c:pt idx="1919">
                  <c:v>6.5697000000000001</c:v>
                </c:pt>
                <c:pt idx="1920">
                  <c:v>6.5753000000000004</c:v>
                </c:pt>
                <c:pt idx="1921">
                  <c:v>6.5846</c:v>
                </c:pt>
                <c:pt idx="1922">
                  <c:v>6.5515999999999996</c:v>
                </c:pt>
                <c:pt idx="1923">
                  <c:v>6.5425000000000004</c:v>
                </c:pt>
                <c:pt idx="1924">
                  <c:v>6.5358000000000001</c:v>
                </c:pt>
                <c:pt idx="1925">
                  <c:v>6.5168999999999997</c:v>
                </c:pt>
                <c:pt idx="1926">
                  <c:v>6.5194000000000001</c:v>
                </c:pt>
                <c:pt idx="1927">
                  <c:v>6.5204000000000004</c:v>
                </c:pt>
                <c:pt idx="1928">
                  <c:v>6.5286</c:v>
                </c:pt>
                <c:pt idx="1929">
                  <c:v>6.5355999999999996</c:v>
                </c:pt>
                <c:pt idx="1930">
                  <c:v>6.5396000000000001</c:v>
                </c:pt>
                <c:pt idx="1931">
                  <c:v>6.5290999999999997</c:v>
                </c:pt>
                <c:pt idx="1932">
                  <c:v>6.5168999999999997</c:v>
                </c:pt>
                <c:pt idx="1933">
                  <c:v>6.5126999999999997</c:v>
                </c:pt>
                <c:pt idx="1934">
                  <c:v>6.5164</c:v>
                </c:pt>
                <c:pt idx="1935">
                  <c:v>6.5189000000000004</c:v>
                </c:pt>
                <c:pt idx="1936">
                  <c:v>6.5351999999999997</c:v>
                </c:pt>
                <c:pt idx="1937">
                  <c:v>6.54</c:v>
                </c:pt>
                <c:pt idx="1938">
                  <c:v>6.5327999999999999</c:v>
                </c:pt>
                <c:pt idx="1939">
                  <c:v>6.5189000000000004</c:v>
                </c:pt>
                <c:pt idx="1940">
                  <c:v>6.5195999999999996</c:v>
                </c:pt>
                <c:pt idx="1941">
                  <c:v>6.532</c:v>
                </c:pt>
                <c:pt idx="1942">
                  <c:v>6.5176999999999996</c:v>
                </c:pt>
                <c:pt idx="1943">
                  <c:v>6.5060000000000002</c:v>
                </c:pt>
                <c:pt idx="1944">
                  <c:v>6.5030000000000001</c:v>
                </c:pt>
                <c:pt idx="1945">
                  <c:v>6.4549000000000003</c:v>
                </c:pt>
                <c:pt idx="1946">
                  <c:v>6.4370000000000003</c:v>
                </c:pt>
                <c:pt idx="1947">
                  <c:v>6.4496000000000002</c:v>
                </c:pt>
                <c:pt idx="1948">
                  <c:v>6.4714999999999998</c:v>
                </c:pt>
                <c:pt idx="1949">
                  <c:v>6.4649000000000001</c:v>
                </c:pt>
                <c:pt idx="1950">
                  <c:v>6.4793000000000003</c:v>
                </c:pt>
                <c:pt idx="1951">
                  <c:v>6.4424999999999999</c:v>
                </c:pt>
                <c:pt idx="1952">
                  <c:v>6.4669999999999996</c:v>
                </c:pt>
                <c:pt idx="1953">
                  <c:v>6.4649000000000001</c:v>
                </c:pt>
                <c:pt idx="1954">
                  <c:v>6.4844999999999997</c:v>
                </c:pt>
                <c:pt idx="1955">
                  <c:v>6.4954000000000001</c:v>
                </c:pt>
                <c:pt idx="1956">
                  <c:v>6.4813000000000001</c:v>
                </c:pt>
                <c:pt idx="1957">
                  <c:v>6.4623999999999997</c:v>
                </c:pt>
                <c:pt idx="1958">
                  <c:v>6.4649999999999999</c:v>
                </c:pt>
                <c:pt idx="1959">
                  <c:v>6.4973999999999998</c:v>
                </c:pt>
                <c:pt idx="1960">
                  <c:v>6.4878</c:v>
                </c:pt>
                <c:pt idx="1961">
                  <c:v>6.4726999999999997</c:v>
                </c:pt>
                <c:pt idx="1962">
                  <c:v>6.4973000000000001</c:v>
                </c:pt>
                <c:pt idx="1963">
                  <c:v>6.4752000000000001</c:v>
                </c:pt>
                <c:pt idx="1964">
                  <c:v>6.4489000000000001</c:v>
                </c:pt>
                <c:pt idx="1965">
                  <c:v>6.4753999999999996</c:v>
                </c:pt>
                <c:pt idx="1966">
                  <c:v>6.4577</c:v>
                </c:pt>
                <c:pt idx="1967">
                  <c:v>6.4581</c:v>
                </c:pt>
                <c:pt idx="1968">
                  <c:v>6.4729000000000001</c:v>
                </c:pt>
                <c:pt idx="1969">
                  <c:v>6.4588999999999999</c:v>
                </c:pt>
                <c:pt idx="1970">
                  <c:v>6.4417999999999997</c:v>
                </c:pt>
                <c:pt idx="1971">
                  <c:v>6.4198000000000004</c:v>
                </c:pt>
                <c:pt idx="1972">
                  <c:v>6.4287999999999998</c:v>
                </c:pt>
                <c:pt idx="1973">
                  <c:v>6.4600999999999997</c:v>
                </c:pt>
                <c:pt idx="1974">
                  <c:v>6.4593999999999996</c:v>
                </c:pt>
                <c:pt idx="1975">
                  <c:v>6.4664000000000001</c:v>
                </c:pt>
                <c:pt idx="1976">
                  <c:v>6.4604999999999997</c:v>
                </c:pt>
                <c:pt idx="1977">
                  <c:v>6.4477000000000002</c:v>
                </c:pt>
                <c:pt idx="1978">
                  <c:v>6.4896000000000003</c:v>
                </c:pt>
                <c:pt idx="1979">
                  <c:v>6.4813000000000001</c:v>
                </c:pt>
                <c:pt idx="1980">
                  <c:v>6.4695999999999998</c:v>
                </c:pt>
                <c:pt idx="1981">
                  <c:v>6.4748999999999999</c:v>
                </c:pt>
                <c:pt idx="1982">
                  <c:v>6.4771999999999998</c:v>
                </c:pt>
                <c:pt idx="1983">
                  <c:v>6.4916</c:v>
                </c:pt>
                <c:pt idx="1984">
                  <c:v>6.5171000000000001</c:v>
                </c:pt>
                <c:pt idx="1985">
                  <c:v>6.5515999999999996</c:v>
                </c:pt>
                <c:pt idx="1986">
                  <c:v>6.5193000000000003</c:v>
                </c:pt>
                <c:pt idx="1987">
                  <c:v>6.4947999999999997</c:v>
                </c:pt>
                <c:pt idx="1988">
                  <c:v>6.4786000000000001</c:v>
                </c:pt>
                <c:pt idx="1989">
                  <c:v>6.4972000000000003</c:v>
                </c:pt>
                <c:pt idx="1990">
                  <c:v>6.4978999999999996</c:v>
                </c:pt>
                <c:pt idx="1991">
                  <c:v>6.5011999999999999</c:v>
                </c:pt>
                <c:pt idx="1992">
                  <c:v>6.4862000000000002</c:v>
                </c:pt>
                <c:pt idx="1993">
                  <c:v>6.5071000000000003</c:v>
                </c:pt>
                <c:pt idx="1994">
                  <c:v>6.5076000000000001</c:v>
                </c:pt>
                <c:pt idx="1995">
                  <c:v>6.5073999999999996</c:v>
                </c:pt>
                <c:pt idx="1996">
                  <c:v>6.5198999999999998</c:v>
                </c:pt>
                <c:pt idx="1997">
                  <c:v>6.5293000000000001</c:v>
                </c:pt>
                <c:pt idx="1998">
                  <c:v>6.5483000000000002</c:v>
                </c:pt>
                <c:pt idx="1999">
                  <c:v>6.5393999999999997</c:v>
                </c:pt>
                <c:pt idx="2000">
                  <c:v>6.5750000000000002</c:v>
                </c:pt>
                <c:pt idx="2001">
                  <c:v>6.5724</c:v>
                </c:pt>
                <c:pt idx="2002">
                  <c:v>6.5648999999999997</c:v>
                </c:pt>
                <c:pt idx="2003">
                  <c:v>6.5753000000000004</c:v>
                </c:pt>
                <c:pt idx="2004">
                  <c:v>6.5766</c:v>
                </c:pt>
                <c:pt idx="2005">
                  <c:v>6.5427</c:v>
                </c:pt>
                <c:pt idx="2006">
                  <c:v>6.5488999999999997</c:v>
                </c:pt>
                <c:pt idx="2007">
                  <c:v>6.5566000000000004</c:v>
                </c:pt>
                <c:pt idx="2008">
                  <c:v>6.5586000000000002</c:v>
                </c:pt>
                <c:pt idx="2009">
                  <c:v>6.548</c:v>
                </c:pt>
                <c:pt idx="2010">
                  <c:v>6.5438000000000001</c:v>
                </c:pt>
                <c:pt idx="2011">
                  <c:v>6.532</c:v>
                </c:pt>
                <c:pt idx="2012">
                  <c:v>6.5270000000000001</c:v>
                </c:pt>
                <c:pt idx="2013">
                  <c:v>6.5270000000000001</c:v>
                </c:pt>
                <c:pt idx="2014">
                  <c:v>6.5091000000000001</c:v>
                </c:pt>
                <c:pt idx="2015">
                  <c:v>6.5006000000000004</c:v>
                </c:pt>
                <c:pt idx="2016">
                  <c:v>6.4898999999999996</c:v>
                </c:pt>
                <c:pt idx="2017">
                  <c:v>6.4946999999999999</c:v>
                </c:pt>
                <c:pt idx="2018">
                  <c:v>6.4897</c:v>
                </c:pt>
                <c:pt idx="2019">
                  <c:v>6.4725000000000001</c:v>
                </c:pt>
                <c:pt idx="2020">
                  <c:v>6.4802</c:v>
                </c:pt>
                <c:pt idx="2021">
                  <c:v>6.476</c:v>
                </c:pt>
                <c:pt idx="2022">
                  <c:v>6.4641999999999999</c:v>
                </c:pt>
                <c:pt idx="2023">
                  <c:v>6.4741999999999997</c:v>
                </c:pt>
                <c:pt idx="2024">
                  <c:v>6.4645000000000001</c:v>
                </c:pt>
                <c:pt idx="2025">
                  <c:v>6.4158999999999997</c:v>
                </c:pt>
                <c:pt idx="2026">
                  <c:v>6.4226999999999999</c:v>
                </c:pt>
                <c:pt idx="2027">
                  <c:v>6.4286000000000003</c:v>
                </c:pt>
                <c:pt idx="2028">
                  <c:v>6.4589999999999996</c:v>
                </c:pt>
                <c:pt idx="2029">
                  <c:v>6.4484000000000004</c:v>
                </c:pt>
                <c:pt idx="2030">
                  <c:v>6.4398999999999997</c:v>
                </c:pt>
                <c:pt idx="2031">
                  <c:v>6.4428000000000001</c:v>
                </c:pt>
                <c:pt idx="2032">
                  <c:v>6.4233000000000002</c:v>
                </c:pt>
                <c:pt idx="2033">
                  <c:v>6.4396000000000004</c:v>
                </c:pt>
                <c:pt idx="2034">
                  <c:v>6.4317000000000002</c:v>
                </c:pt>
                <c:pt idx="2035">
                  <c:v>6.4353999999999996</c:v>
                </c:pt>
                <c:pt idx="2036">
                  <c:v>6.4097</c:v>
                </c:pt>
                <c:pt idx="2037">
                  <c:v>6.4120999999999997</c:v>
                </c:pt>
                <c:pt idx="2038">
                  <c:v>6.3802000000000003</c:v>
                </c:pt>
                <c:pt idx="2039">
                  <c:v>6.3715000000000002</c:v>
                </c:pt>
                <c:pt idx="2040">
                  <c:v>6.3597999999999999</c:v>
                </c:pt>
                <c:pt idx="2041">
                  <c:v>6.3726000000000003</c:v>
                </c:pt>
                <c:pt idx="2042">
                  <c:v>6.3844000000000003</c:v>
                </c:pt>
                <c:pt idx="2043">
                  <c:v>6.3837999999999999</c:v>
                </c:pt>
                <c:pt idx="2044">
                  <c:v>6.3997000000000002</c:v>
                </c:pt>
                <c:pt idx="2045">
                  <c:v>6.3902000000000001</c:v>
                </c:pt>
                <c:pt idx="2046">
                  <c:v>6.3868</c:v>
                </c:pt>
                <c:pt idx="2047">
                  <c:v>6.4002999999999997</c:v>
                </c:pt>
                <c:pt idx="2048">
                  <c:v>6.3868999999999998</c:v>
                </c:pt>
                <c:pt idx="2049">
                  <c:v>6.3864000000000001</c:v>
                </c:pt>
                <c:pt idx="2050">
                  <c:v>6.3963000000000001</c:v>
                </c:pt>
                <c:pt idx="2051">
                  <c:v>6.4055999999999997</c:v>
                </c:pt>
                <c:pt idx="2052">
                  <c:v>6.4397000000000002</c:v>
                </c:pt>
                <c:pt idx="2053">
                  <c:v>6.4572000000000003</c:v>
                </c:pt>
                <c:pt idx="2054">
                  <c:v>6.4633000000000003</c:v>
                </c:pt>
                <c:pt idx="2055">
                  <c:v>6.4652000000000003</c:v>
                </c:pt>
                <c:pt idx="2056">
                  <c:v>6.4804000000000004</c:v>
                </c:pt>
                <c:pt idx="2057">
                  <c:v>6.4786999999999999</c:v>
                </c:pt>
                <c:pt idx="2058">
                  <c:v>6.4707999999999997</c:v>
                </c:pt>
                <c:pt idx="2059">
                  <c:v>6.4615</c:v>
                </c:pt>
                <c:pt idx="2060">
                  <c:v>6.4604999999999997</c:v>
                </c:pt>
                <c:pt idx="2061">
                  <c:v>6.4653</c:v>
                </c:pt>
                <c:pt idx="2062">
                  <c:v>6.4679000000000002</c:v>
                </c:pt>
                <c:pt idx="2063">
                  <c:v>6.4729000000000001</c:v>
                </c:pt>
                <c:pt idx="2064">
                  <c:v>6.4718</c:v>
                </c:pt>
                <c:pt idx="2065">
                  <c:v>6.4623999999999997</c:v>
                </c:pt>
                <c:pt idx="2066">
                  <c:v>6.4783999999999997</c:v>
                </c:pt>
                <c:pt idx="2067">
                  <c:v>6.4745999999999997</c:v>
                </c:pt>
                <c:pt idx="2068">
                  <c:v>6.4924999999999997</c:v>
                </c:pt>
                <c:pt idx="2069">
                  <c:v>6.4787999999999997</c:v>
                </c:pt>
                <c:pt idx="2070">
                  <c:v>6.4756</c:v>
                </c:pt>
                <c:pt idx="2071">
                  <c:v>6.4802</c:v>
                </c:pt>
                <c:pt idx="2072">
                  <c:v>6.4585999999999997</c:v>
                </c:pt>
                <c:pt idx="2073">
                  <c:v>6.4611000000000001</c:v>
                </c:pt>
                <c:pt idx="2074">
                  <c:v>6.4767999999999999</c:v>
                </c:pt>
                <c:pt idx="2075">
                  <c:v>6.4935999999999998</c:v>
                </c:pt>
                <c:pt idx="2076">
                  <c:v>6.4882</c:v>
                </c:pt>
                <c:pt idx="2077">
                  <c:v>6.4642999999999997</c:v>
                </c:pt>
                <c:pt idx="2078">
                  <c:v>6.476</c:v>
                </c:pt>
                <c:pt idx="2079">
                  <c:v>6.476</c:v>
                </c:pt>
                <c:pt idx="2080">
                  <c:v>6.4836</c:v>
                </c:pt>
                <c:pt idx="2081">
                  <c:v>6.5281000000000002</c:v>
                </c:pt>
                <c:pt idx="2082">
                  <c:v>6.4856999999999996</c:v>
                </c:pt>
                <c:pt idx="2083">
                  <c:v>6.4572000000000003</c:v>
                </c:pt>
                <c:pt idx="2084">
                  <c:v>6.4626999999999999</c:v>
                </c:pt>
                <c:pt idx="2085">
                  <c:v>6.4644000000000004</c:v>
                </c:pt>
                <c:pt idx="2086">
                  <c:v>6.4664000000000001</c:v>
                </c:pt>
                <c:pt idx="2087">
                  <c:v>6.4623999999999997</c:v>
                </c:pt>
                <c:pt idx="2088">
                  <c:v>6.4625000000000004</c:v>
                </c:pt>
                <c:pt idx="2089">
                  <c:v>6.4783999999999997</c:v>
                </c:pt>
                <c:pt idx="2090">
                  <c:v>6.4873000000000003</c:v>
                </c:pt>
                <c:pt idx="2091">
                  <c:v>6.4882</c:v>
                </c:pt>
                <c:pt idx="2092">
                  <c:v>6.4760999999999997</c:v>
                </c:pt>
                <c:pt idx="2093">
                  <c:v>6.4771999999999998</c:v>
                </c:pt>
                <c:pt idx="2094">
                  <c:v>6.4771999999999998</c:v>
                </c:pt>
                <c:pt idx="2095">
                  <c:v>6.4766000000000004</c:v>
                </c:pt>
                <c:pt idx="2096">
                  <c:v>6.4916</c:v>
                </c:pt>
                <c:pt idx="2097">
                  <c:v>6.4850000000000003</c:v>
                </c:pt>
                <c:pt idx="2098">
                  <c:v>6.5015999999999998</c:v>
                </c:pt>
                <c:pt idx="2099">
                  <c:v>6.4996</c:v>
                </c:pt>
                <c:pt idx="2100">
                  <c:v>6.4763999999999999</c:v>
                </c:pt>
                <c:pt idx="2101">
                  <c:v>6.4694000000000003</c:v>
                </c:pt>
                <c:pt idx="2102">
                  <c:v>6.4702999999999999</c:v>
                </c:pt>
                <c:pt idx="2103">
                  <c:v>6.484</c:v>
                </c:pt>
                <c:pt idx="2104">
                  <c:v>6.4626999999999999</c:v>
                </c:pt>
                <c:pt idx="2105">
                  <c:v>6.4653999999999998</c:v>
                </c:pt>
                <c:pt idx="2106">
                  <c:v>6.4543999999999997</c:v>
                </c:pt>
                <c:pt idx="2107">
                  <c:v>6.4516</c:v>
                </c:pt>
                <c:pt idx="2108">
                  <c:v>6.4482999999999997</c:v>
                </c:pt>
                <c:pt idx="2109">
                  <c:v>6.4387999999999996</c:v>
                </c:pt>
                <c:pt idx="2110">
                  <c:v>6.4509999999999996</c:v>
                </c:pt>
                <c:pt idx="2111">
                  <c:v>6.4615</c:v>
                </c:pt>
                <c:pt idx="2112">
                  <c:v>6.4580000000000002</c:v>
                </c:pt>
                <c:pt idx="2113">
                  <c:v>6.4508999999999999</c:v>
                </c:pt>
                <c:pt idx="2114">
                  <c:v>6.4450000000000003</c:v>
                </c:pt>
                <c:pt idx="2115">
                  <c:v>6.4419000000000004</c:v>
                </c:pt>
                <c:pt idx="2116">
                  <c:v>6.4348000000000001</c:v>
                </c:pt>
                <c:pt idx="2117">
                  <c:v>6.4273999999999996</c:v>
                </c:pt>
                <c:pt idx="2118">
                  <c:v>6.4542999999999999</c:v>
                </c:pt>
                <c:pt idx="2119">
                  <c:v>6.4725000000000001</c:v>
                </c:pt>
                <c:pt idx="2120">
                  <c:v>6.4668000000000001</c:v>
                </c:pt>
                <c:pt idx="2121">
                  <c:v>6.4623999999999997</c:v>
                </c:pt>
                <c:pt idx="2122">
                  <c:v>6.4615</c:v>
                </c:pt>
                <c:pt idx="2123">
                  <c:v>6.4591000000000003</c:v>
                </c:pt>
                <c:pt idx="2124">
                  <c:v>6.4664000000000001</c:v>
                </c:pt>
                <c:pt idx="2125">
                  <c:v>6.4771999999999998</c:v>
                </c:pt>
                <c:pt idx="2126">
                  <c:v>6.4490999999999996</c:v>
                </c:pt>
                <c:pt idx="2127">
                  <c:v>6.4455999999999998</c:v>
                </c:pt>
                <c:pt idx="2128">
                  <c:v>6.4592999999999998</c:v>
                </c:pt>
                <c:pt idx="2129">
                  <c:v>6.4557000000000002</c:v>
                </c:pt>
                <c:pt idx="2130">
                  <c:v>6.4283999999999999</c:v>
                </c:pt>
                <c:pt idx="2131">
                  <c:v>6.4358000000000004</c:v>
                </c:pt>
                <c:pt idx="2132">
                  <c:v>6.4344999999999999</c:v>
                </c:pt>
                <c:pt idx="2133">
                  <c:v>6.4283999999999999</c:v>
                </c:pt>
                <c:pt idx="2134">
                  <c:v>6.3765000000000001</c:v>
                </c:pt>
                <c:pt idx="2135">
                  <c:v>6.3948999999999998</c:v>
                </c:pt>
                <c:pt idx="2136">
                  <c:v>6.3944999999999999</c:v>
                </c:pt>
                <c:pt idx="2137">
                  <c:v>6.3838999999999997</c:v>
                </c:pt>
                <c:pt idx="2138">
                  <c:v>6.3842999999999996</c:v>
                </c:pt>
                <c:pt idx="2139">
                  <c:v>6.3783000000000003</c:v>
                </c:pt>
                <c:pt idx="2140">
                  <c:v>6.3936999999999999</c:v>
                </c:pt>
                <c:pt idx="2141">
                  <c:v>6.3887999999999998</c:v>
                </c:pt>
                <c:pt idx="2142">
                  <c:v>6.4057000000000004</c:v>
                </c:pt>
                <c:pt idx="2143">
                  <c:v>6.3944000000000001</c:v>
                </c:pt>
                <c:pt idx="2144">
                  <c:v>6.4028</c:v>
                </c:pt>
                <c:pt idx="2145">
                  <c:v>6.3948999999999998</c:v>
                </c:pt>
                <c:pt idx="2146">
                  <c:v>6.3973000000000004</c:v>
                </c:pt>
                <c:pt idx="2147">
                  <c:v>6.3944000000000001</c:v>
                </c:pt>
                <c:pt idx="2148">
                  <c:v>6.3891</c:v>
                </c:pt>
                <c:pt idx="2149">
                  <c:v>6.3898000000000001</c:v>
                </c:pt>
                <c:pt idx="2150">
                  <c:v>6.3992000000000004</c:v>
                </c:pt>
                <c:pt idx="2151">
                  <c:v>6.3914999999999997</c:v>
                </c:pt>
                <c:pt idx="2152">
                  <c:v>6.3795999999999999</c:v>
                </c:pt>
                <c:pt idx="2153">
                  <c:v>6.383</c:v>
                </c:pt>
                <c:pt idx="2154">
                  <c:v>6.3909000000000002</c:v>
                </c:pt>
                <c:pt idx="2155">
                  <c:v>6.3746</c:v>
                </c:pt>
                <c:pt idx="2156">
                  <c:v>6.3811</c:v>
                </c:pt>
                <c:pt idx="2157">
                  <c:v>6.391</c:v>
                </c:pt>
                <c:pt idx="2158">
                  <c:v>6.3902000000000001</c:v>
                </c:pt>
                <c:pt idx="2159">
                  <c:v>6.3906999999999998</c:v>
                </c:pt>
                <c:pt idx="2160">
                  <c:v>6.3956999999999997</c:v>
                </c:pt>
                <c:pt idx="2161">
                  <c:v>6.3876999999999997</c:v>
                </c:pt>
                <c:pt idx="2162">
                  <c:v>6.3971999999999998</c:v>
                </c:pt>
                <c:pt idx="2163">
                  <c:v>6.3860999999999999</c:v>
                </c:pt>
                <c:pt idx="2164">
                  <c:v>6.3647999999999998</c:v>
                </c:pt>
                <c:pt idx="2165">
                  <c:v>6.3731999999999998</c:v>
                </c:pt>
                <c:pt idx="2166">
                  <c:v>6.3726000000000003</c:v>
                </c:pt>
                <c:pt idx="2167">
                  <c:v>6.3733000000000004</c:v>
                </c:pt>
                <c:pt idx="2168">
                  <c:v>6.375</c:v>
                </c:pt>
                <c:pt idx="2169">
                  <c:v>6.3636999999999997</c:v>
                </c:pt>
                <c:pt idx="2170">
                  <c:v>6.3457999999999997</c:v>
                </c:pt>
                <c:pt idx="2171">
                  <c:v>6.3780000000000001</c:v>
                </c:pt>
                <c:pt idx="2172">
                  <c:v>6.3765000000000001</c:v>
                </c:pt>
                <c:pt idx="2173">
                  <c:v>6.3754999999999997</c:v>
                </c:pt>
                <c:pt idx="2174">
                  <c:v>6.3739999999999997</c:v>
                </c:pt>
                <c:pt idx="2175">
                  <c:v>6.3754</c:v>
                </c:pt>
                <c:pt idx="2176">
                  <c:v>6.3807</c:v>
                </c:pt>
                <c:pt idx="2177">
                  <c:v>6.3886000000000003</c:v>
                </c:pt>
                <c:pt idx="2178">
                  <c:v>6.3834999999999997</c:v>
                </c:pt>
                <c:pt idx="2179">
                  <c:v>6.3762999999999996</c:v>
                </c:pt>
                <c:pt idx="2180">
                  <c:v>6.3764000000000003</c:v>
                </c:pt>
                <c:pt idx="2181">
                  <c:v>6.3754999999999997</c:v>
                </c:pt>
                <c:pt idx="2182">
                  <c:v>6.3739999999999997</c:v>
                </c:pt>
                <c:pt idx="2183">
                  <c:v>6.3753000000000002</c:v>
                </c:pt>
                <c:pt idx="2184">
                  <c:v>6.3747999999999996</c:v>
                </c:pt>
                <c:pt idx="2185">
                  <c:v>6.3701999999999996</c:v>
                </c:pt>
                <c:pt idx="2186">
                  <c:v>6.3756000000000004</c:v>
                </c:pt>
                <c:pt idx="2187">
                  <c:v>6.3643999999999998</c:v>
                </c:pt>
                <c:pt idx="2188">
                  <c:v>6.3752000000000004</c:v>
                </c:pt>
                <c:pt idx="2189">
                  <c:v>6.3754</c:v>
                </c:pt>
                <c:pt idx="2190">
                  <c:v>6.3944000000000001</c:v>
                </c:pt>
                <c:pt idx="2191">
                  <c:v>6.3829000000000002</c:v>
                </c:pt>
                <c:pt idx="2192">
                  <c:v>6.3814000000000002</c:v>
                </c:pt>
                <c:pt idx="2193">
                  <c:v>6.3772000000000002</c:v>
                </c:pt>
                <c:pt idx="2194">
                  <c:v>6.3617999999999997</c:v>
                </c:pt>
                <c:pt idx="2195">
                  <c:v>6.3644999999999996</c:v>
                </c:pt>
                <c:pt idx="2196">
                  <c:v>6.3579999999999997</c:v>
                </c:pt>
                <c:pt idx="2197">
                  <c:v>6.3512000000000004</c:v>
                </c:pt>
                <c:pt idx="2198">
                  <c:v>6.36</c:v>
                </c:pt>
                <c:pt idx="2199">
                  <c:v>6.3510999999999997</c:v>
                </c:pt>
                <c:pt idx="2200">
                  <c:v>6.3478000000000003</c:v>
                </c:pt>
                <c:pt idx="2201">
                  <c:v>6.3415999999999997</c:v>
                </c:pt>
                <c:pt idx="2202">
                  <c:v>6.3334999999999999</c:v>
                </c:pt>
                <c:pt idx="2203">
                  <c:v>6.3311000000000002</c:v>
                </c:pt>
                <c:pt idx="2204">
                  <c:v>6.3350999999999997</c:v>
                </c:pt>
                <c:pt idx="2205">
                  <c:v>6.3685</c:v>
                </c:pt>
                <c:pt idx="2206">
                  <c:v>6.3710000000000004</c:v>
                </c:pt>
                <c:pt idx="2207">
                  <c:v>6.3616000000000001</c:v>
                </c:pt>
                <c:pt idx="2208">
                  <c:v>6.3663999999999996</c:v>
                </c:pt>
                <c:pt idx="2209">
                  <c:v>6.3624000000000001</c:v>
                </c:pt>
                <c:pt idx="2210">
                  <c:v>6.3636999999999997</c:v>
                </c:pt>
                <c:pt idx="2211">
                  <c:v>6.3676000000000004</c:v>
                </c:pt>
                <c:pt idx="2212">
                  <c:v>6.3570000000000002</c:v>
                </c:pt>
                <c:pt idx="2213">
                  <c:v>6.3380999999999998</c:v>
                </c:pt>
                <c:pt idx="2214">
                  <c:v>6.3326000000000002</c:v>
                </c:pt>
                <c:pt idx="2215">
                  <c:v>6.3341000000000003</c:v>
                </c:pt>
                <c:pt idx="2216">
                  <c:v>6.3251999999999997</c:v>
                </c:pt>
                <c:pt idx="2217">
                  <c:v>6.3262</c:v>
                </c:pt>
                <c:pt idx="2218">
                  <c:v>6.3239999999999998</c:v>
                </c:pt>
                <c:pt idx="2219">
                  <c:v>6.3125</c:v>
                </c:pt>
                <c:pt idx="2220">
                  <c:v>6.3213999999999997</c:v>
                </c:pt>
                <c:pt idx="2221">
                  <c:v>6.3109000000000002</c:v>
                </c:pt>
                <c:pt idx="2222">
                  <c:v>6.3133999999999997</c:v>
                </c:pt>
                <c:pt idx="2223">
                  <c:v>6.3181000000000003</c:v>
                </c:pt>
                <c:pt idx="2224">
                  <c:v>6.3246000000000002</c:v>
                </c:pt>
                <c:pt idx="2225">
                  <c:v>6.3226000000000004</c:v>
                </c:pt>
                <c:pt idx="2226">
                  <c:v>6.3266999999999998</c:v>
                </c:pt>
                <c:pt idx="2227">
                  <c:v>6.3257000000000003</c:v>
                </c:pt>
                <c:pt idx="2228">
                  <c:v>6.3253000000000004</c:v>
                </c:pt>
                <c:pt idx="2229">
                  <c:v>6.3231999999999999</c:v>
                </c:pt>
                <c:pt idx="2230">
                  <c:v>6.3282999999999996</c:v>
                </c:pt>
                <c:pt idx="2231">
                  <c:v>6.3587999999999996</c:v>
                </c:pt>
                <c:pt idx="2232">
                  <c:v>6.3944999999999999</c:v>
                </c:pt>
                <c:pt idx="2233">
                  <c:v>6.3815999999999997</c:v>
                </c:pt>
                <c:pt idx="2234">
                  <c:v>6.3680000000000003</c:v>
                </c:pt>
                <c:pt idx="2235">
                  <c:v>6.3644999999999996</c:v>
                </c:pt>
                <c:pt idx="2236">
                  <c:v>6.3670999999999998</c:v>
                </c:pt>
                <c:pt idx="2237">
                  <c:v>6.3710000000000004</c:v>
                </c:pt>
                <c:pt idx="2238">
                  <c:v>6.3764000000000003</c:v>
                </c:pt>
                <c:pt idx="2239">
                  <c:v>6.3891999999999998</c:v>
                </c:pt>
                <c:pt idx="2240">
                  <c:v>6.3832000000000004</c:v>
                </c:pt>
                <c:pt idx="2241">
                  <c:v>6.3837000000000002</c:v>
                </c:pt>
                <c:pt idx="2242">
                  <c:v>6.3864000000000001</c:v>
                </c:pt>
                <c:pt idx="2243">
                  <c:v>6.3741000000000003</c:v>
                </c:pt>
                <c:pt idx="2244">
                  <c:v>6.3597000000000001</c:v>
                </c:pt>
                <c:pt idx="2245">
                  <c:v>6.3548</c:v>
                </c:pt>
                <c:pt idx="2246">
                  <c:v>6.3677999999999999</c:v>
                </c:pt>
                <c:pt idx="2247">
                  <c:v>6.3590999999999998</c:v>
                </c:pt>
                <c:pt idx="2248">
                  <c:v>6.3636999999999997</c:v>
                </c:pt>
                <c:pt idx="2249">
                  <c:v>6.3689</c:v>
                </c:pt>
                <c:pt idx="2250">
                  <c:v>6.3884999999999996</c:v>
                </c:pt>
                <c:pt idx="2251">
                  <c:v>6.3766999999999996</c:v>
                </c:pt>
                <c:pt idx="2252">
                  <c:v>6.3775000000000004</c:v>
                </c:pt>
                <c:pt idx="2253">
                  <c:v>6.3893000000000004</c:v>
                </c:pt>
                <c:pt idx="2254">
                  <c:v>6.3815999999999997</c:v>
                </c:pt>
                <c:pt idx="2255">
                  <c:v>6.3788999999999998</c:v>
                </c:pt>
                <c:pt idx="2256">
                  <c:v>6.4184000000000001</c:v>
                </c:pt>
                <c:pt idx="2257">
                  <c:v>6.4450000000000003</c:v>
                </c:pt>
                <c:pt idx="2258">
                  <c:v>6.4802999999999997</c:v>
                </c:pt>
                <c:pt idx="2259">
                  <c:v>6.5274000000000001</c:v>
                </c:pt>
                <c:pt idx="2260">
                  <c:v>6.5716000000000001</c:v>
                </c:pt>
                <c:pt idx="2261">
                  <c:v>6.5898000000000003</c:v>
                </c:pt>
                <c:pt idx="2262">
                  <c:v>6.5871000000000004</c:v>
                </c:pt>
                <c:pt idx="2263">
                  <c:v>6.6593999999999998</c:v>
                </c:pt>
                <c:pt idx="2264">
                  <c:v>6.6414</c:v>
                </c:pt>
                <c:pt idx="2265">
                  <c:v>6.6817000000000002</c:v>
                </c:pt>
                <c:pt idx="2266">
                  <c:v>6.7183000000000002</c:v>
                </c:pt>
                <c:pt idx="2267">
                  <c:v>6.7576000000000001</c:v>
                </c:pt>
                <c:pt idx="2268">
                  <c:v>6.7484000000000002</c:v>
                </c:pt>
                <c:pt idx="2269">
                  <c:v>6.7640000000000002</c:v>
                </c:pt>
                <c:pt idx="2270">
                  <c:v>6.8274999999999997</c:v>
                </c:pt>
                <c:pt idx="2271">
                  <c:v>6.7992999999999997</c:v>
                </c:pt>
                <c:pt idx="2272">
                  <c:v>6.7991999999999999</c:v>
                </c:pt>
                <c:pt idx="2273">
                  <c:v>6.7397999999999998</c:v>
                </c:pt>
                <c:pt idx="2274">
                  <c:v>6.7836999999999996</c:v>
                </c:pt>
                <c:pt idx="2275">
                  <c:v>6.7286999999999999</c:v>
                </c:pt>
                <c:pt idx="2276">
                  <c:v>6.7</c:v>
                </c:pt>
                <c:pt idx="2277">
                  <c:v>6.6619000000000002</c:v>
                </c:pt>
                <c:pt idx="2278">
                  <c:v>6.6574</c:v>
                </c:pt>
                <c:pt idx="2279">
                  <c:v>6.7133000000000003</c:v>
                </c:pt>
                <c:pt idx="2280">
                  <c:v>6.7672999999999996</c:v>
                </c:pt>
                <c:pt idx="2281">
                  <c:v>6.7203999999999997</c:v>
                </c:pt>
                <c:pt idx="2282">
                  <c:v>6.6714000000000002</c:v>
                </c:pt>
                <c:pt idx="2283">
                  <c:v>6.6772999999999998</c:v>
                </c:pt>
                <c:pt idx="2284">
                  <c:v>6.6981999999999999</c:v>
                </c:pt>
                <c:pt idx="2285">
                  <c:v>6.6539999999999999</c:v>
                </c:pt>
                <c:pt idx="2286">
                  <c:v>6.6565000000000003</c:v>
                </c:pt>
                <c:pt idx="2287">
                  <c:v>6.6712999999999996</c:v>
                </c:pt>
                <c:pt idx="2288">
                  <c:v>6.7008000000000001</c:v>
                </c:pt>
                <c:pt idx="2289">
                  <c:v>6.7009999999999996</c:v>
                </c:pt>
                <c:pt idx="2290">
                  <c:v>6.7313000000000001</c:v>
                </c:pt>
                <c:pt idx="2291">
                  <c:v>6.7826000000000004</c:v>
                </c:pt>
                <c:pt idx="2292">
                  <c:v>6.7565</c:v>
                </c:pt>
                <c:pt idx="2293">
                  <c:v>6.6688000000000001</c:v>
                </c:pt>
                <c:pt idx="2294">
                  <c:v>6.6835000000000004</c:v>
                </c:pt>
                <c:pt idx="2295">
                  <c:v>6.7081999999999997</c:v>
                </c:pt>
                <c:pt idx="2296">
                  <c:v>6.6901999999999999</c:v>
                </c:pt>
                <c:pt idx="2297">
                  <c:v>6.6921999999999997</c:v>
                </c:pt>
                <c:pt idx="2298">
                  <c:v>6.7103999999999999</c:v>
                </c:pt>
                <c:pt idx="2299">
                  <c:v>6.6981999999999999</c:v>
                </c:pt>
                <c:pt idx="2300">
                  <c:v>6.6825999999999999</c:v>
                </c:pt>
                <c:pt idx="2301">
                  <c:v>6.6928000000000001</c:v>
                </c:pt>
                <c:pt idx="2302">
                  <c:v>6.7026000000000003</c:v>
                </c:pt>
                <c:pt idx="2303">
                  <c:v>6.7079000000000004</c:v>
                </c:pt>
                <c:pt idx="2304">
                  <c:v>6.6938000000000004</c:v>
                </c:pt>
                <c:pt idx="2305">
                  <c:v>6.6966999999999999</c:v>
                </c:pt>
                <c:pt idx="2306">
                  <c:v>6.6939000000000002</c:v>
                </c:pt>
                <c:pt idx="2307">
                  <c:v>6.7118000000000002</c:v>
                </c:pt>
                <c:pt idx="2308">
                  <c:v>6.7171000000000003</c:v>
                </c:pt>
                <c:pt idx="2309">
                  <c:v>6.6929999999999996</c:v>
                </c:pt>
                <c:pt idx="2310">
                  <c:v>6.6837</c:v>
                </c:pt>
                <c:pt idx="2311">
                  <c:v>6.726</c:v>
                </c:pt>
                <c:pt idx="2312">
                  <c:v>6.7365000000000004</c:v>
                </c:pt>
                <c:pt idx="2313">
                  <c:v>6.7251000000000003</c:v>
                </c:pt>
                <c:pt idx="2314">
                  <c:v>6.7644000000000002</c:v>
                </c:pt>
                <c:pt idx="2315">
                  <c:v>6.7587999999999999</c:v>
                </c:pt>
                <c:pt idx="2316">
                  <c:v>6.7601000000000004</c:v>
                </c:pt>
                <c:pt idx="2317">
                  <c:v>6.7455999999999996</c:v>
                </c:pt>
                <c:pt idx="2318">
                  <c:v>6.7752999999999997</c:v>
                </c:pt>
                <c:pt idx="2319">
                  <c:v>6.7717000000000001</c:v>
                </c:pt>
                <c:pt idx="2320">
                  <c:v>6.7584999999999997</c:v>
                </c:pt>
                <c:pt idx="2321">
                  <c:v>6.7519</c:v>
                </c:pt>
                <c:pt idx="2322">
                  <c:v>6.7679</c:v>
                </c:pt>
                <c:pt idx="2323">
                  <c:v>6.7445000000000004</c:v>
                </c:pt>
                <c:pt idx="2324">
                  <c:v>6.7430000000000003</c:v>
                </c:pt>
                <c:pt idx="2325">
                  <c:v>6.7530000000000001</c:v>
                </c:pt>
                <c:pt idx="2326">
                  <c:v>6.7843</c:v>
                </c:pt>
                <c:pt idx="2327">
                  <c:v>6.7784000000000004</c:v>
                </c:pt>
                <c:pt idx="2328">
                  <c:v>6.7595000000000001</c:v>
                </c:pt>
                <c:pt idx="2329">
                  <c:v>6.7508999999999997</c:v>
                </c:pt>
                <c:pt idx="2330">
                  <c:v>6.7671999999999999</c:v>
                </c:pt>
                <c:pt idx="2331">
                  <c:v>6.7624000000000004</c:v>
                </c:pt>
                <c:pt idx="2332">
                  <c:v>6.7553000000000001</c:v>
                </c:pt>
                <c:pt idx="2333">
                  <c:v>6.7233999999999998</c:v>
                </c:pt>
                <c:pt idx="2334">
                  <c:v>6.7439</c:v>
                </c:pt>
                <c:pt idx="2335">
                  <c:v>6.7382</c:v>
                </c:pt>
                <c:pt idx="2336">
                  <c:v>6.8163</c:v>
                </c:pt>
                <c:pt idx="2337">
                  <c:v>6.7923</c:v>
                </c:pt>
                <c:pt idx="2338">
                  <c:v>6.7919</c:v>
                </c:pt>
                <c:pt idx="2339">
                  <c:v>6.8033000000000001</c:v>
                </c:pt>
                <c:pt idx="2340">
                  <c:v>6.8364000000000003</c:v>
                </c:pt>
                <c:pt idx="2341">
                  <c:v>6.8670999999999998</c:v>
                </c:pt>
                <c:pt idx="2342">
                  <c:v>6.8545999999999996</c:v>
                </c:pt>
                <c:pt idx="2343">
                  <c:v>6.8775000000000004</c:v>
                </c:pt>
                <c:pt idx="2344">
                  <c:v>6.8514999999999997</c:v>
                </c:pt>
                <c:pt idx="2345">
                  <c:v>6.8955000000000002</c:v>
                </c:pt>
                <c:pt idx="2346">
                  <c:v>6.9154999999999998</c:v>
                </c:pt>
                <c:pt idx="2347">
                  <c:v>6.9234999999999998</c:v>
                </c:pt>
                <c:pt idx="2348">
                  <c:v>6.9069000000000003</c:v>
                </c:pt>
                <c:pt idx="2349">
                  <c:v>6.9156000000000004</c:v>
                </c:pt>
                <c:pt idx="2350">
                  <c:v>6.9185999999999996</c:v>
                </c:pt>
                <c:pt idx="2351">
                  <c:v>6.9424000000000001</c:v>
                </c:pt>
                <c:pt idx="2352">
                  <c:v>6.9702999999999999</c:v>
                </c:pt>
                <c:pt idx="2353">
                  <c:v>6.9569999999999999</c:v>
                </c:pt>
                <c:pt idx="2354">
                  <c:v>6.9610000000000003</c:v>
                </c:pt>
                <c:pt idx="2355">
                  <c:v>6.9371</c:v>
                </c:pt>
                <c:pt idx="2356">
                  <c:v>6.9821</c:v>
                </c:pt>
                <c:pt idx="2357">
                  <c:v>6.9729999999999999</c:v>
                </c:pt>
                <c:pt idx="2358">
                  <c:v>7.0133999999999999</c:v>
                </c:pt>
                <c:pt idx="2359">
                  <c:v>6.9984999999999999</c:v>
                </c:pt>
                <c:pt idx="2360">
                  <c:v>7.0046999999999997</c:v>
                </c:pt>
                <c:pt idx="2361">
                  <c:v>7.0304000000000002</c:v>
                </c:pt>
                <c:pt idx="2362">
                  <c:v>7.0754000000000001</c:v>
                </c:pt>
                <c:pt idx="2363">
                  <c:v>7.0816999999999997</c:v>
                </c:pt>
                <c:pt idx="2364">
                  <c:v>7.1384999999999996</c:v>
                </c:pt>
                <c:pt idx="2365">
                  <c:v>7.1740000000000004</c:v>
                </c:pt>
                <c:pt idx="2366">
                  <c:v>7.18</c:v>
                </c:pt>
                <c:pt idx="2367">
                  <c:v>7.1623000000000001</c:v>
                </c:pt>
                <c:pt idx="2368">
                  <c:v>7.0979999999999999</c:v>
                </c:pt>
                <c:pt idx="2369">
                  <c:v>7.1413000000000002</c:v>
                </c:pt>
                <c:pt idx="2370">
                  <c:v>7.1536</c:v>
                </c:pt>
                <c:pt idx="2371">
                  <c:v>7.1745999999999999</c:v>
                </c:pt>
                <c:pt idx="2372">
                  <c:v>7.1745999999999999</c:v>
                </c:pt>
                <c:pt idx="2373">
                  <c:v>7.1779000000000002</c:v>
                </c:pt>
                <c:pt idx="2374">
                  <c:v>7.2172999999999998</c:v>
                </c:pt>
                <c:pt idx="2375">
                  <c:v>7.2099000000000002</c:v>
                </c:pt>
                <c:pt idx="2376">
                  <c:v>7.2237999999999998</c:v>
                </c:pt>
                <c:pt idx="2377">
                  <c:v>7.2685000000000004</c:v>
                </c:pt>
                <c:pt idx="2378">
                  <c:v>7.2558999999999996</c:v>
                </c:pt>
                <c:pt idx="2379">
                  <c:v>7.2294999999999998</c:v>
                </c:pt>
                <c:pt idx="2380">
                  <c:v>7.3266999999999998</c:v>
                </c:pt>
                <c:pt idx="2381">
                  <c:v>7.3135000000000003</c:v>
                </c:pt>
                <c:pt idx="2382">
                  <c:v>7.1871</c:v>
                </c:pt>
                <c:pt idx="2383">
                  <c:v>7.2515999999999998</c:v>
                </c:pt>
                <c:pt idx="2384">
                  <c:v>7.27</c:v>
                </c:pt>
                <c:pt idx="2385">
                  <c:v>7.3367000000000004</c:v>
                </c:pt>
                <c:pt idx="2386">
                  <c:v>7.3080999999999996</c:v>
                </c:pt>
                <c:pt idx="2387">
                  <c:v>7.3437000000000001</c:v>
                </c:pt>
                <c:pt idx="2388">
                  <c:v>7.3320999999999996</c:v>
                </c:pt>
                <c:pt idx="2389">
                  <c:v>7.1779999999999999</c:v>
                </c:pt>
                <c:pt idx="2390">
                  <c:v>7.2290000000000001</c:v>
                </c:pt>
                <c:pt idx="2391">
                  <c:v>7.2283999999999997</c:v>
                </c:pt>
                <c:pt idx="2392">
                  <c:v>7.2717999999999998</c:v>
                </c:pt>
                <c:pt idx="2393">
                  <c:v>7.1525999999999996</c:v>
                </c:pt>
                <c:pt idx="2394">
                  <c:v>7.0922999999999998</c:v>
                </c:pt>
                <c:pt idx="2395">
                  <c:v>7.0416999999999996</c:v>
                </c:pt>
                <c:pt idx="2396">
                  <c:v>7.0484</c:v>
                </c:pt>
                <c:pt idx="2397">
                  <c:v>7.1078000000000001</c:v>
                </c:pt>
                <c:pt idx="2398">
                  <c:v>7.1478999999999999</c:v>
                </c:pt>
                <c:pt idx="2399">
                  <c:v>7.1254</c:v>
                </c:pt>
                <c:pt idx="2400">
                  <c:v>7.1821000000000002</c:v>
                </c:pt>
                <c:pt idx="2401">
                  <c:v>7.1368</c:v>
                </c:pt>
                <c:pt idx="2402">
                  <c:v>7.1538000000000004</c:v>
                </c:pt>
                <c:pt idx="2403">
                  <c:v>7.1695000000000002</c:v>
                </c:pt>
                <c:pt idx="2404">
                  <c:v>7.1935000000000002</c:v>
                </c:pt>
                <c:pt idx="2405">
                  <c:v>7.2473999999999998</c:v>
                </c:pt>
                <c:pt idx="2406">
                  <c:v>7.1398999999999999</c:v>
                </c:pt>
                <c:pt idx="2407">
                  <c:v>7.0457999999999998</c:v>
                </c:pt>
                <c:pt idx="2408">
                  <c:v>7.0369999999999999</c:v>
                </c:pt>
                <c:pt idx="2409">
                  <c:v>7.0255999999999998</c:v>
                </c:pt>
                <c:pt idx="2410">
                  <c:v>6.9755000000000003</c:v>
                </c:pt>
                <c:pt idx="2411">
                  <c:v>6.9812000000000003</c:v>
                </c:pt>
                <c:pt idx="2412">
                  <c:v>6.9619999999999997</c:v>
                </c:pt>
                <c:pt idx="2413">
                  <c:v>6.9610000000000003</c:v>
                </c:pt>
                <c:pt idx="2414">
                  <c:v>6.9737</c:v>
                </c:pt>
                <c:pt idx="2415">
                  <c:v>6.9893000000000001</c:v>
                </c:pt>
                <c:pt idx="2416">
                  <c:v>6.9635999999999996</c:v>
                </c:pt>
                <c:pt idx="2417">
                  <c:v>6.9420000000000002</c:v>
                </c:pt>
                <c:pt idx="2418">
                  <c:v>6.9913999999999996</c:v>
                </c:pt>
                <c:pt idx="2419">
                  <c:v>6.9775999999999998</c:v>
                </c:pt>
                <c:pt idx="2420">
                  <c:v>6.9866999999999999</c:v>
                </c:pt>
                <c:pt idx="2421">
                  <c:v>6.9606000000000003</c:v>
                </c:pt>
                <c:pt idx="2422">
                  <c:v>6.9863999999999997</c:v>
                </c:pt>
                <c:pt idx="2423">
                  <c:v>7.0095000000000001</c:v>
                </c:pt>
                <c:pt idx="2424">
                  <c:v>7.0008999999999997</c:v>
                </c:pt>
                <c:pt idx="2425">
                  <c:v>6.976</c:v>
                </c:pt>
                <c:pt idx="2426">
                  <c:v>6.9673999999999996</c:v>
                </c:pt>
                <c:pt idx="2427">
                  <c:v>6.9970999999999997</c:v>
                </c:pt>
                <c:pt idx="2428">
                  <c:v>6.9729999999999999</c:v>
                </c:pt>
                <c:pt idx="2429">
                  <c:v>6.9210000000000003</c:v>
                </c:pt>
                <c:pt idx="2430">
                  <c:v>6.9241000000000001</c:v>
                </c:pt>
                <c:pt idx="2431">
                  <c:v>6.9009</c:v>
                </c:pt>
                <c:pt idx="2432">
                  <c:v>6.8890000000000002</c:v>
                </c:pt>
                <c:pt idx="2433">
                  <c:v>6.8288000000000002</c:v>
                </c:pt>
                <c:pt idx="2434">
                  <c:v>6.78</c:v>
                </c:pt>
                <c:pt idx="2435">
                  <c:v>6.7846000000000002</c:v>
                </c:pt>
                <c:pt idx="2436">
                  <c:v>6.7666000000000004</c:v>
                </c:pt>
                <c:pt idx="2437">
                  <c:v>6.7263999999999999</c:v>
                </c:pt>
                <c:pt idx="2438">
                  <c:v>6.7076000000000002</c:v>
                </c:pt>
                <c:pt idx="2439">
                  <c:v>6.7430000000000003</c:v>
                </c:pt>
                <c:pt idx="2440">
                  <c:v>6.7697000000000003</c:v>
                </c:pt>
                <c:pt idx="2441">
                  <c:v>6.7693000000000003</c:v>
                </c:pt>
                <c:pt idx="2442">
                  <c:v>6.7709000000000001</c:v>
                </c:pt>
                <c:pt idx="2443">
                  <c:v>6.7839999999999998</c:v>
                </c:pt>
                <c:pt idx="2444">
                  <c:v>6.7563000000000004</c:v>
                </c:pt>
                <c:pt idx="2445">
                  <c:v>6.7553999999999998</c:v>
                </c:pt>
                <c:pt idx="2446">
                  <c:v>6.7186000000000003</c:v>
                </c:pt>
                <c:pt idx="2447">
                  <c:v>6.7382999999999997</c:v>
                </c:pt>
                <c:pt idx="2448">
                  <c:v>6.8079999999999998</c:v>
                </c:pt>
                <c:pt idx="2449">
                  <c:v>6.8022999999999998</c:v>
                </c:pt>
                <c:pt idx="2450">
                  <c:v>6.7845000000000004</c:v>
                </c:pt>
                <c:pt idx="2451">
                  <c:v>6.7962999999999996</c:v>
                </c:pt>
                <c:pt idx="2452">
                  <c:v>6.7953999999999999</c:v>
                </c:pt>
                <c:pt idx="2453">
                  <c:v>6.8234000000000004</c:v>
                </c:pt>
                <c:pt idx="2454">
                  <c:v>6.8239999999999998</c:v>
                </c:pt>
                <c:pt idx="2455">
                  <c:v>6.8376999999999999</c:v>
                </c:pt>
                <c:pt idx="2456">
                  <c:v>6.8632</c:v>
                </c:pt>
                <c:pt idx="2457">
                  <c:v>6.8681999999999999</c:v>
                </c:pt>
                <c:pt idx="2458">
                  <c:v>6.8742999999999999</c:v>
                </c:pt>
                <c:pt idx="2459">
                  <c:v>6.8593000000000002</c:v>
                </c:pt>
                <c:pt idx="2460">
                  <c:v>6.8872999999999998</c:v>
                </c:pt>
                <c:pt idx="2461">
                  <c:v>6.9061000000000003</c:v>
                </c:pt>
                <c:pt idx="2462">
                  <c:v>6.9172000000000002</c:v>
                </c:pt>
                <c:pt idx="2463">
                  <c:v>6.98</c:v>
                </c:pt>
                <c:pt idx="2464">
                  <c:v>6.9603000000000002</c:v>
                </c:pt>
                <c:pt idx="2465">
                  <c:v>6.9546999999999999</c:v>
                </c:pt>
                <c:pt idx="2466">
                  <c:v>6.8795000000000002</c:v>
                </c:pt>
                <c:pt idx="2467">
                  <c:v>6.9210000000000003</c:v>
                </c:pt>
                <c:pt idx="2468">
                  <c:v>6.8971999999999998</c:v>
                </c:pt>
                <c:pt idx="2469">
                  <c:v>6.9503000000000004</c:v>
                </c:pt>
                <c:pt idx="2470">
                  <c:v>6.9941000000000004</c:v>
                </c:pt>
                <c:pt idx="2471">
                  <c:v>6.9682000000000004</c:v>
                </c:pt>
                <c:pt idx="2472">
                  <c:v>6.9762000000000004</c:v>
                </c:pt>
                <c:pt idx="2473">
                  <c:v>6.9389000000000003</c:v>
                </c:pt>
                <c:pt idx="2474">
                  <c:v>6.8551000000000002</c:v>
                </c:pt>
                <c:pt idx="2475">
                  <c:v>6.8826999999999998</c:v>
                </c:pt>
                <c:pt idx="2476">
                  <c:v>6.8929</c:v>
                </c:pt>
                <c:pt idx="2477">
                  <c:v>6.8956</c:v>
                </c:pt>
                <c:pt idx="2478">
                  <c:v>6.8898000000000001</c:v>
                </c:pt>
                <c:pt idx="2479">
                  <c:v>6.8738000000000001</c:v>
                </c:pt>
                <c:pt idx="2480">
                  <c:v>6.8765999999999998</c:v>
                </c:pt>
                <c:pt idx="2481">
                  <c:v>6.8611000000000004</c:v>
                </c:pt>
                <c:pt idx="2482">
                  <c:v>6.8299000000000003</c:v>
                </c:pt>
                <c:pt idx="2483">
                  <c:v>6.8707000000000003</c:v>
                </c:pt>
                <c:pt idx="2484">
                  <c:v>6.8826000000000001</c:v>
                </c:pt>
                <c:pt idx="2485">
                  <c:v>6.8788</c:v>
                </c:pt>
                <c:pt idx="2486">
                  <c:v>6.8956</c:v>
                </c:pt>
                <c:pt idx="2487">
                  <c:v>6.8746</c:v>
                </c:pt>
                <c:pt idx="2488">
                  <c:v>6.8741000000000003</c:v>
                </c:pt>
                <c:pt idx="2489">
                  <c:v>6.8761000000000001</c:v>
                </c:pt>
                <c:pt idx="2490">
                  <c:v>6.8785999999999996</c:v>
                </c:pt>
                <c:pt idx="2491">
                  <c:v>6.8821000000000003</c:v>
                </c:pt>
                <c:pt idx="2492">
                  <c:v>6.8762999999999996</c:v>
                </c:pt>
                <c:pt idx="2493">
                  <c:v>6.8928000000000003</c:v>
                </c:pt>
                <c:pt idx="2494">
                  <c:v>6.8941999999999997</c:v>
                </c:pt>
                <c:pt idx="2495">
                  <c:v>6.8825000000000003</c:v>
                </c:pt>
                <c:pt idx="2496">
                  <c:v>6.8722000000000003</c:v>
                </c:pt>
                <c:pt idx="2497">
                  <c:v>6.8719999999999999</c:v>
                </c:pt>
                <c:pt idx="2498">
                  <c:v>6.8834</c:v>
                </c:pt>
                <c:pt idx="2499">
                  <c:v>6.8826999999999998</c:v>
                </c:pt>
                <c:pt idx="2500">
                  <c:v>6.8952</c:v>
                </c:pt>
                <c:pt idx="2501">
                  <c:v>6.8845000000000001</c:v>
                </c:pt>
                <c:pt idx="2502">
                  <c:v>6.9005000000000001</c:v>
                </c:pt>
                <c:pt idx="2503">
                  <c:v>6.9010999999999996</c:v>
                </c:pt>
                <c:pt idx="2504">
                  <c:v>6.9409000000000001</c:v>
                </c:pt>
                <c:pt idx="2505">
                  <c:v>6.9416000000000002</c:v>
                </c:pt>
                <c:pt idx="2506">
                  <c:v>6.9305000000000003</c:v>
                </c:pt>
                <c:pt idx="2507">
                  <c:v>6.9272999999999998</c:v>
                </c:pt>
                <c:pt idx="2508">
                  <c:v>6.9164000000000003</c:v>
                </c:pt>
                <c:pt idx="2509">
                  <c:v>6.9196999999999997</c:v>
                </c:pt>
                <c:pt idx="2510">
                  <c:v>6.9210000000000003</c:v>
                </c:pt>
                <c:pt idx="2511">
                  <c:v>6.9244000000000003</c:v>
                </c:pt>
                <c:pt idx="2512">
                  <c:v>6.9391999999999996</c:v>
                </c:pt>
                <c:pt idx="2513">
                  <c:v>6.9599000000000002</c:v>
                </c:pt>
                <c:pt idx="2514">
                  <c:v>6.9710000000000001</c:v>
                </c:pt>
                <c:pt idx="2515">
                  <c:v>6.9600999999999997</c:v>
                </c:pt>
                <c:pt idx="2516">
                  <c:v>6.9988999999999999</c:v>
                </c:pt>
                <c:pt idx="2517">
                  <c:v>7.008</c:v>
                </c:pt>
                <c:pt idx="2518">
                  <c:v>7.0507</c:v>
                </c:pt>
                <c:pt idx="2519">
                  <c:v>7.0242000000000004</c:v>
                </c:pt>
                <c:pt idx="2520">
                  <c:v>7.0488999999999997</c:v>
                </c:pt>
                <c:pt idx="2521">
                  <c:v>7.0648999999999997</c:v>
                </c:pt>
                <c:pt idx="2522">
                  <c:v>7.0647000000000002</c:v>
                </c:pt>
                <c:pt idx="2523">
                  <c:v>7.0922999999999998</c:v>
                </c:pt>
                <c:pt idx="2524">
                  <c:v>7.0734000000000004</c:v>
                </c:pt>
                <c:pt idx="2525">
                  <c:v>7.0845000000000002</c:v>
                </c:pt>
                <c:pt idx="2526">
                  <c:v>7.0911</c:v>
                </c:pt>
                <c:pt idx="2527">
                  <c:v>7.1192000000000002</c:v>
                </c:pt>
                <c:pt idx="2528">
                  <c:v>7.1041999999999996</c:v>
                </c:pt>
                <c:pt idx="2529">
                  <c:v>7.1102999999999996</c:v>
                </c:pt>
                <c:pt idx="2530">
                  <c:v>7.1185</c:v>
                </c:pt>
                <c:pt idx="2531">
                  <c:v>7.1289999999999996</c:v>
                </c:pt>
                <c:pt idx="2532">
                  <c:v>7.1471999999999998</c:v>
                </c:pt>
                <c:pt idx="2533">
                  <c:v>7.1208</c:v>
                </c:pt>
                <c:pt idx="2534">
                  <c:v>7.1443000000000003</c:v>
                </c:pt>
                <c:pt idx="2535">
                  <c:v>7.1559999999999997</c:v>
                </c:pt>
                <c:pt idx="2536">
                  <c:v>7.1759000000000004</c:v>
                </c:pt>
                <c:pt idx="2537">
                  <c:v>7.1757</c:v>
                </c:pt>
                <c:pt idx="2538">
                  <c:v>7.1204999999999998</c:v>
                </c:pt>
                <c:pt idx="2539">
                  <c:v>7.1281999999999996</c:v>
                </c:pt>
                <c:pt idx="2540">
                  <c:v>7.1642999999999999</c:v>
                </c:pt>
                <c:pt idx="2541">
                  <c:v>7.1824000000000003</c:v>
                </c:pt>
                <c:pt idx="2542">
                  <c:v>7.1765999999999996</c:v>
                </c:pt>
                <c:pt idx="2543">
                  <c:v>7.2454000000000001</c:v>
                </c:pt>
                <c:pt idx="2544">
                  <c:v>7.2239000000000004</c:v>
                </c:pt>
                <c:pt idx="2545">
                  <c:v>7.2431000000000001</c:v>
                </c:pt>
                <c:pt idx="2546">
                  <c:v>7.2687999999999997</c:v>
                </c:pt>
                <c:pt idx="2547">
                  <c:v>7.2676999999999996</c:v>
                </c:pt>
                <c:pt idx="2548">
                  <c:v>7.2544000000000004</c:v>
                </c:pt>
                <c:pt idx="2549">
                  <c:v>7.2298</c:v>
                </c:pt>
                <c:pt idx="2550">
                  <c:v>7.2619999999999996</c:v>
                </c:pt>
                <c:pt idx="2551">
                  <c:v>7.2558999999999996</c:v>
                </c:pt>
                <c:pt idx="2552">
                  <c:v>7.2321</c:v>
                </c:pt>
                <c:pt idx="2553">
                  <c:v>7.2291999999999996</c:v>
                </c:pt>
                <c:pt idx="2554">
                  <c:v>7.2141000000000002</c:v>
                </c:pt>
                <c:pt idx="2555">
                  <c:v>7.1664000000000003</c:v>
                </c:pt>
                <c:pt idx="2556">
                  <c:v>7.1504000000000003</c:v>
                </c:pt>
                <c:pt idx="2557">
                  <c:v>7.1578999999999997</c:v>
                </c:pt>
                <c:pt idx="2558">
                  <c:v>7.1786000000000003</c:v>
                </c:pt>
                <c:pt idx="2559">
                  <c:v>7.1925999999999997</c:v>
                </c:pt>
                <c:pt idx="2560">
                  <c:v>7.2321</c:v>
                </c:pt>
                <c:pt idx="2561">
                  <c:v>7.1749000000000001</c:v>
                </c:pt>
                <c:pt idx="2562">
                  <c:v>7.1894999999999998</c:v>
                </c:pt>
                <c:pt idx="2563">
                  <c:v>7.1856999999999998</c:v>
                </c:pt>
                <c:pt idx="2564">
                  <c:v>7.1372999999999998</c:v>
                </c:pt>
                <c:pt idx="2565">
                  <c:v>7.1531000000000002</c:v>
                </c:pt>
                <c:pt idx="2566">
                  <c:v>7.1715</c:v>
                </c:pt>
                <c:pt idx="2567">
                  <c:v>7.1534000000000004</c:v>
                </c:pt>
                <c:pt idx="2568">
                  <c:v>7.1463999999999999</c:v>
                </c:pt>
                <c:pt idx="2569">
                  <c:v>7.1852999999999998</c:v>
                </c:pt>
                <c:pt idx="2570">
                  <c:v>7.2026000000000003</c:v>
                </c:pt>
                <c:pt idx="2571">
                  <c:v>7.1814</c:v>
                </c:pt>
                <c:pt idx="2572">
                  <c:v>7.1882999999999999</c:v>
                </c:pt>
                <c:pt idx="2573">
                  <c:v>7.2031000000000001</c:v>
                </c:pt>
                <c:pt idx="2574">
                  <c:v>7.2373000000000003</c:v>
                </c:pt>
                <c:pt idx="2575">
                  <c:v>7.2270000000000003</c:v>
                </c:pt>
                <c:pt idx="2576">
                  <c:v>7.2431000000000001</c:v>
                </c:pt>
                <c:pt idx="2577">
                  <c:v>7.2609000000000004</c:v>
                </c:pt>
                <c:pt idx="2578">
                  <c:v>7.2773000000000003</c:v>
                </c:pt>
                <c:pt idx="2579">
                  <c:v>7.3236999999999997</c:v>
                </c:pt>
                <c:pt idx="2580">
                  <c:v>7.3364000000000003</c:v>
                </c:pt>
                <c:pt idx="2581">
                  <c:v>7.3026</c:v>
                </c:pt>
                <c:pt idx="2582">
                  <c:v>7.3076999999999996</c:v>
                </c:pt>
                <c:pt idx="2583">
                  <c:v>7.2884000000000002</c:v>
                </c:pt>
                <c:pt idx="2584">
                  <c:v>7.3064999999999998</c:v>
                </c:pt>
                <c:pt idx="2585">
                  <c:v>7.2866</c:v>
                </c:pt>
                <c:pt idx="2586">
                  <c:v>7.2808999999999999</c:v>
                </c:pt>
                <c:pt idx="2587">
                  <c:v>7.2949000000000002</c:v>
                </c:pt>
                <c:pt idx="2588">
                  <c:v>7.2933000000000003</c:v>
                </c:pt>
                <c:pt idx="2589">
                  <c:v>7.2831000000000001</c:v>
                </c:pt>
                <c:pt idx="2590">
                  <c:v>7.3032000000000004</c:v>
                </c:pt>
                <c:pt idx="2591">
                  <c:v>7.2752999999999997</c:v>
                </c:pt>
              </c:numCache>
            </c:numRef>
          </c:val>
          <c:smooth val="0"/>
          <c:extLst>
            <c:ext xmlns:c16="http://schemas.microsoft.com/office/drawing/2014/chart" uri="{C3380CC4-5D6E-409C-BE32-E72D297353CC}">
              <c16:uniqueId val="{00000002-5661-0841-A551-19712677CCF3}"/>
            </c:ext>
          </c:extLst>
        </c:ser>
        <c:dLbls>
          <c:showLegendKey val="0"/>
          <c:showVal val="0"/>
          <c:showCatName val="0"/>
          <c:showSerName val="0"/>
          <c:showPercent val="0"/>
          <c:showBubbleSize val="0"/>
        </c:dLbls>
        <c:smooth val="0"/>
        <c:axId val="933660688"/>
        <c:axId val="933712512"/>
      </c:lineChart>
      <c:dateAx>
        <c:axId val="933660688"/>
        <c:scaling>
          <c:orientation val="minMax"/>
        </c:scaling>
        <c:delete val="0"/>
        <c:axPos val="b"/>
        <c:numFmt formatCode="yyyy\-mm\-dd"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933712512"/>
        <c:crosses val="autoZero"/>
        <c:auto val="1"/>
        <c:lblOffset val="100"/>
        <c:baseTimeUnit val="days"/>
      </c:dateAx>
      <c:valAx>
        <c:axId val="933712512"/>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93366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Sheet1!$B$627</c:f>
              <c:strCache>
                <c:ptCount val="1"/>
                <c:pt idx="0">
                  <c:v>USDCNY</c:v>
                </c:pt>
              </c:strCache>
            </c:strRef>
          </c:tx>
          <c:spPr>
            <a:ln w="28575" cap="rnd">
              <a:solidFill>
                <a:schemeClr val="accent1"/>
              </a:solidFill>
              <a:round/>
            </a:ln>
            <a:effectLst/>
          </c:spPr>
          <c:marker>
            <c:symbol val="none"/>
          </c:marker>
          <c:cat>
            <c:numRef>
              <c:f>Sheet1!$A$628:$A$1113</c:f>
              <c:numCache>
                <c:formatCode>yyyy\-mm\-dd</c:formatCode>
                <c:ptCount val="486"/>
                <c:pt idx="0">
                  <c:v>42219</c:v>
                </c:pt>
                <c:pt idx="1">
                  <c:v>42220</c:v>
                </c:pt>
                <c:pt idx="2">
                  <c:v>42221</c:v>
                </c:pt>
                <c:pt idx="3">
                  <c:v>42222</c:v>
                </c:pt>
                <c:pt idx="4">
                  <c:v>42223</c:v>
                </c:pt>
                <c:pt idx="5">
                  <c:v>42226</c:v>
                </c:pt>
                <c:pt idx="6">
                  <c:v>42227</c:v>
                </c:pt>
                <c:pt idx="7">
                  <c:v>42228</c:v>
                </c:pt>
                <c:pt idx="8">
                  <c:v>42229</c:v>
                </c:pt>
                <c:pt idx="9">
                  <c:v>42230</c:v>
                </c:pt>
                <c:pt idx="10">
                  <c:v>42233</c:v>
                </c:pt>
                <c:pt idx="11">
                  <c:v>42234</c:v>
                </c:pt>
                <c:pt idx="12">
                  <c:v>42235</c:v>
                </c:pt>
                <c:pt idx="13">
                  <c:v>42236</c:v>
                </c:pt>
                <c:pt idx="14">
                  <c:v>42237</c:v>
                </c:pt>
                <c:pt idx="15">
                  <c:v>42240</c:v>
                </c:pt>
                <c:pt idx="16">
                  <c:v>42241</c:v>
                </c:pt>
                <c:pt idx="17">
                  <c:v>42242</c:v>
                </c:pt>
                <c:pt idx="18">
                  <c:v>42243</c:v>
                </c:pt>
                <c:pt idx="19">
                  <c:v>42244</c:v>
                </c:pt>
                <c:pt idx="20">
                  <c:v>42247</c:v>
                </c:pt>
                <c:pt idx="21">
                  <c:v>42248</c:v>
                </c:pt>
                <c:pt idx="22">
                  <c:v>42249</c:v>
                </c:pt>
                <c:pt idx="23">
                  <c:v>42254</c:v>
                </c:pt>
                <c:pt idx="24">
                  <c:v>42255</c:v>
                </c:pt>
                <c:pt idx="25">
                  <c:v>42256</c:v>
                </c:pt>
                <c:pt idx="26">
                  <c:v>42257</c:v>
                </c:pt>
                <c:pt idx="27">
                  <c:v>42258</c:v>
                </c:pt>
                <c:pt idx="28">
                  <c:v>42261</c:v>
                </c:pt>
                <c:pt idx="29">
                  <c:v>42262</c:v>
                </c:pt>
                <c:pt idx="30">
                  <c:v>42263</c:v>
                </c:pt>
                <c:pt idx="31">
                  <c:v>42264</c:v>
                </c:pt>
                <c:pt idx="32">
                  <c:v>42265</c:v>
                </c:pt>
                <c:pt idx="33">
                  <c:v>42268</c:v>
                </c:pt>
                <c:pt idx="34">
                  <c:v>42269</c:v>
                </c:pt>
                <c:pt idx="35">
                  <c:v>42270</c:v>
                </c:pt>
                <c:pt idx="36">
                  <c:v>42271</c:v>
                </c:pt>
                <c:pt idx="37">
                  <c:v>42272</c:v>
                </c:pt>
                <c:pt idx="38">
                  <c:v>42275</c:v>
                </c:pt>
                <c:pt idx="39">
                  <c:v>42276</c:v>
                </c:pt>
                <c:pt idx="40">
                  <c:v>42277</c:v>
                </c:pt>
                <c:pt idx="41">
                  <c:v>42285</c:v>
                </c:pt>
                <c:pt idx="42">
                  <c:v>42286</c:v>
                </c:pt>
                <c:pt idx="43">
                  <c:v>42289</c:v>
                </c:pt>
                <c:pt idx="44">
                  <c:v>42290</c:v>
                </c:pt>
                <c:pt idx="45">
                  <c:v>42291</c:v>
                </c:pt>
                <c:pt idx="46">
                  <c:v>42292</c:v>
                </c:pt>
                <c:pt idx="47">
                  <c:v>42293</c:v>
                </c:pt>
                <c:pt idx="48">
                  <c:v>42296</c:v>
                </c:pt>
                <c:pt idx="49">
                  <c:v>42297</c:v>
                </c:pt>
                <c:pt idx="50">
                  <c:v>42298</c:v>
                </c:pt>
                <c:pt idx="51">
                  <c:v>42299</c:v>
                </c:pt>
                <c:pt idx="52">
                  <c:v>42300</c:v>
                </c:pt>
                <c:pt idx="53">
                  <c:v>42303</c:v>
                </c:pt>
                <c:pt idx="54">
                  <c:v>42304</c:v>
                </c:pt>
                <c:pt idx="55">
                  <c:v>42305</c:v>
                </c:pt>
                <c:pt idx="56">
                  <c:v>42306</c:v>
                </c:pt>
                <c:pt idx="57">
                  <c:v>42307</c:v>
                </c:pt>
                <c:pt idx="58">
                  <c:v>42310</c:v>
                </c:pt>
                <c:pt idx="59">
                  <c:v>42311</c:v>
                </c:pt>
                <c:pt idx="60">
                  <c:v>42312</c:v>
                </c:pt>
                <c:pt idx="61">
                  <c:v>42313</c:v>
                </c:pt>
                <c:pt idx="62">
                  <c:v>42314</c:v>
                </c:pt>
                <c:pt idx="63">
                  <c:v>42317</c:v>
                </c:pt>
                <c:pt idx="64">
                  <c:v>42318</c:v>
                </c:pt>
                <c:pt idx="65">
                  <c:v>42319</c:v>
                </c:pt>
                <c:pt idx="66">
                  <c:v>42320</c:v>
                </c:pt>
                <c:pt idx="67">
                  <c:v>42321</c:v>
                </c:pt>
                <c:pt idx="68">
                  <c:v>42324</c:v>
                </c:pt>
                <c:pt idx="69">
                  <c:v>42325</c:v>
                </c:pt>
                <c:pt idx="70">
                  <c:v>42326</c:v>
                </c:pt>
                <c:pt idx="71">
                  <c:v>42327</c:v>
                </c:pt>
                <c:pt idx="72">
                  <c:v>42328</c:v>
                </c:pt>
                <c:pt idx="73">
                  <c:v>42331</c:v>
                </c:pt>
                <c:pt idx="74">
                  <c:v>42332</c:v>
                </c:pt>
                <c:pt idx="75">
                  <c:v>42333</c:v>
                </c:pt>
                <c:pt idx="76">
                  <c:v>42334</c:v>
                </c:pt>
                <c:pt idx="77">
                  <c:v>42335</c:v>
                </c:pt>
                <c:pt idx="78">
                  <c:v>42338</c:v>
                </c:pt>
                <c:pt idx="79">
                  <c:v>42339</c:v>
                </c:pt>
                <c:pt idx="80">
                  <c:v>42340</c:v>
                </c:pt>
                <c:pt idx="81">
                  <c:v>42341</c:v>
                </c:pt>
                <c:pt idx="82">
                  <c:v>42342</c:v>
                </c:pt>
                <c:pt idx="83">
                  <c:v>42345</c:v>
                </c:pt>
                <c:pt idx="84">
                  <c:v>42346</c:v>
                </c:pt>
                <c:pt idx="85">
                  <c:v>42347</c:v>
                </c:pt>
                <c:pt idx="86">
                  <c:v>42348</c:v>
                </c:pt>
                <c:pt idx="87">
                  <c:v>42349</c:v>
                </c:pt>
                <c:pt idx="88">
                  <c:v>42352</c:v>
                </c:pt>
                <c:pt idx="89">
                  <c:v>42353</c:v>
                </c:pt>
                <c:pt idx="90">
                  <c:v>42354</c:v>
                </c:pt>
                <c:pt idx="91">
                  <c:v>42355</c:v>
                </c:pt>
                <c:pt idx="92">
                  <c:v>42356</c:v>
                </c:pt>
                <c:pt idx="93">
                  <c:v>42359</c:v>
                </c:pt>
                <c:pt idx="94">
                  <c:v>42360</c:v>
                </c:pt>
                <c:pt idx="95">
                  <c:v>42361</c:v>
                </c:pt>
                <c:pt idx="96">
                  <c:v>42362</c:v>
                </c:pt>
                <c:pt idx="97">
                  <c:v>42363</c:v>
                </c:pt>
                <c:pt idx="98">
                  <c:v>42366</c:v>
                </c:pt>
                <c:pt idx="99">
                  <c:v>42367</c:v>
                </c:pt>
                <c:pt idx="100">
                  <c:v>42368</c:v>
                </c:pt>
                <c:pt idx="101">
                  <c:v>42369</c:v>
                </c:pt>
                <c:pt idx="102">
                  <c:v>42373</c:v>
                </c:pt>
                <c:pt idx="103">
                  <c:v>42374</c:v>
                </c:pt>
                <c:pt idx="104">
                  <c:v>42375</c:v>
                </c:pt>
                <c:pt idx="105">
                  <c:v>42376</c:v>
                </c:pt>
                <c:pt idx="106">
                  <c:v>42377</c:v>
                </c:pt>
                <c:pt idx="107">
                  <c:v>42380</c:v>
                </c:pt>
                <c:pt idx="108">
                  <c:v>42381</c:v>
                </c:pt>
                <c:pt idx="109">
                  <c:v>42382</c:v>
                </c:pt>
                <c:pt idx="110">
                  <c:v>42383</c:v>
                </c:pt>
                <c:pt idx="111">
                  <c:v>42384</c:v>
                </c:pt>
                <c:pt idx="112">
                  <c:v>42387</c:v>
                </c:pt>
                <c:pt idx="113">
                  <c:v>42388</c:v>
                </c:pt>
                <c:pt idx="114">
                  <c:v>42389</c:v>
                </c:pt>
                <c:pt idx="115">
                  <c:v>42390</c:v>
                </c:pt>
                <c:pt idx="116">
                  <c:v>42391</c:v>
                </c:pt>
                <c:pt idx="117">
                  <c:v>42394</c:v>
                </c:pt>
                <c:pt idx="118">
                  <c:v>42395</c:v>
                </c:pt>
                <c:pt idx="119">
                  <c:v>42396</c:v>
                </c:pt>
                <c:pt idx="120">
                  <c:v>42397</c:v>
                </c:pt>
                <c:pt idx="121">
                  <c:v>42398</c:v>
                </c:pt>
                <c:pt idx="122">
                  <c:v>42401</c:v>
                </c:pt>
                <c:pt idx="123">
                  <c:v>42402</c:v>
                </c:pt>
                <c:pt idx="124">
                  <c:v>42403</c:v>
                </c:pt>
                <c:pt idx="125">
                  <c:v>42404</c:v>
                </c:pt>
                <c:pt idx="126">
                  <c:v>42405</c:v>
                </c:pt>
                <c:pt idx="127">
                  <c:v>42415</c:v>
                </c:pt>
                <c:pt idx="128">
                  <c:v>42416</c:v>
                </c:pt>
                <c:pt idx="129">
                  <c:v>42417</c:v>
                </c:pt>
                <c:pt idx="130">
                  <c:v>42418</c:v>
                </c:pt>
                <c:pt idx="131">
                  <c:v>42419</c:v>
                </c:pt>
                <c:pt idx="132">
                  <c:v>42422</c:v>
                </c:pt>
                <c:pt idx="133">
                  <c:v>42423</c:v>
                </c:pt>
                <c:pt idx="134">
                  <c:v>42424</c:v>
                </c:pt>
                <c:pt idx="135">
                  <c:v>42425</c:v>
                </c:pt>
                <c:pt idx="136">
                  <c:v>42426</c:v>
                </c:pt>
                <c:pt idx="137">
                  <c:v>42429</c:v>
                </c:pt>
                <c:pt idx="138">
                  <c:v>42430</c:v>
                </c:pt>
                <c:pt idx="139">
                  <c:v>42431</c:v>
                </c:pt>
                <c:pt idx="140">
                  <c:v>42432</c:v>
                </c:pt>
                <c:pt idx="141">
                  <c:v>42433</c:v>
                </c:pt>
                <c:pt idx="142">
                  <c:v>42436</c:v>
                </c:pt>
                <c:pt idx="143">
                  <c:v>42437</c:v>
                </c:pt>
                <c:pt idx="144">
                  <c:v>42438</c:v>
                </c:pt>
                <c:pt idx="145">
                  <c:v>42439</c:v>
                </c:pt>
                <c:pt idx="146">
                  <c:v>42440</c:v>
                </c:pt>
                <c:pt idx="147">
                  <c:v>42443</c:v>
                </c:pt>
                <c:pt idx="148">
                  <c:v>42444</c:v>
                </c:pt>
                <c:pt idx="149">
                  <c:v>42445</c:v>
                </c:pt>
                <c:pt idx="150">
                  <c:v>42446</c:v>
                </c:pt>
                <c:pt idx="151">
                  <c:v>42447</c:v>
                </c:pt>
                <c:pt idx="152">
                  <c:v>42450</c:v>
                </c:pt>
                <c:pt idx="153">
                  <c:v>42451</c:v>
                </c:pt>
                <c:pt idx="154">
                  <c:v>42452</c:v>
                </c:pt>
                <c:pt idx="155">
                  <c:v>42453</c:v>
                </c:pt>
                <c:pt idx="156">
                  <c:v>42454</c:v>
                </c:pt>
                <c:pt idx="157">
                  <c:v>42457</c:v>
                </c:pt>
                <c:pt idx="158">
                  <c:v>42458</c:v>
                </c:pt>
                <c:pt idx="159">
                  <c:v>42459</c:v>
                </c:pt>
                <c:pt idx="160">
                  <c:v>42460</c:v>
                </c:pt>
                <c:pt idx="161">
                  <c:v>42461</c:v>
                </c:pt>
                <c:pt idx="162">
                  <c:v>42465</c:v>
                </c:pt>
                <c:pt idx="163">
                  <c:v>42466</c:v>
                </c:pt>
                <c:pt idx="164">
                  <c:v>42467</c:v>
                </c:pt>
                <c:pt idx="165">
                  <c:v>42468</c:v>
                </c:pt>
                <c:pt idx="166">
                  <c:v>42471</c:v>
                </c:pt>
                <c:pt idx="167">
                  <c:v>42472</c:v>
                </c:pt>
                <c:pt idx="168">
                  <c:v>42473</c:v>
                </c:pt>
                <c:pt idx="169">
                  <c:v>42474</c:v>
                </c:pt>
                <c:pt idx="170">
                  <c:v>42475</c:v>
                </c:pt>
                <c:pt idx="171">
                  <c:v>42478</c:v>
                </c:pt>
                <c:pt idx="172">
                  <c:v>42479</c:v>
                </c:pt>
                <c:pt idx="173">
                  <c:v>42480</c:v>
                </c:pt>
                <c:pt idx="174">
                  <c:v>42481</c:v>
                </c:pt>
                <c:pt idx="175">
                  <c:v>42482</c:v>
                </c:pt>
                <c:pt idx="176">
                  <c:v>42485</c:v>
                </c:pt>
                <c:pt idx="177">
                  <c:v>42486</c:v>
                </c:pt>
                <c:pt idx="178">
                  <c:v>42487</c:v>
                </c:pt>
                <c:pt idx="179">
                  <c:v>42488</c:v>
                </c:pt>
                <c:pt idx="180">
                  <c:v>42489</c:v>
                </c:pt>
                <c:pt idx="181">
                  <c:v>42493</c:v>
                </c:pt>
                <c:pt idx="182">
                  <c:v>42494</c:v>
                </c:pt>
                <c:pt idx="183">
                  <c:v>42495</c:v>
                </c:pt>
                <c:pt idx="184">
                  <c:v>42496</c:v>
                </c:pt>
                <c:pt idx="185">
                  <c:v>42499</c:v>
                </c:pt>
                <c:pt idx="186">
                  <c:v>42500</c:v>
                </c:pt>
                <c:pt idx="187">
                  <c:v>42501</c:v>
                </c:pt>
                <c:pt idx="188">
                  <c:v>42502</c:v>
                </c:pt>
                <c:pt idx="189">
                  <c:v>42503</c:v>
                </c:pt>
                <c:pt idx="190">
                  <c:v>42506</c:v>
                </c:pt>
                <c:pt idx="191">
                  <c:v>42507</c:v>
                </c:pt>
                <c:pt idx="192">
                  <c:v>42508</c:v>
                </c:pt>
                <c:pt idx="193">
                  <c:v>42509</c:v>
                </c:pt>
                <c:pt idx="194">
                  <c:v>42510</c:v>
                </c:pt>
                <c:pt idx="195">
                  <c:v>42513</c:v>
                </c:pt>
                <c:pt idx="196">
                  <c:v>42514</c:v>
                </c:pt>
                <c:pt idx="197">
                  <c:v>42515</c:v>
                </c:pt>
                <c:pt idx="198">
                  <c:v>42516</c:v>
                </c:pt>
                <c:pt idx="199">
                  <c:v>42517</c:v>
                </c:pt>
                <c:pt idx="200">
                  <c:v>42520</c:v>
                </c:pt>
                <c:pt idx="201">
                  <c:v>42521</c:v>
                </c:pt>
                <c:pt idx="202">
                  <c:v>42522</c:v>
                </c:pt>
                <c:pt idx="203">
                  <c:v>42523</c:v>
                </c:pt>
                <c:pt idx="204">
                  <c:v>42524</c:v>
                </c:pt>
                <c:pt idx="205">
                  <c:v>42527</c:v>
                </c:pt>
                <c:pt idx="206">
                  <c:v>42528</c:v>
                </c:pt>
                <c:pt idx="207">
                  <c:v>42529</c:v>
                </c:pt>
                <c:pt idx="208">
                  <c:v>42534</c:v>
                </c:pt>
                <c:pt idx="209">
                  <c:v>42535</c:v>
                </c:pt>
                <c:pt idx="210">
                  <c:v>42536</c:v>
                </c:pt>
                <c:pt idx="211">
                  <c:v>42537</c:v>
                </c:pt>
                <c:pt idx="212">
                  <c:v>42538</c:v>
                </c:pt>
                <c:pt idx="213">
                  <c:v>42541</c:v>
                </c:pt>
                <c:pt idx="214">
                  <c:v>42542</c:v>
                </c:pt>
                <c:pt idx="215">
                  <c:v>42543</c:v>
                </c:pt>
                <c:pt idx="216">
                  <c:v>42544</c:v>
                </c:pt>
                <c:pt idx="217">
                  <c:v>42545</c:v>
                </c:pt>
                <c:pt idx="218">
                  <c:v>42548</c:v>
                </c:pt>
                <c:pt idx="219">
                  <c:v>42549</c:v>
                </c:pt>
                <c:pt idx="220">
                  <c:v>42550</c:v>
                </c:pt>
                <c:pt idx="221">
                  <c:v>42551</c:v>
                </c:pt>
                <c:pt idx="222">
                  <c:v>42552</c:v>
                </c:pt>
                <c:pt idx="223">
                  <c:v>42555</c:v>
                </c:pt>
                <c:pt idx="224">
                  <c:v>42556</c:v>
                </c:pt>
                <c:pt idx="225">
                  <c:v>42557</c:v>
                </c:pt>
                <c:pt idx="226">
                  <c:v>42558</c:v>
                </c:pt>
                <c:pt idx="227">
                  <c:v>42559</c:v>
                </c:pt>
                <c:pt idx="228">
                  <c:v>42562</c:v>
                </c:pt>
                <c:pt idx="229">
                  <c:v>42563</c:v>
                </c:pt>
                <c:pt idx="230">
                  <c:v>42564</c:v>
                </c:pt>
                <c:pt idx="231">
                  <c:v>42565</c:v>
                </c:pt>
                <c:pt idx="232">
                  <c:v>42566</c:v>
                </c:pt>
                <c:pt idx="233">
                  <c:v>42569</c:v>
                </c:pt>
                <c:pt idx="234">
                  <c:v>42570</c:v>
                </c:pt>
                <c:pt idx="235">
                  <c:v>42571</c:v>
                </c:pt>
                <c:pt idx="236">
                  <c:v>42572</c:v>
                </c:pt>
                <c:pt idx="237">
                  <c:v>42573</c:v>
                </c:pt>
                <c:pt idx="238">
                  <c:v>42576</c:v>
                </c:pt>
                <c:pt idx="239">
                  <c:v>42577</c:v>
                </c:pt>
                <c:pt idx="240">
                  <c:v>42578</c:v>
                </c:pt>
                <c:pt idx="241">
                  <c:v>42579</c:v>
                </c:pt>
                <c:pt idx="242">
                  <c:v>42580</c:v>
                </c:pt>
                <c:pt idx="243">
                  <c:v>42583</c:v>
                </c:pt>
                <c:pt idx="244">
                  <c:v>42584</c:v>
                </c:pt>
                <c:pt idx="245">
                  <c:v>42585</c:v>
                </c:pt>
                <c:pt idx="246">
                  <c:v>42586</c:v>
                </c:pt>
                <c:pt idx="247">
                  <c:v>42587</c:v>
                </c:pt>
                <c:pt idx="248">
                  <c:v>42590</c:v>
                </c:pt>
                <c:pt idx="249">
                  <c:v>42591</c:v>
                </c:pt>
                <c:pt idx="250">
                  <c:v>42592</c:v>
                </c:pt>
                <c:pt idx="251">
                  <c:v>42593</c:v>
                </c:pt>
                <c:pt idx="252">
                  <c:v>42594</c:v>
                </c:pt>
                <c:pt idx="253">
                  <c:v>42597</c:v>
                </c:pt>
                <c:pt idx="254">
                  <c:v>42598</c:v>
                </c:pt>
                <c:pt idx="255">
                  <c:v>42599</c:v>
                </c:pt>
                <c:pt idx="256">
                  <c:v>42600</c:v>
                </c:pt>
                <c:pt idx="257">
                  <c:v>42601</c:v>
                </c:pt>
                <c:pt idx="258">
                  <c:v>42604</c:v>
                </c:pt>
                <c:pt idx="259">
                  <c:v>42605</c:v>
                </c:pt>
                <c:pt idx="260">
                  <c:v>42606</c:v>
                </c:pt>
                <c:pt idx="261">
                  <c:v>42607</c:v>
                </c:pt>
                <c:pt idx="262">
                  <c:v>42608</c:v>
                </c:pt>
                <c:pt idx="263">
                  <c:v>42611</c:v>
                </c:pt>
                <c:pt idx="264">
                  <c:v>42612</c:v>
                </c:pt>
                <c:pt idx="265">
                  <c:v>42613</c:v>
                </c:pt>
                <c:pt idx="266">
                  <c:v>42614</c:v>
                </c:pt>
                <c:pt idx="267">
                  <c:v>42615</c:v>
                </c:pt>
                <c:pt idx="268">
                  <c:v>42618</c:v>
                </c:pt>
                <c:pt idx="269">
                  <c:v>42619</c:v>
                </c:pt>
                <c:pt idx="270">
                  <c:v>42620</c:v>
                </c:pt>
                <c:pt idx="271">
                  <c:v>42621</c:v>
                </c:pt>
                <c:pt idx="272">
                  <c:v>42622</c:v>
                </c:pt>
                <c:pt idx="273">
                  <c:v>42625</c:v>
                </c:pt>
                <c:pt idx="274">
                  <c:v>42626</c:v>
                </c:pt>
                <c:pt idx="275">
                  <c:v>42627</c:v>
                </c:pt>
                <c:pt idx="276">
                  <c:v>42632</c:v>
                </c:pt>
                <c:pt idx="277">
                  <c:v>42633</c:v>
                </c:pt>
                <c:pt idx="278">
                  <c:v>42634</c:v>
                </c:pt>
                <c:pt idx="279">
                  <c:v>42635</c:v>
                </c:pt>
                <c:pt idx="280">
                  <c:v>42636</c:v>
                </c:pt>
                <c:pt idx="281">
                  <c:v>42639</c:v>
                </c:pt>
                <c:pt idx="282">
                  <c:v>42640</c:v>
                </c:pt>
                <c:pt idx="283">
                  <c:v>42641</c:v>
                </c:pt>
                <c:pt idx="284">
                  <c:v>42642</c:v>
                </c:pt>
                <c:pt idx="285">
                  <c:v>42643</c:v>
                </c:pt>
                <c:pt idx="286">
                  <c:v>42653</c:v>
                </c:pt>
                <c:pt idx="287">
                  <c:v>42654</c:v>
                </c:pt>
                <c:pt idx="288">
                  <c:v>42655</c:v>
                </c:pt>
                <c:pt idx="289">
                  <c:v>42656</c:v>
                </c:pt>
                <c:pt idx="290">
                  <c:v>42657</c:v>
                </c:pt>
                <c:pt idx="291">
                  <c:v>42660</c:v>
                </c:pt>
                <c:pt idx="292">
                  <c:v>42661</c:v>
                </c:pt>
                <c:pt idx="293">
                  <c:v>42662</c:v>
                </c:pt>
                <c:pt idx="294">
                  <c:v>42663</c:v>
                </c:pt>
                <c:pt idx="295">
                  <c:v>42664</c:v>
                </c:pt>
                <c:pt idx="296">
                  <c:v>42667</c:v>
                </c:pt>
                <c:pt idx="297">
                  <c:v>42668</c:v>
                </c:pt>
                <c:pt idx="298">
                  <c:v>42669</c:v>
                </c:pt>
                <c:pt idx="299">
                  <c:v>42670</c:v>
                </c:pt>
                <c:pt idx="300">
                  <c:v>42671</c:v>
                </c:pt>
                <c:pt idx="301">
                  <c:v>42674</c:v>
                </c:pt>
                <c:pt idx="302">
                  <c:v>42675</c:v>
                </c:pt>
                <c:pt idx="303">
                  <c:v>42676</c:v>
                </c:pt>
                <c:pt idx="304">
                  <c:v>42677</c:v>
                </c:pt>
                <c:pt idx="305">
                  <c:v>42678</c:v>
                </c:pt>
                <c:pt idx="306">
                  <c:v>42681</c:v>
                </c:pt>
                <c:pt idx="307">
                  <c:v>42682</c:v>
                </c:pt>
                <c:pt idx="308">
                  <c:v>42683</c:v>
                </c:pt>
                <c:pt idx="309">
                  <c:v>42684</c:v>
                </c:pt>
                <c:pt idx="310">
                  <c:v>42685</c:v>
                </c:pt>
                <c:pt idx="311">
                  <c:v>42688</c:v>
                </c:pt>
                <c:pt idx="312">
                  <c:v>42689</c:v>
                </c:pt>
                <c:pt idx="313">
                  <c:v>42690</c:v>
                </c:pt>
                <c:pt idx="314">
                  <c:v>42691</c:v>
                </c:pt>
                <c:pt idx="315">
                  <c:v>42692</c:v>
                </c:pt>
                <c:pt idx="316">
                  <c:v>42695</c:v>
                </c:pt>
                <c:pt idx="317">
                  <c:v>42696</c:v>
                </c:pt>
                <c:pt idx="318">
                  <c:v>42697</c:v>
                </c:pt>
                <c:pt idx="319">
                  <c:v>42698</c:v>
                </c:pt>
                <c:pt idx="320">
                  <c:v>42699</c:v>
                </c:pt>
                <c:pt idx="321">
                  <c:v>42702</c:v>
                </c:pt>
                <c:pt idx="322">
                  <c:v>42703</c:v>
                </c:pt>
                <c:pt idx="323">
                  <c:v>42704</c:v>
                </c:pt>
                <c:pt idx="324">
                  <c:v>42705</c:v>
                </c:pt>
                <c:pt idx="325">
                  <c:v>42706</c:v>
                </c:pt>
                <c:pt idx="326">
                  <c:v>42709</c:v>
                </c:pt>
                <c:pt idx="327">
                  <c:v>42710</c:v>
                </c:pt>
                <c:pt idx="328">
                  <c:v>42711</c:v>
                </c:pt>
                <c:pt idx="329">
                  <c:v>42712</c:v>
                </c:pt>
                <c:pt idx="330">
                  <c:v>42713</c:v>
                </c:pt>
                <c:pt idx="331">
                  <c:v>42716</c:v>
                </c:pt>
                <c:pt idx="332">
                  <c:v>42717</c:v>
                </c:pt>
                <c:pt idx="333">
                  <c:v>42718</c:v>
                </c:pt>
                <c:pt idx="334">
                  <c:v>42719</c:v>
                </c:pt>
                <c:pt idx="335">
                  <c:v>42720</c:v>
                </c:pt>
                <c:pt idx="336">
                  <c:v>42723</c:v>
                </c:pt>
                <c:pt idx="337">
                  <c:v>42724</c:v>
                </c:pt>
                <c:pt idx="338">
                  <c:v>42725</c:v>
                </c:pt>
                <c:pt idx="339">
                  <c:v>42726</c:v>
                </c:pt>
                <c:pt idx="340">
                  <c:v>42727</c:v>
                </c:pt>
                <c:pt idx="341">
                  <c:v>42730</c:v>
                </c:pt>
                <c:pt idx="342">
                  <c:v>42731</c:v>
                </c:pt>
                <c:pt idx="343">
                  <c:v>42732</c:v>
                </c:pt>
                <c:pt idx="344">
                  <c:v>42733</c:v>
                </c:pt>
                <c:pt idx="345">
                  <c:v>42734</c:v>
                </c:pt>
                <c:pt idx="346">
                  <c:v>42738</c:v>
                </c:pt>
                <c:pt idx="347">
                  <c:v>42739</c:v>
                </c:pt>
                <c:pt idx="348">
                  <c:v>42740</c:v>
                </c:pt>
                <c:pt idx="349">
                  <c:v>42741</c:v>
                </c:pt>
                <c:pt idx="350">
                  <c:v>42744</c:v>
                </c:pt>
                <c:pt idx="351">
                  <c:v>42745</c:v>
                </c:pt>
                <c:pt idx="352">
                  <c:v>42746</c:v>
                </c:pt>
                <c:pt idx="353">
                  <c:v>42747</c:v>
                </c:pt>
                <c:pt idx="354">
                  <c:v>42748</c:v>
                </c:pt>
                <c:pt idx="355">
                  <c:v>42751</c:v>
                </c:pt>
                <c:pt idx="356">
                  <c:v>42752</c:v>
                </c:pt>
                <c:pt idx="357">
                  <c:v>42753</c:v>
                </c:pt>
                <c:pt idx="358">
                  <c:v>42754</c:v>
                </c:pt>
                <c:pt idx="359">
                  <c:v>42755</c:v>
                </c:pt>
                <c:pt idx="360">
                  <c:v>42758</c:v>
                </c:pt>
                <c:pt idx="361">
                  <c:v>42759</c:v>
                </c:pt>
                <c:pt idx="362">
                  <c:v>42760</c:v>
                </c:pt>
                <c:pt idx="363">
                  <c:v>42761</c:v>
                </c:pt>
                <c:pt idx="364">
                  <c:v>42769</c:v>
                </c:pt>
                <c:pt idx="365">
                  <c:v>42772</c:v>
                </c:pt>
                <c:pt idx="366">
                  <c:v>42773</c:v>
                </c:pt>
                <c:pt idx="367">
                  <c:v>42774</c:v>
                </c:pt>
                <c:pt idx="368">
                  <c:v>42775</c:v>
                </c:pt>
                <c:pt idx="369">
                  <c:v>42776</c:v>
                </c:pt>
                <c:pt idx="370">
                  <c:v>42779</c:v>
                </c:pt>
                <c:pt idx="371">
                  <c:v>42780</c:v>
                </c:pt>
                <c:pt idx="372">
                  <c:v>42781</c:v>
                </c:pt>
                <c:pt idx="373">
                  <c:v>42782</c:v>
                </c:pt>
                <c:pt idx="374">
                  <c:v>42783</c:v>
                </c:pt>
                <c:pt idx="375">
                  <c:v>42786</c:v>
                </c:pt>
                <c:pt idx="376">
                  <c:v>42787</c:v>
                </c:pt>
                <c:pt idx="377">
                  <c:v>42788</c:v>
                </c:pt>
                <c:pt idx="378">
                  <c:v>42789</c:v>
                </c:pt>
                <c:pt idx="379">
                  <c:v>42790</c:v>
                </c:pt>
                <c:pt idx="380">
                  <c:v>42793</c:v>
                </c:pt>
                <c:pt idx="381">
                  <c:v>42794</c:v>
                </c:pt>
                <c:pt idx="382">
                  <c:v>42795</c:v>
                </c:pt>
                <c:pt idx="383">
                  <c:v>42796</c:v>
                </c:pt>
                <c:pt idx="384">
                  <c:v>42797</c:v>
                </c:pt>
                <c:pt idx="385">
                  <c:v>42800</c:v>
                </c:pt>
                <c:pt idx="386">
                  <c:v>42801</c:v>
                </c:pt>
                <c:pt idx="387">
                  <c:v>42802</c:v>
                </c:pt>
                <c:pt idx="388">
                  <c:v>42803</c:v>
                </c:pt>
                <c:pt idx="389">
                  <c:v>42804</c:v>
                </c:pt>
                <c:pt idx="390">
                  <c:v>42807</c:v>
                </c:pt>
                <c:pt idx="391">
                  <c:v>42808</c:v>
                </c:pt>
                <c:pt idx="392">
                  <c:v>42809</c:v>
                </c:pt>
                <c:pt idx="393">
                  <c:v>42810</c:v>
                </c:pt>
                <c:pt idx="394">
                  <c:v>42811</c:v>
                </c:pt>
                <c:pt idx="395">
                  <c:v>42814</c:v>
                </c:pt>
                <c:pt idx="396">
                  <c:v>42815</c:v>
                </c:pt>
                <c:pt idx="397">
                  <c:v>42816</c:v>
                </c:pt>
                <c:pt idx="398">
                  <c:v>42817</c:v>
                </c:pt>
                <c:pt idx="399">
                  <c:v>42818</c:v>
                </c:pt>
                <c:pt idx="400">
                  <c:v>42821</c:v>
                </c:pt>
                <c:pt idx="401">
                  <c:v>42822</c:v>
                </c:pt>
                <c:pt idx="402">
                  <c:v>42823</c:v>
                </c:pt>
                <c:pt idx="403">
                  <c:v>42824</c:v>
                </c:pt>
                <c:pt idx="404">
                  <c:v>42825</c:v>
                </c:pt>
                <c:pt idx="405">
                  <c:v>42830</c:v>
                </c:pt>
                <c:pt idx="406">
                  <c:v>42831</c:v>
                </c:pt>
                <c:pt idx="407">
                  <c:v>42832</c:v>
                </c:pt>
                <c:pt idx="408">
                  <c:v>42835</c:v>
                </c:pt>
                <c:pt idx="409">
                  <c:v>42836</c:v>
                </c:pt>
                <c:pt idx="410">
                  <c:v>42837</c:v>
                </c:pt>
                <c:pt idx="411">
                  <c:v>42838</c:v>
                </c:pt>
                <c:pt idx="412">
                  <c:v>42839</c:v>
                </c:pt>
                <c:pt idx="413">
                  <c:v>42842</c:v>
                </c:pt>
                <c:pt idx="414">
                  <c:v>42843</c:v>
                </c:pt>
                <c:pt idx="415">
                  <c:v>42844</c:v>
                </c:pt>
                <c:pt idx="416">
                  <c:v>42845</c:v>
                </c:pt>
                <c:pt idx="417">
                  <c:v>42846</c:v>
                </c:pt>
                <c:pt idx="418">
                  <c:v>42849</c:v>
                </c:pt>
                <c:pt idx="419">
                  <c:v>42850</c:v>
                </c:pt>
                <c:pt idx="420">
                  <c:v>42851</c:v>
                </c:pt>
                <c:pt idx="421">
                  <c:v>42852</c:v>
                </c:pt>
                <c:pt idx="422">
                  <c:v>42853</c:v>
                </c:pt>
                <c:pt idx="423">
                  <c:v>42857</c:v>
                </c:pt>
                <c:pt idx="424">
                  <c:v>42858</c:v>
                </c:pt>
                <c:pt idx="425">
                  <c:v>42859</c:v>
                </c:pt>
                <c:pt idx="426">
                  <c:v>42860</c:v>
                </c:pt>
                <c:pt idx="427">
                  <c:v>42863</c:v>
                </c:pt>
                <c:pt idx="428">
                  <c:v>42864</c:v>
                </c:pt>
                <c:pt idx="429">
                  <c:v>42865</c:v>
                </c:pt>
                <c:pt idx="430">
                  <c:v>42866</c:v>
                </c:pt>
                <c:pt idx="431">
                  <c:v>42867</c:v>
                </c:pt>
                <c:pt idx="432">
                  <c:v>42870</c:v>
                </c:pt>
                <c:pt idx="433">
                  <c:v>42871</c:v>
                </c:pt>
                <c:pt idx="434">
                  <c:v>42872</c:v>
                </c:pt>
                <c:pt idx="435">
                  <c:v>42873</c:v>
                </c:pt>
                <c:pt idx="436">
                  <c:v>42874</c:v>
                </c:pt>
                <c:pt idx="437">
                  <c:v>42877</c:v>
                </c:pt>
                <c:pt idx="438">
                  <c:v>42878</c:v>
                </c:pt>
                <c:pt idx="439">
                  <c:v>42879</c:v>
                </c:pt>
                <c:pt idx="440">
                  <c:v>42880</c:v>
                </c:pt>
                <c:pt idx="441">
                  <c:v>42881</c:v>
                </c:pt>
                <c:pt idx="442">
                  <c:v>42886</c:v>
                </c:pt>
                <c:pt idx="443">
                  <c:v>42887</c:v>
                </c:pt>
                <c:pt idx="444">
                  <c:v>42888</c:v>
                </c:pt>
                <c:pt idx="445">
                  <c:v>42891</c:v>
                </c:pt>
                <c:pt idx="446">
                  <c:v>42892</c:v>
                </c:pt>
                <c:pt idx="447">
                  <c:v>42893</c:v>
                </c:pt>
                <c:pt idx="448">
                  <c:v>42894</c:v>
                </c:pt>
                <c:pt idx="449">
                  <c:v>42895</c:v>
                </c:pt>
                <c:pt idx="450">
                  <c:v>42898</c:v>
                </c:pt>
                <c:pt idx="451">
                  <c:v>42899</c:v>
                </c:pt>
                <c:pt idx="452">
                  <c:v>42900</c:v>
                </c:pt>
                <c:pt idx="453">
                  <c:v>42901</c:v>
                </c:pt>
                <c:pt idx="454">
                  <c:v>42902</c:v>
                </c:pt>
                <c:pt idx="455">
                  <c:v>42905</c:v>
                </c:pt>
                <c:pt idx="456">
                  <c:v>42906</c:v>
                </c:pt>
                <c:pt idx="457">
                  <c:v>42907</c:v>
                </c:pt>
                <c:pt idx="458">
                  <c:v>42908</c:v>
                </c:pt>
                <c:pt idx="459">
                  <c:v>42909</c:v>
                </c:pt>
                <c:pt idx="460">
                  <c:v>42912</c:v>
                </c:pt>
                <c:pt idx="461">
                  <c:v>42913</c:v>
                </c:pt>
                <c:pt idx="462">
                  <c:v>42914</c:v>
                </c:pt>
                <c:pt idx="463">
                  <c:v>42915</c:v>
                </c:pt>
                <c:pt idx="464">
                  <c:v>42916</c:v>
                </c:pt>
                <c:pt idx="465">
                  <c:v>42919</c:v>
                </c:pt>
                <c:pt idx="466">
                  <c:v>42920</c:v>
                </c:pt>
                <c:pt idx="467">
                  <c:v>42921</c:v>
                </c:pt>
                <c:pt idx="468">
                  <c:v>42922</c:v>
                </c:pt>
                <c:pt idx="469">
                  <c:v>42923</c:v>
                </c:pt>
                <c:pt idx="470">
                  <c:v>42926</c:v>
                </c:pt>
                <c:pt idx="471">
                  <c:v>42927</c:v>
                </c:pt>
                <c:pt idx="472">
                  <c:v>42928</c:v>
                </c:pt>
                <c:pt idx="473">
                  <c:v>42929</c:v>
                </c:pt>
                <c:pt idx="474">
                  <c:v>42930</c:v>
                </c:pt>
                <c:pt idx="475">
                  <c:v>42933</c:v>
                </c:pt>
                <c:pt idx="476">
                  <c:v>42934</c:v>
                </c:pt>
                <c:pt idx="477">
                  <c:v>42935</c:v>
                </c:pt>
                <c:pt idx="478">
                  <c:v>42936</c:v>
                </c:pt>
                <c:pt idx="479">
                  <c:v>42937</c:v>
                </c:pt>
                <c:pt idx="480">
                  <c:v>42940</c:v>
                </c:pt>
                <c:pt idx="481">
                  <c:v>42941</c:v>
                </c:pt>
                <c:pt idx="482">
                  <c:v>42942</c:v>
                </c:pt>
                <c:pt idx="483">
                  <c:v>42943</c:v>
                </c:pt>
                <c:pt idx="484">
                  <c:v>42944</c:v>
                </c:pt>
                <c:pt idx="485">
                  <c:v>42947</c:v>
                </c:pt>
              </c:numCache>
            </c:numRef>
          </c:cat>
          <c:val>
            <c:numRef>
              <c:f>Sheet1!$B$628:$B$1113</c:f>
              <c:numCache>
                <c:formatCode>0.0000</c:formatCode>
                <c:ptCount val="486"/>
                <c:pt idx="0">
                  <c:v>6.2096999999999998</c:v>
                </c:pt>
                <c:pt idx="1">
                  <c:v>6.2096</c:v>
                </c:pt>
                <c:pt idx="2">
                  <c:v>6.2096</c:v>
                </c:pt>
                <c:pt idx="3">
                  <c:v>6.2096999999999998</c:v>
                </c:pt>
                <c:pt idx="4">
                  <c:v>6.2096999999999998</c:v>
                </c:pt>
                <c:pt idx="5">
                  <c:v>6.2096999999999998</c:v>
                </c:pt>
                <c:pt idx="6">
                  <c:v>6.3231000000000002</c:v>
                </c:pt>
                <c:pt idx="7">
                  <c:v>6.3869999999999996</c:v>
                </c:pt>
                <c:pt idx="8">
                  <c:v>6.399</c:v>
                </c:pt>
                <c:pt idx="9">
                  <c:v>6.3917999999999999</c:v>
                </c:pt>
                <c:pt idx="10">
                  <c:v>6.3947000000000003</c:v>
                </c:pt>
                <c:pt idx="11">
                  <c:v>6.3937999999999997</c:v>
                </c:pt>
                <c:pt idx="12">
                  <c:v>6.3955000000000002</c:v>
                </c:pt>
                <c:pt idx="13">
                  <c:v>6.3890000000000002</c:v>
                </c:pt>
                <c:pt idx="14">
                  <c:v>6.3887</c:v>
                </c:pt>
                <c:pt idx="15">
                  <c:v>6.4043999999999999</c:v>
                </c:pt>
                <c:pt idx="16">
                  <c:v>6.4123999999999999</c:v>
                </c:pt>
                <c:pt idx="17">
                  <c:v>6.4104999999999999</c:v>
                </c:pt>
                <c:pt idx="18">
                  <c:v>6.4053000000000004</c:v>
                </c:pt>
                <c:pt idx="19">
                  <c:v>6.3884999999999996</c:v>
                </c:pt>
                <c:pt idx="20">
                  <c:v>6.3762999999999996</c:v>
                </c:pt>
                <c:pt idx="21">
                  <c:v>6.3644999999999996</c:v>
                </c:pt>
                <c:pt idx="22">
                  <c:v>6.3559000000000001</c:v>
                </c:pt>
                <c:pt idx="23">
                  <c:v>6.3658999999999999</c:v>
                </c:pt>
                <c:pt idx="24">
                  <c:v>6.3672000000000004</c:v>
                </c:pt>
                <c:pt idx="25">
                  <c:v>6.3777999999999997</c:v>
                </c:pt>
                <c:pt idx="26">
                  <c:v>6.3772000000000002</c:v>
                </c:pt>
                <c:pt idx="27">
                  <c:v>6.375</c:v>
                </c:pt>
                <c:pt idx="28">
                  <c:v>6.3678999999999997</c:v>
                </c:pt>
                <c:pt idx="29">
                  <c:v>6.37</c:v>
                </c:pt>
                <c:pt idx="30">
                  <c:v>6.3708999999999998</c:v>
                </c:pt>
                <c:pt idx="31">
                  <c:v>6.3659999999999997</c:v>
                </c:pt>
                <c:pt idx="32">
                  <c:v>6.3643000000000001</c:v>
                </c:pt>
                <c:pt idx="33">
                  <c:v>6.3691000000000004</c:v>
                </c:pt>
                <c:pt idx="34">
                  <c:v>6.3760000000000003</c:v>
                </c:pt>
                <c:pt idx="35">
                  <c:v>6.3838999999999997</c:v>
                </c:pt>
                <c:pt idx="36">
                  <c:v>6.3827999999999996</c:v>
                </c:pt>
                <c:pt idx="37">
                  <c:v>6.3743999999999996</c:v>
                </c:pt>
                <c:pt idx="38">
                  <c:v>6.3689999999999998</c:v>
                </c:pt>
                <c:pt idx="39">
                  <c:v>6.3635999999999999</c:v>
                </c:pt>
                <c:pt idx="40">
                  <c:v>6.3571</c:v>
                </c:pt>
                <c:pt idx="41">
                  <c:v>6.3536999999999999</c:v>
                </c:pt>
                <c:pt idx="42">
                  <c:v>6.3452999999999999</c:v>
                </c:pt>
                <c:pt idx="43">
                  <c:v>6.3230000000000004</c:v>
                </c:pt>
                <c:pt idx="44">
                  <c:v>6.3429000000000002</c:v>
                </c:pt>
                <c:pt idx="45">
                  <c:v>6.3476999999999997</c:v>
                </c:pt>
                <c:pt idx="46">
                  <c:v>6.3460000000000001</c:v>
                </c:pt>
                <c:pt idx="47">
                  <c:v>6.3529</c:v>
                </c:pt>
                <c:pt idx="48">
                  <c:v>6.3601000000000001</c:v>
                </c:pt>
                <c:pt idx="49">
                  <c:v>6.3487999999999998</c:v>
                </c:pt>
                <c:pt idx="50">
                  <c:v>6.3482000000000003</c:v>
                </c:pt>
                <c:pt idx="51">
                  <c:v>6.3574000000000002</c:v>
                </c:pt>
                <c:pt idx="52">
                  <c:v>6.35</c:v>
                </c:pt>
                <c:pt idx="53">
                  <c:v>6.3529</c:v>
                </c:pt>
                <c:pt idx="54">
                  <c:v>6.3532000000000002</c:v>
                </c:pt>
                <c:pt idx="55">
                  <c:v>6.3592000000000004</c:v>
                </c:pt>
                <c:pt idx="56">
                  <c:v>6.3567</c:v>
                </c:pt>
                <c:pt idx="57">
                  <c:v>6.3174999999999999</c:v>
                </c:pt>
                <c:pt idx="58">
                  <c:v>6.3379000000000003</c:v>
                </c:pt>
                <c:pt idx="59">
                  <c:v>6.3365999999999998</c:v>
                </c:pt>
                <c:pt idx="60">
                  <c:v>6.3360000000000003</c:v>
                </c:pt>
                <c:pt idx="61">
                  <c:v>6.3465999999999996</c:v>
                </c:pt>
                <c:pt idx="62">
                  <c:v>6.3529999999999998</c:v>
                </c:pt>
                <c:pt idx="63">
                  <c:v>6.3621999999999996</c:v>
                </c:pt>
                <c:pt idx="64">
                  <c:v>6.3617999999999997</c:v>
                </c:pt>
                <c:pt idx="65">
                  <c:v>6.3665000000000003</c:v>
                </c:pt>
                <c:pt idx="66">
                  <c:v>6.3692000000000002</c:v>
                </c:pt>
                <c:pt idx="67">
                  <c:v>6.3739999999999997</c:v>
                </c:pt>
                <c:pt idx="68">
                  <c:v>6.3723999999999998</c:v>
                </c:pt>
                <c:pt idx="69">
                  <c:v>6.3785999999999996</c:v>
                </c:pt>
                <c:pt idx="70">
                  <c:v>6.3849</c:v>
                </c:pt>
                <c:pt idx="71">
                  <c:v>6.3840000000000003</c:v>
                </c:pt>
                <c:pt idx="72">
                  <c:v>6.3849999999999998</c:v>
                </c:pt>
                <c:pt idx="73">
                  <c:v>6.3895999999999997</c:v>
                </c:pt>
                <c:pt idx="74">
                  <c:v>6.3895</c:v>
                </c:pt>
                <c:pt idx="75">
                  <c:v>6.3891999999999998</c:v>
                </c:pt>
                <c:pt idx="76">
                  <c:v>6.3895999999999997</c:v>
                </c:pt>
                <c:pt idx="77">
                  <c:v>6.3952</c:v>
                </c:pt>
                <c:pt idx="78">
                  <c:v>6.3981000000000003</c:v>
                </c:pt>
                <c:pt idx="79">
                  <c:v>6.3986000000000001</c:v>
                </c:pt>
                <c:pt idx="80">
                  <c:v>6.3987999999999996</c:v>
                </c:pt>
                <c:pt idx="81">
                  <c:v>6.3971999999999998</c:v>
                </c:pt>
                <c:pt idx="82">
                  <c:v>6.4020000000000001</c:v>
                </c:pt>
                <c:pt idx="83">
                  <c:v>6.4081999999999999</c:v>
                </c:pt>
                <c:pt idx="84">
                  <c:v>6.4172000000000002</c:v>
                </c:pt>
                <c:pt idx="85">
                  <c:v>6.4279999999999999</c:v>
                </c:pt>
                <c:pt idx="86">
                  <c:v>6.4378000000000002</c:v>
                </c:pt>
                <c:pt idx="87">
                  <c:v>6.4553000000000003</c:v>
                </c:pt>
                <c:pt idx="88">
                  <c:v>6.4591000000000003</c:v>
                </c:pt>
                <c:pt idx="89">
                  <c:v>6.4610000000000003</c:v>
                </c:pt>
                <c:pt idx="90">
                  <c:v>6.4733000000000001</c:v>
                </c:pt>
                <c:pt idx="91">
                  <c:v>6.4836999999999998</c:v>
                </c:pt>
                <c:pt idx="92">
                  <c:v>6.4814999999999996</c:v>
                </c:pt>
                <c:pt idx="93">
                  <c:v>6.4808000000000003</c:v>
                </c:pt>
                <c:pt idx="94">
                  <c:v>6.4787999999999997</c:v>
                </c:pt>
                <c:pt idx="95">
                  <c:v>6.4778000000000002</c:v>
                </c:pt>
                <c:pt idx="96">
                  <c:v>6.4767999999999999</c:v>
                </c:pt>
                <c:pt idx="97">
                  <c:v>6.4763000000000002</c:v>
                </c:pt>
                <c:pt idx="98">
                  <c:v>6.4880000000000004</c:v>
                </c:pt>
                <c:pt idx="99">
                  <c:v>6.4851999999999999</c:v>
                </c:pt>
                <c:pt idx="100">
                  <c:v>6.4901999999999997</c:v>
                </c:pt>
                <c:pt idx="101">
                  <c:v>6.4935999999999998</c:v>
                </c:pt>
                <c:pt idx="102">
                  <c:v>6.5171999999999999</c:v>
                </c:pt>
                <c:pt idx="103">
                  <c:v>6.5198999999999998</c:v>
                </c:pt>
                <c:pt idx="104">
                  <c:v>6.5575000000000001</c:v>
                </c:pt>
                <c:pt idx="105">
                  <c:v>6.5938999999999997</c:v>
                </c:pt>
                <c:pt idx="106">
                  <c:v>6.5888</c:v>
                </c:pt>
                <c:pt idx="107">
                  <c:v>6.5822000000000003</c:v>
                </c:pt>
                <c:pt idx="108">
                  <c:v>6.5750000000000002</c:v>
                </c:pt>
                <c:pt idx="109">
                  <c:v>6.5750000000000002</c:v>
                </c:pt>
                <c:pt idx="110">
                  <c:v>6.5887000000000002</c:v>
                </c:pt>
                <c:pt idx="111">
                  <c:v>6.5872999999999999</c:v>
                </c:pt>
                <c:pt idx="112">
                  <c:v>6.5792999999999999</c:v>
                </c:pt>
                <c:pt idx="113">
                  <c:v>6.5781999999999998</c:v>
                </c:pt>
                <c:pt idx="114">
                  <c:v>6.5796000000000001</c:v>
                </c:pt>
                <c:pt idx="115">
                  <c:v>6.5792999999999999</c:v>
                </c:pt>
                <c:pt idx="116">
                  <c:v>6.5793999999999997</c:v>
                </c:pt>
                <c:pt idx="117">
                  <c:v>6.5793999999999997</c:v>
                </c:pt>
                <c:pt idx="118">
                  <c:v>6.5796999999999999</c:v>
                </c:pt>
                <c:pt idx="119">
                  <c:v>6.5780000000000003</c:v>
                </c:pt>
                <c:pt idx="120">
                  <c:v>6.5754999999999999</c:v>
                </c:pt>
                <c:pt idx="121">
                  <c:v>6.5789</c:v>
                </c:pt>
                <c:pt idx="122">
                  <c:v>6.5792000000000002</c:v>
                </c:pt>
                <c:pt idx="123">
                  <c:v>6.5796999999999999</c:v>
                </c:pt>
                <c:pt idx="124">
                  <c:v>6.5792999999999999</c:v>
                </c:pt>
                <c:pt idx="125">
                  <c:v>6.5777000000000001</c:v>
                </c:pt>
                <c:pt idx="126">
                  <c:v>6.5694999999999997</c:v>
                </c:pt>
                <c:pt idx="127">
                  <c:v>6.4943999999999997</c:v>
                </c:pt>
                <c:pt idx="128">
                  <c:v>6.5136000000000003</c:v>
                </c:pt>
                <c:pt idx="129">
                  <c:v>6.5259</c:v>
                </c:pt>
                <c:pt idx="130">
                  <c:v>6.5175999999999998</c:v>
                </c:pt>
                <c:pt idx="131">
                  <c:v>6.5204000000000004</c:v>
                </c:pt>
                <c:pt idx="132">
                  <c:v>6.5194999999999999</c:v>
                </c:pt>
                <c:pt idx="133">
                  <c:v>6.5263999999999998</c:v>
                </c:pt>
                <c:pt idx="134">
                  <c:v>6.5326000000000004</c:v>
                </c:pt>
                <c:pt idx="135">
                  <c:v>6.5339999999999998</c:v>
                </c:pt>
                <c:pt idx="136">
                  <c:v>6.5372000000000003</c:v>
                </c:pt>
                <c:pt idx="137">
                  <c:v>6.5472000000000001</c:v>
                </c:pt>
                <c:pt idx="138">
                  <c:v>6.5472000000000001</c:v>
                </c:pt>
                <c:pt idx="139">
                  <c:v>6.5514999999999999</c:v>
                </c:pt>
                <c:pt idx="140">
                  <c:v>6.5427999999999997</c:v>
                </c:pt>
                <c:pt idx="141">
                  <c:v>6.5217999999999998</c:v>
                </c:pt>
                <c:pt idx="142">
                  <c:v>6.5149999999999997</c:v>
                </c:pt>
                <c:pt idx="143">
                  <c:v>6.5054999999999996</c:v>
                </c:pt>
                <c:pt idx="144">
                  <c:v>6.5149999999999997</c:v>
                </c:pt>
                <c:pt idx="145">
                  <c:v>6.5159000000000002</c:v>
                </c:pt>
                <c:pt idx="146">
                  <c:v>6.4984999999999999</c:v>
                </c:pt>
                <c:pt idx="147">
                  <c:v>6.4950000000000001</c:v>
                </c:pt>
                <c:pt idx="148">
                  <c:v>6.5105000000000004</c:v>
                </c:pt>
                <c:pt idx="149">
                  <c:v>6.5209999999999999</c:v>
                </c:pt>
                <c:pt idx="150">
                  <c:v>6.4930000000000003</c:v>
                </c:pt>
                <c:pt idx="151">
                  <c:v>6.4726999999999997</c:v>
                </c:pt>
                <c:pt idx="152">
                  <c:v>6.4858000000000002</c:v>
                </c:pt>
                <c:pt idx="153">
                  <c:v>6.4926000000000004</c:v>
                </c:pt>
                <c:pt idx="154">
                  <c:v>6.4969000000000001</c:v>
                </c:pt>
                <c:pt idx="155">
                  <c:v>6.5125999999999999</c:v>
                </c:pt>
                <c:pt idx="156">
                  <c:v>6.5153999999999996</c:v>
                </c:pt>
                <c:pt idx="157">
                  <c:v>6.516</c:v>
                </c:pt>
                <c:pt idx="158">
                  <c:v>6.5114999999999998</c:v>
                </c:pt>
                <c:pt idx="159">
                  <c:v>6.4779999999999998</c:v>
                </c:pt>
                <c:pt idx="160">
                  <c:v>6.4676</c:v>
                </c:pt>
                <c:pt idx="161">
                  <c:v>6.4644000000000004</c:v>
                </c:pt>
                <c:pt idx="162">
                  <c:v>6.4732000000000003</c:v>
                </c:pt>
                <c:pt idx="163">
                  <c:v>6.4820000000000002</c:v>
                </c:pt>
                <c:pt idx="164">
                  <c:v>6.4729000000000001</c:v>
                </c:pt>
                <c:pt idx="165">
                  <c:v>6.4752999999999998</c:v>
                </c:pt>
                <c:pt idx="166">
                  <c:v>6.47</c:v>
                </c:pt>
                <c:pt idx="167">
                  <c:v>6.4592000000000001</c:v>
                </c:pt>
                <c:pt idx="168">
                  <c:v>6.4678000000000004</c:v>
                </c:pt>
                <c:pt idx="169">
                  <c:v>6.4874999999999998</c:v>
                </c:pt>
                <c:pt idx="170">
                  <c:v>6.4816000000000003</c:v>
                </c:pt>
                <c:pt idx="171">
                  <c:v>6.4802999999999997</c:v>
                </c:pt>
                <c:pt idx="172">
                  <c:v>6.4722</c:v>
                </c:pt>
                <c:pt idx="173">
                  <c:v>6.4692999999999996</c:v>
                </c:pt>
                <c:pt idx="174">
                  <c:v>6.4793000000000003</c:v>
                </c:pt>
                <c:pt idx="175">
                  <c:v>6.4930000000000003</c:v>
                </c:pt>
                <c:pt idx="176">
                  <c:v>6.4969000000000001</c:v>
                </c:pt>
                <c:pt idx="177">
                  <c:v>6.4935</c:v>
                </c:pt>
                <c:pt idx="178">
                  <c:v>6.4935</c:v>
                </c:pt>
                <c:pt idx="179">
                  <c:v>6.4817999999999998</c:v>
                </c:pt>
                <c:pt idx="180">
                  <c:v>6.4855</c:v>
                </c:pt>
                <c:pt idx="181">
                  <c:v>6.4743000000000004</c:v>
                </c:pt>
                <c:pt idx="182">
                  <c:v>6.5</c:v>
                </c:pt>
                <c:pt idx="183">
                  <c:v>6.5068000000000001</c:v>
                </c:pt>
                <c:pt idx="184">
                  <c:v>6.5023</c:v>
                </c:pt>
                <c:pt idx="185">
                  <c:v>6.5068000000000001</c:v>
                </c:pt>
                <c:pt idx="186">
                  <c:v>6.5155000000000003</c:v>
                </c:pt>
                <c:pt idx="187">
                  <c:v>6.5119999999999996</c:v>
                </c:pt>
                <c:pt idx="188">
                  <c:v>6.5122</c:v>
                </c:pt>
                <c:pt idx="189">
                  <c:v>6.5202</c:v>
                </c:pt>
                <c:pt idx="190">
                  <c:v>6.5209000000000001</c:v>
                </c:pt>
                <c:pt idx="191">
                  <c:v>6.5227000000000004</c:v>
                </c:pt>
                <c:pt idx="192">
                  <c:v>6.5353000000000003</c:v>
                </c:pt>
                <c:pt idx="193">
                  <c:v>6.5439999999999996</c:v>
                </c:pt>
                <c:pt idx="194">
                  <c:v>6.5433000000000003</c:v>
                </c:pt>
                <c:pt idx="195">
                  <c:v>6.5518999999999998</c:v>
                </c:pt>
                <c:pt idx="196">
                  <c:v>6.5567000000000002</c:v>
                </c:pt>
                <c:pt idx="197">
                  <c:v>6.5620000000000003</c:v>
                </c:pt>
                <c:pt idx="198">
                  <c:v>6.5618999999999996</c:v>
                </c:pt>
                <c:pt idx="199">
                  <c:v>6.5597000000000003</c:v>
                </c:pt>
                <c:pt idx="200">
                  <c:v>6.5824999999999996</c:v>
                </c:pt>
                <c:pt idx="201">
                  <c:v>6.5846</c:v>
                </c:pt>
                <c:pt idx="202">
                  <c:v>6.5820999999999996</c:v>
                </c:pt>
                <c:pt idx="203">
                  <c:v>6.5792000000000002</c:v>
                </c:pt>
                <c:pt idx="204">
                  <c:v>6.5854999999999997</c:v>
                </c:pt>
                <c:pt idx="205">
                  <c:v>6.5648</c:v>
                </c:pt>
                <c:pt idx="206">
                  <c:v>6.5720000000000001</c:v>
                </c:pt>
                <c:pt idx="207">
                  <c:v>6.5702999999999996</c:v>
                </c:pt>
                <c:pt idx="208">
                  <c:v>6.5862999999999996</c:v>
                </c:pt>
                <c:pt idx="209">
                  <c:v>6.5904999999999996</c:v>
                </c:pt>
                <c:pt idx="210">
                  <c:v>6.5883000000000003</c:v>
                </c:pt>
                <c:pt idx="211">
                  <c:v>6.5839999999999996</c:v>
                </c:pt>
                <c:pt idx="212">
                  <c:v>6.5910000000000002</c:v>
                </c:pt>
                <c:pt idx="213">
                  <c:v>6.5792000000000002</c:v>
                </c:pt>
                <c:pt idx="214">
                  <c:v>6.5799000000000003</c:v>
                </c:pt>
                <c:pt idx="215">
                  <c:v>6.5807000000000002</c:v>
                </c:pt>
                <c:pt idx="216">
                  <c:v>6.5777999999999999</c:v>
                </c:pt>
                <c:pt idx="217">
                  <c:v>6.6147999999999998</c:v>
                </c:pt>
                <c:pt idx="218">
                  <c:v>6.6393000000000004</c:v>
                </c:pt>
                <c:pt idx="219">
                  <c:v>6.6486999999999998</c:v>
                </c:pt>
                <c:pt idx="220">
                  <c:v>6.6463999999999999</c:v>
                </c:pt>
                <c:pt idx="221">
                  <c:v>6.6433</c:v>
                </c:pt>
                <c:pt idx="222">
                  <c:v>6.6581999999999999</c:v>
                </c:pt>
                <c:pt idx="223">
                  <c:v>6.6635999999999997</c:v>
                </c:pt>
                <c:pt idx="224">
                  <c:v>6.6695000000000002</c:v>
                </c:pt>
                <c:pt idx="225">
                  <c:v>6.69</c:v>
                </c:pt>
                <c:pt idx="226">
                  <c:v>6.6829999999999998</c:v>
                </c:pt>
                <c:pt idx="227">
                  <c:v>6.6881000000000004</c:v>
                </c:pt>
                <c:pt idx="228">
                  <c:v>6.6879</c:v>
                </c:pt>
                <c:pt idx="229">
                  <c:v>6.6849999999999996</c:v>
                </c:pt>
                <c:pt idx="230">
                  <c:v>6.6921999999999997</c:v>
                </c:pt>
                <c:pt idx="231">
                  <c:v>6.6871</c:v>
                </c:pt>
                <c:pt idx="232">
                  <c:v>6.6803999999999997</c:v>
                </c:pt>
                <c:pt idx="233">
                  <c:v>6.6986999999999997</c:v>
                </c:pt>
                <c:pt idx="234">
                  <c:v>6.6893000000000002</c:v>
                </c:pt>
                <c:pt idx="235">
                  <c:v>6.6779999999999999</c:v>
                </c:pt>
                <c:pt idx="236">
                  <c:v>6.6783000000000001</c:v>
                </c:pt>
                <c:pt idx="237">
                  <c:v>6.6703999999999999</c:v>
                </c:pt>
                <c:pt idx="238">
                  <c:v>6.6798999999999999</c:v>
                </c:pt>
                <c:pt idx="239">
                  <c:v>6.6765999999999996</c:v>
                </c:pt>
                <c:pt idx="240">
                  <c:v>6.6696999999999997</c:v>
                </c:pt>
                <c:pt idx="241">
                  <c:v>6.6566000000000001</c:v>
                </c:pt>
                <c:pt idx="242">
                  <c:v>6.6547999999999998</c:v>
                </c:pt>
                <c:pt idx="243">
                  <c:v>6.6390000000000002</c:v>
                </c:pt>
                <c:pt idx="244">
                  <c:v>6.6388999999999996</c:v>
                </c:pt>
                <c:pt idx="245">
                  <c:v>6.6307999999999998</c:v>
                </c:pt>
                <c:pt idx="246">
                  <c:v>6.6391999999999998</c:v>
                </c:pt>
                <c:pt idx="247">
                  <c:v>6.6452</c:v>
                </c:pt>
                <c:pt idx="248">
                  <c:v>6.6623999999999999</c:v>
                </c:pt>
                <c:pt idx="249">
                  <c:v>6.6619000000000002</c:v>
                </c:pt>
                <c:pt idx="250">
                  <c:v>6.6429999999999998</c:v>
                </c:pt>
                <c:pt idx="251">
                  <c:v>6.6414999999999997</c:v>
                </c:pt>
                <c:pt idx="252">
                  <c:v>6.6445999999999996</c:v>
                </c:pt>
                <c:pt idx="253">
                  <c:v>6.6406000000000001</c:v>
                </c:pt>
                <c:pt idx="254">
                  <c:v>6.6260000000000003</c:v>
                </c:pt>
                <c:pt idx="255">
                  <c:v>6.6310000000000002</c:v>
                </c:pt>
                <c:pt idx="256">
                  <c:v>6.6322000000000001</c:v>
                </c:pt>
                <c:pt idx="257">
                  <c:v>6.65</c:v>
                </c:pt>
                <c:pt idx="258">
                  <c:v>6.6577999999999999</c:v>
                </c:pt>
                <c:pt idx="259">
                  <c:v>6.6416000000000004</c:v>
                </c:pt>
                <c:pt idx="260">
                  <c:v>6.6509999999999998</c:v>
                </c:pt>
                <c:pt idx="261">
                  <c:v>6.6535000000000002</c:v>
                </c:pt>
                <c:pt idx="262">
                  <c:v>6.6688000000000001</c:v>
                </c:pt>
                <c:pt idx="263">
                  <c:v>6.6790000000000003</c:v>
                </c:pt>
                <c:pt idx="264">
                  <c:v>6.68</c:v>
                </c:pt>
                <c:pt idx="265">
                  <c:v>6.6783000000000001</c:v>
                </c:pt>
                <c:pt idx="266">
                  <c:v>6.68</c:v>
                </c:pt>
                <c:pt idx="267">
                  <c:v>6.68</c:v>
                </c:pt>
                <c:pt idx="268">
                  <c:v>6.6752000000000002</c:v>
                </c:pt>
                <c:pt idx="269">
                  <c:v>6.6802999999999999</c:v>
                </c:pt>
                <c:pt idx="270">
                  <c:v>6.6641000000000004</c:v>
                </c:pt>
                <c:pt idx="271">
                  <c:v>6.6638999999999999</c:v>
                </c:pt>
                <c:pt idx="272">
                  <c:v>6.6798999999999999</c:v>
                </c:pt>
                <c:pt idx="273">
                  <c:v>6.6798999999999999</c:v>
                </c:pt>
                <c:pt idx="274">
                  <c:v>6.68</c:v>
                </c:pt>
                <c:pt idx="275">
                  <c:v>6.6711</c:v>
                </c:pt>
                <c:pt idx="276">
                  <c:v>6.6715999999999998</c:v>
                </c:pt>
                <c:pt idx="277">
                  <c:v>6.6711</c:v>
                </c:pt>
                <c:pt idx="278">
                  <c:v>6.6712999999999996</c:v>
                </c:pt>
                <c:pt idx="279">
                  <c:v>6.6692999999999998</c:v>
                </c:pt>
                <c:pt idx="280">
                  <c:v>6.67</c:v>
                </c:pt>
                <c:pt idx="281">
                  <c:v>6.6699000000000002</c:v>
                </c:pt>
                <c:pt idx="282">
                  <c:v>6.6684000000000001</c:v>
                </c:pt>
                <c:pt idx="283">
                  <c:v>6.6711999999999998</c:v>
                </c:pt>
                <c:pt idx="284">
                  <c:v>6.6689999999999996</c:v>
                </c:pt>
                <c:pt idx="285">
                  <c:v>6.67</c:v>
                </c:pt>
                <c:pt idx="286">
                  <c:v>6.7027999999999999</c:v>
                </c:pt>
                <c:pt idx="287">
                  <c:v>6.7148000000000003</c:v>
                </c:pt>
                <c:pt idx="288">
                  <c:v>6.7138999999999998</c:v>
                </c:pt>
                <c:pt idx="289">
                  <c:v>6.7298999999999998</c:v>
                </c:pt>
                <c:pt idx="290">
                  <c:v>6.7255000000000003</c:v>
                </c:pt>
                <c:pt idx="291">
                  <c:v>6.7396000000000003</c:v>
                </c:pt>
                <c:pt idx="292">
                  <c:v>6.7393000000000001</c:v>
                </c:pt>
                <c:pt idx="293">
                  <c:v>6.7393000000000001</c:v>
                </c:pt>
                <c:pt idx="294">
                  <c:v>6.7396000000000003</c:v>
                </c:pt>
                <c:pt idx="295">
                  <c:v>6.7599</c:v>
                </c:pt>
                <c:pt idx="296">
                  <c:v>6.7717999999999998</c:v>
                </c:pt>
                <c:pt idx="297">
                  <c:v>6.7778</c:v>
                </c:pt>
                <c:pt idx="298">
                  <c:v>6.7686000000000002</c:v>
                </c:pt>
                <c:pt idx="299">
                  <c:v>6.7778</c:v>
                </c:pt>
                <c:pt idx="300">
                  <c:v>6.7794999999999996</c:v>
                </c:pt>
                <c:pt idx="301">
                  <c:v>6.7708000000000004</c:v>
                </c:pt>
                <c:pt idx="302">
                  <c:v>6.7744</c:v>
                </c:pt>
                <c:pt idx="303">
                  <c:v>6.7613000000000003</c:v>
                </c:pt>
                <c:pt idx="304">
                  <c:v>6.7607999999999997</c:v>
                </c:pt>
                <c:pt idx="305">
                  <c:v>6.7591000000000001</c:v>
                </c:pt>
                <c:pt idx="306">
                  <c:v>6.7758000000000003</c:v>
                </c:pt>
                <c:pt idx="307">
                  <c:v>6.78</c:v>
                </c:pt>
                <c:pt idx="308">
                  <c:v>6.7731000000000003</c:v>
                </c:pt>
                <c:pt idx="309">
                  <c:v>6.7925000000000004</c:v>
                </c:pt>
                <c:pt idx="310">
                  <c:v>6.8155000000000001</c:v>
                </c:pt>
                <c:pt idx="311">
                  <c:v>6.8409000000000004</c:v>
                </c:pt>
                <c:pt idx="312">
                  <c:v>6.8529999999999998</c:v>
                </c:pt>
                <c:pt idx="313">
                  <c:v>6.87</c:v>
                </c:pt>
                <c:pt idx="314">
                  <c:v>6.87</c:v>
                </c:pt>
                <c:pt idx="315">
                  <c:v>6.8912000000000004</c:v>
                </c:pt>
                <c:pt idx="316">
                  <c:v>6.8956</c:v>
                </c:pt>
                <c:pt idx="317">
                  <c:v>6.8879999999999999</c:v>
                </c:pt>
                <c:pt idx="318">
                  <c:v>6.8928000000000003</c:v>
                </c:pt>
                <c:pt idx="319">
                  <c:v>6.9188999999999998</c:v>
                </c:pt>
                <c:pt idx="320">
                  <c:v>6.9150999999999998</c:v>
                </c:pt>
                <c:pt idx="321">
                  <c:v>6.9021999999999997</c:v>
                </c:pt>
                <c:pt idx="322">
                  <c:v>6.8914</c:v>
                </c:pt>
                <c:pt idx="323">
                  <c:v>6.8869999999999996</c:v>
                </c:pt>
                <c:pt idx="324">
                  <c:v>6.8948999999999998</c:v>
                </c:pt>
                <c:pt idx="325">
                  <c:v>6.8818000000000001</c:v>
                </c:pt>
                <c:pt idx="326">
                  <c:v>6.8860999999999999</c:v>
                </c:pt>
                <c:pt idx="327">
                  <c:v>6.8761999999999999</c:v>
                </c:pt>
                <c:pt idx="328">
                  <c:v>6.8849999999999998</c:v>
                </c:pt>
                <c:pt idx="329">
                  <c:v>6.8799000000000001</c:v>
                </c:pt>
                <c:pt idx="330">
                  <c:v>6.9005000000000001</c:v>
                </c:pt>
                <c:pt idx="331">
                  <c:v>6.9151999999999996</c:v>
                </c:pt>
                <c:pt idx="332">
                  <c:v>6.9015000000000004</c:v>
                </c:pt>
                <c:pt idx="333">
                  <c:v>6.9048999999999996</c:v>
                </c:pt>
                <c:pt idx="334">
                  <c:v>6.9353999999999996</c:v>
                </c:pt>
                <c:pt idx="335">
                  <c:v>6.9546999999999999</c:v>
                </c:pt>
                <c:pt idx="336">
                  <c:v>6.9450000000000003</c:v>
                </c:pt>
                <c:pt idx="337">
                  <c:v>6.9508999999999999</c:v>
                </c:pt>
                <c:pt idx="338">
                  <c:v>6.9512</c:v>
                </c:pt>
                <c:pt idx="339">
                  <c:v>6.9466000000000001</c:v>
                </c:pt>
                <c:pt idx="340">
                  <c:v>6.9493999999999998</c:v>
                </c:pt>
                <c:pt idx="341">
                  <c:v>6.9497</c:v>
                </c:pt>
                <c:pt idx="342">
                  <c:v>6.9497999999999998</c:v>
                </c:pt>
                <c:pt idx="343">
                  <c:v>6.9549000000000003</c:v>
                </c:pt>
                <c:pt idx="344">
                  <c:v>6.9546999999999999</c:v>
                </c:pt>
                <c:pt idx="345">
                  <c:v>6.9494999999999996</c:v>
                </c:pt>
                <c:pt idx="346">
                  <c:v>6.9557000000000002</c:v>
                </c:pt>
                <c:pt idx="347">
                  <c:v>6.9485000000000001</c:v>
                </c:pt>
                <c:pt idx="348">
                  <c:v>6.8817000000000004</c:v>
                </c:pt>
                <c:pt idx="349">
                  <c:v>6.923</c:v>
                </c:pt>
                <c:pt idx="350">
                  <c:v>6.9344000000000001</c:v>
                </c:pt>
                <c:pt idx="351">
                  <c:v>6.9241999999999999</c:v>
                </c:pt>
                <c:pt idx="352">
                  <c:v>6.9265999999999996</c:v>
                </c:pt>
                <c:pt idx="353">
                  <c:v>6.9</c:v>
                </c:pt>
                <c:pt idx="354">
                  <c:v>6.9</c:v>
                </c:pt>
                <c:pt idx="355">
                  <c:v>6.8975999999999997</c:v>
                </c:pt>
                <c:pt idx="356">
                  <c:v>6.8727999999999998</c:v>
                </c:pt>
                <c:pt idx="357">
                  <c:v>6.8342000000000001</c:v>
                </c:pt>
                <c:pt idx="358">
                  <c:v>6.8760000000000003</c:v>
                </c:pt>
                <c:pt idx="359">
                  <c:v>6.8752000000000004</c:v>
                </c:pt>
                <c:pt idx="360">
                  <c:v>6.8552</c:v>
                </c:pt>
                <c:pt idx="361">
                  <c:v>6.8570000000000002</c:v>
                </c:pt>
                <c:pt idx="362">
                  <c:v>6.8795999999999999</c:v>
                </c:pt>
                <c:pt idx="363">
                  <c:v>6.8780000000000001</c:v>
                </c:pt>
                <c:pt idx="364">
                  <c:v>6.8739999999999997</c:v>
                </c:pt>
                <c:pt idx="365">
                  <c:v>6.8636999999999997</c:v>
                </c:pt>
                <c:pt idx="366">
                  <c:v>6.8815</c:v>
                </c:pt>
                <c:pt idx="367">
                  <c:v>6.8780000000000001</c:v>
                </c:pt>
                <c:pt idx="368">
                  <c:v>6.8672000000000004</c:v>
                </c:pt>
                <c:pt idx="369">
                  <c:v>6.8814000000000002</c:v>
                </c:pt>
                <c:pt idx="370">
                  <c:v>6.8792999999999997</c:v>
                </c:pt>
                <c:pt idx="371">
                  <c:v>6.8673999999999999</c:v>
                </c:pt>
                <c:pt idx="372">
                  <c:v>6.8672000000000004</c:v>
                </c:pt>
                <c:pt idx="373">
                  <c:v>6.8585000000000003</c:v>
                </c:pt>
                <c:pt idx="374">
                  <c:v>6.8708999999999998</c:v>
                </c:pt>
                <c:pt idx="375">
                  <c:v>6.8781999999999996</c:v>
                </c:pt>
                <c:pt idx="376">
                  <c:v>6.8826000000000001</c:v>
                </c:pt>
                <c:pt idx="377">
                  <c:v>6.8780000000000001</c:v>
                </c:pt>
                <c:pt idx="378">
                  <c:v>6.8773999999999997</c:v>
                </c:pt>
                <c:pt idx="379">
                  <c:v>6.8718000000000004</c:v>
                </c:pt>
                <c:pt idx="380">
                  <c:v>6.8714000000000004</c:v>
                </c:pt>
                <c:pt idx="381">
                  <c:v>6.8689</c:v>
                </c:pt>
                <c:pt idx="382">
                  <c:v>6.88</c:v>
                </c:pt>
                <c:pt idx="383">
                  <c:v>6.8819999999999997</c:v>
                </c:pt>
                <c:pt idx="384">
                  <c:v>6.8979999999999997</c:v>
                </c:pt>
                <c:pt idx="385">
                  <c:v>6.8929</c:v>
                </c:pt>
                <c:pt idx="386">
                  <c:v>6.8986999999999998</c:v>
                </c:pt>
                <c:pt idx="387">
                  <c:v>6.907</c:v>
                </c:pt>
                <c:pt idx="388">
                  <c:v>6.9085000000000001</c:v>
                </c:pt>
                <c:pt idx="389">
                  <c:v>6.9157000000000002</c:v>
                </c:pt>
                <c:pt idx="390">
                  <c:v>6.9092000000000002</c:v>
                </c:pt>
                <c:pt idx="391">
                  <c:v>6.9131</c:v>
                </c:pt>
                <c:pt idx="392">
                  <c:v>6.9120999999999997</c:v>
                </c:pt>
                <c:pt idx="393">
                  <c:v>6.8978000000000002</c:v>
                </c:pt>
                <c:pt idx="394">
                  <c:v>6.9085000000000001</c:v>
                </c:pt>
                <c:pt idx="395">
                  <c:v>6.9043000000000001</c:v>
                </c:pt>
                <c:pt idx="396">
                  <c:v>6.8977000000000004</c:v>
                </c:pt>
                <c:pt idx="397">
                  <c:v>6.8871000000000002</c:v>
                </c:pt>
                <c:pt idx="398">
                  <c:v>6.8875000000000002</c:v>
                </c:pt>
                <c:pt idx="399">
                  <c:v>6.8875999999999999</c:v>
                </c:pt>
                <c:pt idx="400">
                  <c:v>6.8764000000000003</c:v>
                </c:pt>
                <c:pt idx="401">
                  <c:v>6.8857999999999997</c:v>
                </c:pt>
                <c:pt idx="402">
                  <c:v>6.8897000000000004</c:v>
                </c:pt>
                <c:pt idx="403">
                  <c:v>6.8905000000000003</c:v>
                </c:pt>
                <c:pt idx="404">
                  <c:v>6.8914999999999997</c:v>
                </c:pt>
                <c:pt idx="405">
                  <c:v>6.8964999999999996</c:v>
                </c:pt>
                <c:pt idx="406">
                  <c:v>6.9009999999999998</c:v>
                </c:pt>
                <c:pt idx="407">
                  <c:v>6.8993000000000002</c:v>
                </c:pt>
                <c:pt idx="408">
                  <c:v>6.9051999999999998</c:v>
                </c:pt>
                <c:pt idx="409">
                  <c:v>6.9029999999999996</c:v>
                </c:pt>
                <c:pt idx="410">
                  <c:v>6.8921999999999999</c:v>
                </c:pt>
                <c:pt idx="411">
                  <c:v>6.8825000000000003</c:v>
                </c:pt>
                <c:pt idx="412">
                  <c:v>6.8868999999999998</c:v>
                </c:pt>
                <c:pt idx="413">
                  <c:v>6.8875999999999999</c:v>
                </c:pt>
                <c:pt idx="414">
                  <c:v>6.8852000000000002</c:v>
                </c:pt>
                <c:pt idx="415">
                  <c:v>6.8872999999999998</c:v>
                </c:pt>
                <c:pt idx="416">
                  <c:v>6.8834999999999997</c:v>
                </c:pt>
                <c:pt idx="417">
                  <c:v>6.8837999999999999</c:v>
                </c:pt>
                <c:pt idx="418">
                  <c:v>6.8864000000000001</c:v>
                </c:pt>
                <c:pt idx="419">
                  <c:v>6.8863000000000003</c:v>
                </c:pt>
                <c:pt idx="420">
                  <c:v>6.8907999999999996</c:v>
                </c:pt>
                <c:pt idx="421">
                  <c:v>6.8921999999999999</c:v>
                </c:pt>
                <c:pt idx="422">
                  <c:v>6.8973000000000004</c:v>
                </c:pt>
                <c:pt idx="423">
                  <c:v>6.8964999999999996</c:v>
                </c:pt>
                <c:pt idx="424">
                  <c:v>6.8917000000000002</c:v>
                </c:pt>
                <c:pt idx="425">
                  <c:v>6.8967999999999998</c:v>
                </c:pt>
                <c:pt idx="426">
                  <c:v>6.9</c:v>
                </c:pt>
                <c:pt idx="427">
                  <c:v>6.9032999999999998</c:v>
                </c:pt>
                <c:pt idx="428">
                  <c:v>6.9057000000000004</c:v>
                </c:pt>
                <c:pt idx="429">
                  <c:v>6.9039999999999999</c:v>
                </c:pt>
                <c:pt idx="430">
                  <c:v>6.9035000000000002</c:v>
                </c:pt>
                <c:pt idx="431">
                  <c:v>6.9027000000000003</c:v>
                </c:pt>
                <c:pt idx="432">
                  <c:v>6.8975999999999997</c:v>
                </c:pt>
                <c:pt idx="433">
                  <c:v>6.8897000000000004</c:v>
                </c:pt>
                <c:pt idx="434">
                  <c:v>6.891</c:v>
                </c:pt>
                <c:pt idx="435">
                  <c:v>6.8902999999999999</c:v>
                </c:pt>
                <c:pt idx="436">
                  <c:v>6.8925999999999998</c:v>
                </c:pt>
                <c:pt idx="437">
                  <c:v>6.8924000000000003</c:v>
                </c:pt>
                <c:pt idx="438">
                  <c:v>6.8897000000000004</c:v>
                </c:pt>
                <c:pt idx="439">
                  <c:v>6.8909000000000002</c:v>
                </c:pt>
                <c:pt idx="440">
                  <c:v>6.8677999999999999</c:v>
                </c:pt>
                <c:pt idx="441">
                  <c:v>6.8609999999999998</c:v>
                </c:pt>
                <c:pt idx="442">
                  <c:v>6.8209999999999997</c:v>
                </c:pt>
                <c:pt idx="443">
                  <c:v>6.8060999999999998</c:v>
                </c:pt>
                <c:pt idx="444">
                  <c:v>6.8162000000000003</c:v>
                </c:pt>
                <c:pt idx="445">
                  <c:v>6.8014000000000001</c:v>
                </c:pt>
                <c:pt idx="446">
                  <c:v>6.7968000000000002</c:v>
                </c:pt>
                <c:pt idx="447">
                  <c:v>6.7939999999999996</c:v>
                </c:pt>
                <c:pt idx="448">
                  <c:v>6.7938000000000001</c:v>
                </c:pt>
                <c:pt idx="449">
                  <c:v>6.7988</c:v>
                </c:pt>
                <c:pt idx="450">
                  <c:v>6.7980999999999998</c:v>
                </c:pt>
                <c:pt idx="451">
                  <c:v>6.7980999999999998</c:v>
                </c:pt>
                <c:pt idx="452">
                  <c:v>6.7969999999999997</c:v>
                </c:pt>
                <c:pt idx="453">
                  <c:v>6.7975000000000003</c:v>
                </c:pt>
                <c:pt idx="454">
                  <c:v>6.8139000000000003</c:v>
                </c:pt>
                <c:pt idx="455">
                  <c:v>6.8170000000000002</c:v>
                </c:pt>
                <c:pt idx="456">
                  <c:v>6.8265000000000002</c:v>
                </c:pt>
                <c:pt idx="457">
                  <c:v>6.8289999999999997</c:v>
                </c:pt>
                <c:pt idx="458">
                  <c:v>6.8307000000000002</c:v>
                </c:pt>
                <c:pt idx="459">
                  <c:v>6.8387000000000002</c:v>
                </c:pt>
                <c:pt idx="460">
                  <c:v>6.8377999999999997</c:v>
                </c:pt>
                <c:pt idx="461">
                  <c:v>6.8101000000000003</c:v>
                </c:pt>
                <c:pt idx="462">
                  <c:v>6.7991999999999999</c:v>
                </c:pt>
                <c:pt idx="463">
                  <c:v>6.7786999999999997</c:v>
                </c:pt>
                <c:pt idx="464">
                  <c:v>6.7796000000000003</c:v>
                </c:pt>
                <c:pt idx="465">
                  <c:v>6.7896999999999998</c:v>
                </c:pt>
                <c:pt idx="466">
                  <c:v>6.7999000000000001</c:v>
                </c:pt>
                <c:pt idx="467">
                  <c:v>6.7992999999999997</c:v>
                </c:pt>
                <c:pt idx="468">
                  <c:v>6.8037000000000001</c:v>
                </c:pt>
                <c:pt idx="469">
                  <c:v>6.7995000000000001</c:v>
                </c:pt>
                <c:pt idx="470">
                  <c:v>6.8018999999999998</c:v>
                </c:pt>
                <c:pt idx="471">
                  <c:v>6.8</c:v>
                </c:pt>
                <c:pt idx="472">
                  <c:v>6.7874999999999996</c:v>
                </c:pt>
                <c:pt idx="473">
                  <c:v>6.7816999999999998</c:v>
                </c:pt>
                <c:pt idx="474">
                  <c:v>6.7740999999999998</c:v>
                </c:pt>
                <c:pt idx="475">
                  <c:v>6.7698999999999998</c:v>
                </c:pt>
                <c:pt idx="476">
                  <c:v>6.758</c:v>
                </c:pt>
                <c:pt idx="477">
                  <c:v>6.7556000000000003</c:v>
                </c:pt>
                <c:pt idx="478">
                  <c:v>6.7687999999999997</c:v>
                </c:pt>
                <c:pt idx="479">
                  <c:v>6.7680999999999996</c:v>
                </c:pt>
                <c:pt idx="480">
                  <c:v>6.7504999999999997</c:v>
                </c:pt>
                <c:pt idx="481">
                  <c:v>6.7511999999999999</c:v>
                </c:pt>
                <c:pt idx="482">
                  <c:v>6.7545000000000002</c:v>
                </c:pt>
                <c:pt idx="483">
                  <c:v>6.7375999999999996</c:v>
                </c:pt>
                <c:pt idx="484">
                  <c:v>6.7428999999999997</c:v>
                </c:pt>
                <c:pt idx="485">
                  <c:v>6.7290000000000001</c:v>
                </c:pt>
              </c:numCache>
            </c:numRef>
          </c:val>
          <c:smooth val="0"/>
          <c:extLst>
            <c:ext xmlns:c16="http://schemas.microsoft.com/office/drawing/2014/chart" uri="{C3380CC4-5D6E-409C-BE32-E72D297353CC}">
              <c16:uniqueId val="{00000000-4E5C-C143-B148-88EFA2BF7B2C}"/>
            </c:ext>
          </c:extLst>
        </c:ser>
        <c:ser>
          <c:idx val="1"/>
          <c:order val="1"/>
          <c:tx>
            <c:strRef>
              <c:f>Sheet1!$C$627</c:f>
            </c:strRef>
          </c:tx>
          <c:spPr>
            <a:ln w="28575" cap="rnd">
              <a:solidFill>
                <a:schemeClr val="accent2"/>
              </a:solidFill>
              <a:round/>
            </a:ln>
            <a:effectLst/>
          </c:spPr>
          <c:marker>
            <c:symbol val="none"/>
          </c:marker>
          <c:cat>
            <c:numRef>
              <c:f>Sheet1!$A$628:$A$1113</c:f>
              <c:numCache>
                <c:formatCode>yyyy\-mm\-dd</c:formatCode>
                <c:ptCount val="486"/>
                <c:pt idx="0">
                  <c:v>42219</c:v>
                </c:pt>
                <c:pt idx="1">
                  <c:v>42220</c:v>
                </c:pt>
                <c:pt idx="2">
                  <c:v>42221</c:v>
                </c:pt>
                <c:pt idx="3">
                  <c:v>42222</c:v>
                </c:pt>
                <c:pt idx="4">
                  <c:v>42223</c:v>
                </c:pt>
                <c:pt idx="5">
                  <c:v>42226</c:v>
                </c:pt>
                <c:pt idx="6">
                  <c:v>42227</c:v>
                </c:pt>
                <c:pt idx="7">
                  <c:v>42228</c:v>
                </c:pt>
                <c:pt idx="8">
                  <c:v>42229</c:v>
                </c:pt>
                <c:pt idx="9">
                  <c:v>42230</c:v>
                </c:pt>
                <c:pt idx="10">
                  <c:v>42233</c:v>
                </c:pt>
                <c:pt idx="11">
                  <c:v>42234</c:v>
                </c:pt>
                <c:pt idx="12">
                  <c:v>42235</c:v>
                </c:pt>
                <c:pt idx="13">
                  <c:v>42236</c:v>
                </c:pt>
                <c:pt idx="14">
                  <c:v>42237</c:v>
                </c:pt>
                <c:pt idx="15">
                  <c:v>42240</c:v>
                </c:pt>
                <c:pt idx="16">
                  <c:v>42241</c:v>
                </c:pt>
                <c:pt idx="17">
                  <c:v>42242</c:v>
                </c:pt>
                <c:pt idx="18">
                  <c:v>42243</c:v>
                </c:pt>
                <c:pt idx="19">
                  <c:v>42244</c:v>
                </c:pt>
                <c:pt idx="20">
                  <c:v>42247</c:v>
                </c:pt>
                <c:pt idx="21">
                  <c:v>42248</c:v>
                </c:pt>
                <c:pt idx="22">
                  <c:v>42249</c:v>
                </c:pt>
                <c:pt idx="23">
                  <c:v>42254</c:v>
                </c:pt>
                <c:pt idx="24">
                  <c:v>42255</c:v>
                </c:pt>
                <c:pt idx="25">
                  <c:v>42256</c:v>
                </c:pt>
                <c:pt idx="26">
                  <c:v>42257</c:v>
                </c:pt>
                <c:pt idx="27">
                  <c:v>42258</c:v>
                </c:pt>
                <c:pt idx="28">
                  <c:v>42261</c:v>
                </c:pt>
                <c:pt idx="29">
                  <c:v>42262</c:v>
                </c:pt>
                <c:pt idx="30">
                  <c:v>42263</c:v>
                </c:pt>
                <c:pt idx="31">
                  <c:v>42264</c:v>
                </c:pt>
                <c:pt idx="32">
                  <c:v>42265</c:v>
                </c:pt>
                <c:pt idx="33">
                  <c:v>42268</c:v>
                </c:pt>
                <c:pt idx="34">
                  <c:v>42269</c:v>
                </c:pt>
                <c:pt idx="35">
                  <c:v>42270</c:v>
                </c:pt>
                <c:pt idx="36">
                  <c:v>42271</c:v>
                </c:pt>
                <c:pt idx="37">
                  <c:v>42272</c:v>
                </c:pt>
                <c:pt idx="38">
                  <c:v>42275</c:v>
                </c:pt>
                <c:pt idx="39">
                  <c:v>42276</c:v>
                </c:pt>
                <c:pt idx="40">
                  <c:v>42277</c:v>
                </c:pt>
                <c:pt idx="41">
                  <c:v>42285</c:v>
                </c:pt>
                <c:pt idx="42">
                  <c:v>42286</c:v>
                </c:pt>
                <c:pt idx="43">
                  <c:v>42289</c:v>
                </c:pt>
                <c:pt idx="44">
                  <c:v>42290</c:v>
                </c:pt>
                <c:pt idx="45">
                  <c:v>42291</c:v>
                </c:pt>
                <c:pt idx="46">
                  <c:v>42292</c:v>
                </c:pt>
                <c:pt idx="47">
                  <c:v>42293</c:v>
                </c:pt>
                <c:pt idx="48">
                  <c:v>42296</c:v>
                </c:pt>
                <c:pt idx="49">
                  <c:v>42297</c:v>
                </c:pt>
                <c:pt idx="50">
                  <c:v>42298</c:v>
                </c:pt>
                <c:pt idx="51">
                  <c:v>42299</c:v>
                </c:pt>
                <c:pt idx="52">
                  <c:v>42300</c:v>
                </c:pt>
                <c:pt idx="53">
                  <c:v>42303</c:v>
                </c:pt>
                <c:pt idx="54">
                  <c:v>42304</c:v>
                </c:pt>
                <c:pt idx="55">
                  <c:v>42305</c:v>
                </c:pt>
                <c:pt idx="56">
                  <c:v>42306</c:v>
                </c:pt>
                <c:pt idx="57">
                  <c:v>42307</c:v>
                </c:pt>
                <c:pt idx="58">
                  <c:v>42310</c:v>
                </c:pt>
                <c:pt idx="59">
                  <c:v>42311</c:v>
                </c:pt>
                <c:pt idx="60">
                  <c:v>42312</c:v>
                </c:pt>
                <c:pt idx="61">
                  <c:v>42313</c:v>
                </c:pt>
                <c:pt idx="62">
                  <c:v>42314</c:v>
                </c:pt>
                <c:pt idx="63">
                  <c:v>42317</c:v>
                </c:pt>
                <c:pt idx="64">
                  <c:v>42318</c:v>
                </c:pt>
                <c:pt idx="65">
                  <c:v>42319</c:v>
                </c:pt>
                <c:pt idx="66">
                  <c:v>42320</c:v>
                </c:pt>
                <c:pt idx="67">
                  <c:v>42321</c:v>
                </c:pt>
                <c:pt idx="68">
                  <c:v>42324</c:v>
                </c:pt>
                <c:pt idx="69">
                  <c:v>42325</c:v>
                </c:pt>
                <c:pt idx="70">
                  <c:v>42326</c:v>
                </c:pt>
                <c:pt idx="71">
                  <c:v>42327</c:v>
                </c:pt>
                <c:pt idx="72">
                  <c:v>42328</c:v>
                </c:pt>
                <c:pt idx="73">
                  <c:v>42331</c:v>
                </c:pt>
                <c:pt idx="74">
                  <c:v>42332</c:v>
                </c:pt>
                <c:pt idx="75">
                  <c:v>42333</c:v>
                </c:pt>
                <c:pt idx="76">
                  <c:v>42334</c:v>
                </c:pt>
                <c:pt idx="77">
                  <c:v>42335</c:v>
                </c:pt>
                <c:pt idx="78">
                  <c:v>42338</c:v>
                </c:pt>
                <c:pt idx="79">
                  <c:v>42339</c:v>
                </c:pt>
                <c:pt idx="80">
                  <c:v>42340</c:v>
                </c:pt>
                <c:pt idx="81">
                  <c:v>42341</c:v>
                </c:pt>
                <c:pt idx="82">
                  <c:v>42342</c:v>
                </c:pt>
                <c:pt idx="83">
                  <c:v>42345</c:v>
                </c:pt>
                <c:pt idx="84">
                  <c:v>42346</c:v>
                </c:pt>
                <c:pt idx="85">
                  <c:v>42347</c:v>
                </c:pt>
                <c:pt idx="86">
                  <c:v>42348</c:v>
                </c:pt>
                <c:pt idx="87">
                  <c:v>42349</c:v>
                </c:pt>
                <c:pt idx="88">
                  <c:v>42352</c:v>
                </c:pt>
                <c:pt idx="89">
                  <c:v>42353</c:v>
                </c:pt>
                <c:pt idx="90">
                  <c:v>42354</c:v>
                </c:pt>
                <c:pt idx="91">
                  <c:v>42355</c:v>
                </c:pt>
                <c:pt idx="92">
                  <c:v>42356</c:v>
                </c:pt>
                <c:pt idx="93">
                  <c:v>42359</c:v>
                </c:pt>
                <c:pt idx="94">
                  <c:v>42360</c:v>
                </c:pt>
                <c:pt idx="95">
                  <c:v>42361</c:v>
                </c:pt>
                <c:pt idx="96">
                  <c:v>42362</c:v>
                </c:pt>
                <c:pt idx="97">
                  <c:v>42363</c:v>
                </c:pt>
                <c:pt idx="98">
                  <c:v>42366</c:v>
                </c:pt>
                <c:pt idx="99">
                  <c:v>42367</c:v>
                </c:pt>
                <c:pt idx="100">
                  <c:v>42368</c:v>
                </c:pt>
                <c:pt idx="101">
                  <c:v>42369</c:v>
                </c:pt>
                <c:pt idx="102">
                  <c:v>42373</c:v>
                </c:pt>
                <c:pt idx="103">
                  <c:v>42374</c:v>
                </c:pt>
                <c:pt idx="104">
                  <c:v>42375</c:v>
                </c:pt>
                <c:pt idx="105">
                  <c:v>42376</c:v>
                </c:pt>
                <c:pt idx="106">
                  <c:v>42377</c:v>
                </c:pt>
                <c:pt idx="107">
                  <c:v>42380</c:v>
                </c:pt>
                <c:pt idx="108">
                  <c:v>42381</c:v>
                </c:pt>
                <c:pt idx="109">
                  <c:v>42382</c:v>
                </c:pt>
                <c:pt idx="110">
                  <c:v>42383</c:v>
                </c:pt>
                <c:pt idx="111">
                  <c:v>42384</c:v>
                </c:pt>
                <c:pt idx="112">
                  <c:v>42387</c:v>
                </c:pt>
                <c:pt idx="113">
                  <c:v>42388</c:v>
                </c:pt>
                <c:pt idx="114">
                  <c:v>42389</c:v>
                </c:pt>
                <c:pt idx="115">
                  <c:v>42390</c:v>
                </c:pt>
                <c:pt idx="116">
                  <c:v>42391</c:v>
                </c:pt>
                <c:pt idx="117">
                  <c:v>42394</c:v>
                </c:pt>
                <c:pt idx="118">
                  <c:v>42395</c:v>
                </c:pt>
                <c:pt idx="119">
                  <c:v>42396</c:v>
                </c:pt>
                <c:pt idx="120">
                  <c:v>42397</c:v>
                </c:pt>
                <c:pt idx="121">
                  <c:v>42398</c:v>
                </c:pt>
                <c:pt idx="122">
                  <c:v>42401</c:v>
                </c:pt>
                <c:pt idx="123">
                  <c:v>42402</c:v>
                </c:pt>
                <c:pt idx="124">
                  <c:v>42403</c:v>
                </c:pt>
                <c:pt idx="125">
                  <c:v>42404</c:v>
                </c:pt>
                <c:pt idx="126">
                  <c:v>42405</c:v>
                </c:pt>
                <c:pt idx="127">
                  <c:v>42415</c:v>
                </c:pt>
                <c:pt idx="128">
                  <c:v>42416</c:v>
                </c:pt>
                <c:pt idx="129">
                  <c:v>42417</c:v>
                </c:pt>
                <c:pt idx="130">
                  <c:v>42418</c:v>
                </c:pt>
                <c:pt idx="131">
                  <c:v>42419</c:v>
                </c:pt>
                <c:pt idx="132">
                  <c:v>42422</c:v>
                </c:pt>
                <c:pt idx="133">
                  <c:v>42423</c:v>
                </c:pt>
                <c:pt idx="134">
                  <c:v>42424</c:v>
                </c:pt>
                <c:pt idx="135">
                  <c:v>42425</c:v>
                </c:pt>
                <c:pt idx="136">
                  <c:v>42426</c:v>
                </c:pt>
                <c:pt idx="137">
                  <c:v>42429</c:v>
                </c:pt>
                <c:pt idx="138">
                  <c:v>42430</c:v>
                </c:pt>
                <c:pt idx="139">
                  <c:v>42431</c:v>
                </c:pt>
                <c:pt idx="140">
                  <c:v>42432</c:v>
                </c:pt>
                <c:pt idx="141">
                  <c:v>42433</c:v>
                </c:pt>
                <c:pt idx="142">
                  <c:v>42436</c:v>
                </c:pt>
                <c:pt idx="143">
                  <c:v>42437</c:v>
                </c:pt>
                <c:pt idx="144">
                  <c:v>42438</c:v>
                </c:pt>
                <c:pt idx="145">
                  <c:v>42439</c:v>
                </c:pt>
                <c:pt idx="146">
                  <c:v>42440</c:v>
                </c:pt>
                <c:pt idx="147">
                  <c:v>42443</c:v>
                </c:pt>
                <c:pt idx="148">
                  <c:v>42444</c:v>
                </c:pt>
                <c:pt idx="149">
                  <c:v>42445</c:v>
                </c:pt>
                <c:pt idx="150">
                  <c:v>42446</c:v>
                </c:pt>
                <c:pt idx="151">
                  <c:v>42447</c:v>
                </c:pt>
                <c:pt idx="152">
                  <c:v>42450</c:v>
                </c:pt>
                <c:pt idx="153">
                  <c:v>42451</c:v>
                </c:pt>
                <c:pt idx="154">
                  <c:v>42452</c:v>
                </c:pt>
                <c:pt idx="155">
                  <c:v>42453</c:v>
                </c:pt>
                <c:pt idx="156">
                  <c:v>42454</c:v>
                </c:pt>
                <c:pt idx="157">
                  <c:v>42457</c:v>
                </c:pt>
                <c:pt idx="158">
                  <c:v>42458</c:v>
                </c:pt>
                <c:pt idx="159">
                  <c:v>42459</c:v>
                </c:pt>
                <c:pt idx="160">
                  <c:v>42460</c:v>
                </c:pt>
                <c:pt idx="161">
                  <c:v>42461</c:v>
                </c:pt>
                <c:pt idx="162">
                  <c:v>42465</c:v>
                </c:pt>
                <c:pt idx="163">
                  <c:v>42466</c:v>
                </c:pt>
                <c:pt idx="164">
                  <c:v>42467</c:v>
                </c:pt>
                <c:pt idx="165">
                  <c:v>42468</c:v>
                </c:pt>
                <c:pt idx="166">
                  <c:v>42471</c:v>
                </c:pt>
                <c:pt idx="167">
                  <c:v>42472</c:v>
                </c:pt>
                <c:pt idx="168">
                  <c:v>42473</c:v>
                </c:pt>
                <c:pt idx="169">
                  <c:v>42474</c:v>
                </c:pt>
                <c:pt idx="170">
                  <c:v>42475</c:v>
                </c:pt>
                <c:pt idx="171">
                  <c:v>42478</c:v>
                </c:pt>
                <c:pt idx="172">
                  <c:v>42479</c:v>
                </c:pt>
                <c:pt idx="173">
                  <c:v>42480</c:v>
                </c:pt>
                <c:pt idx="174">
                  <c:v>42481</c:v>
                </c:pt>
                <c:pt idx="175">
                  <c:v>42482</c:v>
                </c:pt>
                <c:pt idx="176">
                  <c:v>42485</c:v>
                </c:pt>
                <c:pt idx="177">
                  <c:v>42486</c:v>
                </c:pt>
                <c:pt idx="178">
                  <c:v>42487</c:v>
                </c:pt>
                <c:pt idx="179">
                  <c:v>42488</c:v>
                </c:pt>
                <c:pt idx="180">
                  <c:v>42489</c:v>
                </c:pt>
                <c:pt idx="181">
                  <c:v>42493</c:v>
                </c:pt>
                <c:pt idx="182">
                  <c:v>42494</c:v>
                </c:pt>
                <c:pt idx="183">
                  <c:v>42495</c:v>
                </c:pt>
                <c:pt idx="184">
                  <c:v>42496</c:v>
                </c:pt>
                <c:pt idx="185">
                  <c:v>42499</c:v>
                </c:pt>
                <c:pt idx="186">
                  <c:v>42500</c:v>
                </c:pt>
                <c:pt idx="187">
                  <c:v>42501</c:v>
                </c:pt>
                <c:pt idx="188">
                  <c:v>42502</c:v>
                </c:pt>
                <c:pt idx="189">
                  <c:v>42503</c:v>
                </c:pt>
                <c:pt idx="190">
                  <c:v>42506</c:v>
                </c:pt>
                <c:pt idx="191">
                  <c:v>42507</c:v>
                </c:pt>
                <c:pt idx="192">
                  <c:v>42508</c:v>
                </c:pt>
                <c:pt idx="193">
                  <c:v>42509</c:v>
                </c:pt>
                <c:pt idx="194">
                  <c:v>42510</c:v>
                </c:pt>
                <c:pt idx="195">
                  <c:v>42513</c:v>
                </c:pt>
                <c:pt idx="196">
                  <c:v>42514</c:v>
                </c:pt>
                <c:pt idx="197">
                  <c:v>42515</c:v>
                </c:pt>
                <c:pt idx="198">
                  <c:v>42516</c:v>
                </c:pt>
                <c:pt idx="199">
                  <c:v>42517</c:v>
                </c:pt>
                <c:pt idx="200">
                  <c:v>42520</c:v>
                </c:pt>
                <c:pt idx="201">
                  <c:v>42521</c:v>
                </c:pt>
                <c:pt idx="202">
                  <c:v>42522</c:v>
                </c:pt>
                <c:pt idx="203">
                  <c:v>42523</c:v>
                </c:pt>
                <c:pt idx="204">
                  <c:v>42524</c:v>
                </c:pt>
                <c:pt idx="205">
                  <c:v>42527</c:v>
                </c:pt>
                <c:pt idx="206">
                  <c:v>42528</c:v>
                </c:pt>
                <c:pt idx="207">
                  <c:v>42529</c:v>
                </c:pt>
                <c:pt idx="208">
                  <c:v>42534</c:v>
                </c:pt>
                <c:pt idx="209">
                  <c:v>42535</c:v>
                </c:pt>
                <c:pt idx="210">
                  <c:v>42536</c:v>
                </c:pt>
                <c:pt idx="211">
                  <c:v>42537</c:v>
                </c:pt>
                <c:pt idx="212">
                  <c:v>42538</c:v>
                </c:pt>
                <c:pt idx="213">
                  <c:v>42541</c:v>
                </c:pt>
                <c:pt idx="214">
                  <c:v>42542</c:v>
                </c:pt>
                <c:pt idx="215">
                  <c:v>42543</c:v>
                </c:pt>
                <c:pt idx="216">
                  <c:v>42544</c:v>
                </c:pt>
                <c:pt idx="217">
                  <c:v>42545</c:v>
                </c:pt>
                <c:pt idx="218">
                  <c:v>42548</c:v>
                </c:pt>
                <c:pt idx="219">
                  <c:v>42549</c:v>
                </c:pt>
                <c:pt idx="220">
                  <c:v>42550</c:v>
                </c:pt>
                <c:pt idx="221">
                  <c:v>42551</c:v>
                </c:pt>
                <c:pt idx="222">
                  <c:v>42552</c:v>
                </c:pt>
                <c:pt idx="223">
                  <c:v>42555</c:v>
                </c:pt>
                <c:pt idx="224">
                  <c:v>42556</c:v>
                </c:pt>
                <c:pt idx="225">
                  <c:v>42557</c:v>
                </c:pt>
                <c:pt idx="226">
                  <c:v>42558</c:v>
                </c:pt>
                <c:pt idx="227">
                  <c:v>42559</c:v>
                </c:pt>
                <c:pt idx="228">
                  <c:v>42562</c:v>
                </c:pt>
                <c:pt idx="229">
                  <c:v>42563</c:v>
                </c:pt>
                <c:pt idx="230">
                  <c:v>42564</c:v>
                </c:pt>
                <c:pt idx="231">
                  <c:v>42565</c:v>
                </c:pt>
                <c:pt idx="232">
                  <c:v>42566</c:v>
                </c:pt>
                <c:pt idx="233">
                  <c:v>42569</c:v>
                </c:pt>
                <c:pt idx="234">
                  <c:v>42570</c:v>
                </c:pt>
                <c:pt idx="235">
                  <c:v>42571</c:v>
                </c:pt>
                <c:pt idx="236">
                  <c:v>42572</c:v>
                </c:pt>
                <c:pt idx="237">
                  <c:v>42573</c:v>
                </c:pt>
                <c:pt idx="238">
                  <c:v>42576</c:v>
                </c:pt>
                <c:pt idx="239">
                  <c:v>42577</c:v>
                </c:pt>
                <c:pt idx="240">
                  <c:v>42578</c:v>
                </c:pt>
                <c:pt idx="241">
                  <c:v>42579</c:v>
                </c:pt>
                <c:pt idx="242">
                  <c:v>42580</c:v>
                </c:pt>
                <c:pt idx="243">
                  <c:v>42583</c:v>
                </c:pt>
                <c:pt idx="244">
                  <c:v>42584</c:v>
                </c:pt>
                <c:pt idx="245">
                  <c:v>42585</c:v>
                </c:pt>
                <c:pt idx="246">
                  <c:v>42586</c:v>
                </c:pt>
                <c:pt idx="247">
                  <c:v>42587</c:v>
                </c:pt>
                <c:pt idx="248">
                  <c:v>42590</c:v>
                </c:pt>
                <c:pt idx="249">
                  <c:v>42591</c:v>
                </c:pt>
                <c:pt idx="250">
                  <c:v>42592</c:v>
                </c:pt>
                <c:pt idx="251">
                  <c:v>42593</c:v>
                </c:pt>
                <c:pt idx="252">
                  <c:v>42594</c:v>
                </c:pt>
                <c:pt idx="253">
                  <c:v>42597</c:v>
                </c:pt>
                <c:pt idx="254">
                  <c:v>42598</c:v>
                </c:pt>
                <c:pt idx="255">
                  <c:v>42599</c:v>
                </c:pt>
                <c:pt idx="256">
                  <c:v>42600</c:v>
                </c:pt>
                <c:pt idx="257">
                  <c:v>42601</c:v>
                </c:pt>
                <c:pt idx="258">
                  <c:v>42604</c:v>
                </c:pt>
                <c:pt idx="259">
                  <c:v>42605</c:v>
                </c:pt>
                <c:pt idx="260">
                  <c:v>42606</c:v>
                </c:pt>
                <c:pt idx="261">
                  <c:v>42607</c:v>
                </c:pt>
                <c:pt idx="262">
                  <c:v>42608</c:v>
                </c:pt>
                <c:pt idx="263">
                  <c:v>42611</c:v>
                </c:pt>
                <c:pt idx="264">
                  <c:v>42612</c:v>
                </c:pt>
                <c:pt idx="265">
                  <c:v>42613</c:v>
                </c:pt>
                <c:pt idx="266">
                  <c:v>42614</c:v>
                </c:pt>
                <c:pt idx="267">
                  <c:v>42615</c:v>
                </c:pt>
                <c:pt idx="268">
                  <c:v>42618</c:v>
                </c:pt>
                <c:pt idx="269">
                  <c:v>42619</c:v>
                </c:pt>
                <c:pt idx="270">
                  <c:v>42620</c:v>
                </c:pt>
                <c:pt idx="271">
                  <c:v>42621</c:v>
                </c:pt>
                <c:pt idx="272">
                  <c:v>42622</c:v>
                </c:pt>
                <c:pt idx="273">
                  <c:v>42625</c:v>
                </c:pt>
                <c:pt idx="274">
                  <c:v>42626</c:v>
                </c:pt>
                <c:pt idx="275">
                  <c:v>42627</c:v>
                </c:pt>
                <c:pt idx="276">
                  <c:v>42632</c:v>
                </c:pt>
                <c:pt idx="277">
                  <c:v>42633</c:v>
                </c:pt>
                <c:pt idx="278">
                  <c:v>42634</c:v>
                </c:pt>
                <c:pt idx="279">
                  <c:v>42635</c:v>
                </c:pt>
                <c:pt idx="280">
                  <c:v>42636</c:v>
                </c:pt>
                <c:pt idx="281">
                  <c:v>42639</c:v>
                </c:pt>
                <c:pt idx="282">
                  <c:v>42640</c:v>
                </c:pt>
                <c:pt idx="283">
                  <c:v>42641</c:v>
                </c:pt>
                <c:pt idx="284">
                  <c:v>42642</c:v>
                </c:pt>
                <c:pt idx="285">
                  <c:v>42643</c:v>
                </c:pt>
                <c:pt idx="286">
                  <c:v>42653</c:v>
                </c:pt>
                <c:pt idx="287">
                  <c:v>42654</c:v>
                </c:pt>
                <c:pt idx="288">
                  <c:v>42655</c:v>
                </c:pt>
                <c:pt idx="289">
                  <c:v>42656</c:v>
                </c:pt>
                <c:pt idx="290">
                  <c:v>42657</c:v>
                </c:pt>
                <c:pt idx="291">
                  <c:v>42660</c:v>
                </c:pt>
                <c:pt idx="292">
                  <c:v>42661</c:v>
                </c:pt>
                <c:pt idx="293">
                  <c:v>42662</c:v>
                </c:pt>
                <c:pt idx="294">
                  <c:v>42663</c:v>
                </c:pt>
                <c:pt idx="295">
                  <c:v>42664</c:v>
                </c:pt>
                <c:pt idx="296">
                  <c:v>42667</c:v>
                </c:pt>
                <c:pt idx="297">
                  <c:v>42668</c:v>
                </c:pt>
                <c:pt idx="298">
                  <c:v>42669</c:v>
                </c:pt>
                <c:pt idx="299">
                  <c:v>42670</c:v>
                </c:pt>
                <c:pt idx="300">
                  <c:v>42671</c:v>
                </c:pt>
                <c:pt idx="301">
                  <c:v>42674</c:v>
                </c:pt>
                <c:pt idx="302">
                  <c:v>42675</c:v>
                </c:pt>
                <c:pt idx="303">
                  <c:v>42676</c:v>
                </c:pt>
                <c:pt idx="304">
                  <c:v>42677</c:v>
                </c:pt>
                <c:pt idx="305">
                  <c:v>42678</c:v>
                </c:pt>
                <c:pt idx="306">
                  <c:v>42681</c:v>
                </c:pt>
                <c:pt idx="307">
                  <c:v>42682</c:v>
                </c:pt>
                <c:pt idx="308">
                  <c:v>42683</c:v>
                </c:pt>
                <c:pt idx="309">
                  <c:v>42684</c:v>
                </c:pt>
                <c:pt idx="310">
                  <c:v>42685</c:v>
                </c:pt>
                <c:pt idx="311">
                  <c:v>42688</c:v>
                </c:pt>
                <c:pt idx="312">
                  <c:v>42689</c:v>
                </c:pt>
                <c:pt idx="313">
                  <c:v>42690</c:v>
                </c:pt>
                <c:pt idx="314">
                  <c:v>42691</c:v>
                </c:pt>
                <c:pt idx="315">
                  <c:v>42692</c:v>
                </c:pt>
                <c:pt idx="316">
                  <c:v>42695</c:v>
                </c:pt>
                <c:pt idx="317">
                  <c:v>42696</c:v>
                </c:pt>
                <c:pt idx="318">
                  <c:v>42697</c:v>
                </c:pt>
                <c:pt idx="319">
                  <c:v>42698</c:v>
                </c:pt>
                <c:pt idx="320">
                  <c:v>42699</c:v>
                </c:pt>
                <c:pt idx="321">
                  <c:v>42702</c:v>
                </c:pt>
                <c:pt idx="322">
                  <c:v>42703</c:v>
                </c:pt>
                <c:pt idx="323">
                  <c:v>42704</c:v>
                </c:pt>
                <c:pt idx="324">
                  <c:v>42705</c:v>
                </c:pt>
                <c:pt idx="325">
                  <c:v>42706</c:v>
                </c:pt>
                <c:pt idx="326">
                  <c:v>42709</c:v>
                </c:pt>
                <c:pt idx="327">
                  <c:v>42710</c:v>
                </c:pt>
                <c:pt idx="328">
                  <c:v>42711</c:v>
                </c:pt>
                <c:pt idx="329">
                  <c:v>42712</c:v>
                </c:pt>
                <c:pt idx="330">
                  <c:v>42713</c:v>
                </c:pt>
                <c:pt idx="331">
                  <c:v>42716</c:v>
                </c:pt>
                <c:pt idx="332">
                  <c:v>42717</c:v>
                </c:pt>
                <c:pt idx="333">
                  <c:v>42718</c:v>
                </c:pt>
                <c:pt idx="334">
                  <c:v>42719</c:v>
                </c:pt>
                <c:pt idx="335">
                  <c:v>42720</c:v>
                </c:pt>
                <c:pt idx="336">
                  <c:v>42723</c:v>
                </c:pt>
                <c:pt idx="337">
                  <c:v>42724</c:v>
                </c:pt>
                <c:pt idx="338">
                  <c:v>42725</c:v>
                </c:pt>
                <c:pt idx="339">
                  <c:v>42726</c:v>
                </c:pt>
                <c:pt idx="340">
                  <c:v>42727</c:v>
                </c:pt>
                <c:pt idx="341">
                  <c:v>42730</c:v>
                </c:pt>
                <c:pt idx="342">
                  <c:v>42731</c:v>
                </c:pt>
                <c:pt idx="343">
                  <c:v>42732</c:v>
                </c:pt>
                <c:pt idx="344">
                  <c:v>42733</c:v>
                </c:pt>
                <c:pt idx="345">
                  <c:v>42734</c:v>
                </c:pt>
                <c:pt idx="346">
                  <c:v>42738</c:v>
                </c:pt>
                <c:pt idx="347">
                  <c:v>42739</c:v>
                </c:pt>
                <c:pt idx="348">
                  <c:v>42740</c:v>
                </c:pt>
                <c:pt idx="349">
                  <c:v>42741</c:v>
                </c:pt>
                <c:pt idx="350">
                  <c:v>42744</c:v>
                </c:pt>
                <c:pt idx="351">
                  <c:v>42745</c:v>
                </c:pt>
                <c:pt idx="352">
                  <c:v>42746</c:v>
                </c:pt>
                <c:pt idx="353">
                  <c:v>42747</c:v>
                </c:pt>
                <c:pt idx="354">
                  <c:v>42748</c:v>
                </c:pt>
                <c:pt idx="355">
                  <c:v>42751</c:v>
                </c:pt>
                <c:pt idx="356">
                  <c:v>42752</c:v>
                </c:pt>
                <c:pt idx="357">
                  <c:v>42753</c:v>
                </c:pt>
                <c:pt idx="358">
                  <c:v>42754</c:v>
                </c:pt>
                <c:pt idx="359">
                  <c:v>42755</c:v>
                </c:pt>
                <c:pt idx="360">
                  <c:v>42758</c:v>
                </c:pt>
                <c:pt idx="361">
                  <c:v>42759</c:v>
                </c:pt>
                <c:pt idx="362">
                  <c:v>42760</c:v>
                </c:pt>
                <c:pt idx="363">
                  <c:v>42761</c:v>
                </c:pt>
                <c:pt idx="364">
                  <c:v>42769</c:v>
                </c:pt>
                <c:pt idx="365">
                  <c:v>42772</c:v>
                </c:pt>
                <c:pt idx="366">
                  <c:v>42773</c:v>
                </c:pt>
                <c:pt idx="367">
                  <c:v>42774</c:v>
                </c:pt>
                <c:pt idx="368">
                  <c:v>42775</c:v>
                </c:pt>
                <c:pt idx="369">
                  <c:v>42776</c:v>
                </c:pt>
                <c:pt idx="370">
                  <c:v>42779</c:v>
                </c:pt>
                <c:pt idx="371">
                  <c:v>42780</c:v>
                </c:pt>
                <c:pt idx="372">
                  <c:v>42781</c:v>
                </c:pt>
                <c:pt idx="373">
                  <c:v>42782</c:v>
                </c:pt>
                <c:pt idx="374">
                  <c:v>42783</c:v>
                </c:pt>
                <c:pt idx="375">
                  <c:v>42786</c:v>
                </c:pt>
                <c:pt idx="376">
                  <c:v>42787</c:v>
                </c:pt>
                <c:pt idx="377">
                  <c:v>42788</c:v>
                </c:pt>
                <c:pt idx="378">
                  <c:v>42789</c:v>
                </c:pt>
                <c:pt idx="379">
                  <c:v>42790</c:v>
                </c:pt>
                <c:pt idx="380">
                  <c:v>42793</c:v>
                </c:pt>
                <c:pt idx="381">
                  <c:v>42794</c:v>
                </c:pt>
                <c:pt idx="382">
                  <c:v>42795</c:v>
                </c:pt>
                <c:pt idx="383">
                  <c:v>42796</c:v>
                </c:pt>
                <c:pt idx="384">
                  <c:v>42797</c:v>
                </c:pt>
                <c:pt idx="385">
                  <c:v>42800</c:v>
                </c:pt>
                <c:pt idx="386">
                  <c:v>42801</c:v>
                </c:pt>
                <c:pt idx="387">
                  <c:v>42802</c:v>
                </c:pt>
                <c:pt idx="388">
                  <c:v>42803</c:v>
                </c:pt>
                <c:pt idx="389">
                  <c:v>42804</c:v>
                </c:pt>
                <c:pt idx="390">
                  <c:v>42807</c:v>
                </c:pt>
                <c:pt idx="391">
                  <c:v>42808</c:v>
                </c:pt>
                <c:pt idx="392">
                  <c:v>42809</c:v>
                </c:pt>
                <c:pt idx="393">
                  <c:v>42810</c:v>
                </c:pt>
                <c:pt idx="394">
                  <c:v>42811</c:v>
                </c:pt>
                <c:pt idx="395">
                  <c:v>42814</c:v>
                </c:pt>
                <c:pt idx="396">
                  <c:v>42815</c:v>
                </c:pt>
                <c:pt idx="397">
                  <c:v>42816</c:v>
                </c:pt>
                <c:pt idx="398">
                  <c:v>42817</c:v>
                </c:pt>
                <c:pt idx="399">
                  <c:v>42818</c:v>
                </c:pt>
                <c:pt idx="400">
                  <c:v>42821</c:v>
                </c:pt>
                <c:pt idx="401">
                  <c:v>42822</c:v>
                </c:pt>
                <c:pt idx="402">
                  <c:v>42823</c:v>
                </c:pt>
                <c:pt idx="403">
                  <c:v>42824</c:v>
                </c:pt>
                <c:pt idx="404">
                  <c:v>42825</c:v>
                </c:pt>
                <c:pt idx="405">
                  <c:v>42830</c:v>
                </c:pt>
                <c:pt idx="406">
                  <c:v>42831</c:v>
                </c:pt>
                <c:pt idx="407">
                  <c:v>42832</c:v>
                </c:pt>
                <c:pt idx="408">
                  <c:v>42835</c:v>
                </c:pt>
                <c:pt idx="409">
                  <c:v>42836</c:v>
                </c:pt>
                <c:pt idx="410">
                  <c:v>42837</c:v>
                </c:pt>
                <c:pt idx="411">
                  <c:v>42838</c:v>
                </c:pt>
                <c:pt idx="412">
                  <c:v>42839</c:v>
                </c:pt>
                <c:pt idx="413">
                  <c:v>42842</c:v>
                </c:pt>
                <c:pt idx="414">
                  <c:v>42843</c:v>
                </c:pt>
                <c:pt idx="415">
                  <c:v>42844</c:v>
                </c:pt>
                <c:pt idx="416">
                  <c:v>42845</c:v>
                </c:pt>
                <c:pt idx="417">
                  <c:v>42846</c:v>
                </c:pt>
                <c:pt idx="418">
                  <c:v>42849</c:v>
                </c:pt>
                <c:pt idx="419">
                  <c:v>42850</c:v>
                </c:pt>
                <c:pt idx="420">
                  <c:v>42851</c:v>
                </c:pt>
                <c:pt idx="421">
                  <c:v>42852</c:v>
                </c:pt>
                <c:pt idx="422">
                  <c:v>42853</c:v>
                </c:pt>
                <c:pt idx="423">
                  <c:v>42857</c:v>
                </c:pt>
                <c:pt idx="424">
                  <c:v>42858</c:v>
                </c:pt>
                <c:pt idx="425">
                  <c:v>42859</c:v>
                </c:pt>
                <c:pt idx="426">
                  <c:v>42860</c:v>
                </c:pt>
                <c:pt idx="427">
                  <c:v>42863</c:v>
                </c:pt>
                <c:pt idx="428">
                  <c:v>42864</c:v>
                </c:pt>
                <c:pt idx="429">
                  <c:v>42865</c:v>
                </c:pt>
                <c:pt idx="430">
                  <c:v>42866</c:v>
                </c:pt>
                <c:pt idx="431">
                  <c:v>42867</c:v>
                </c:pt>
                <c:pt idx="432">
                  <c:v>42870</c:v>
                </c:pt>
                <c:pt idx="433">
                  <c:v>42871</c:v>
                </c:pt>
                <c:pt idx="434">
                  <c:v>42872</c:v>
                </c:pt>
                <c:pt idx="435">
                  <c:v>42873</c:v>
                </c:pt>
                <c:pt idx="436">
                  <c:v>42874</c:v>
                </c:pt>
                <c:pt idx="437">
                  <c:v>42877</c:v>
                </c:pt>
                <c:pt idx="438">
                  <c:v>42878</c:v>
                </c:pt>
                <c:pt idx="439">
                  <c:v>42879</c:v>
                </c:pt>
                <c:pt idx="440">
                  <c:v>42880</c:v>
                </c:pt>
                <c:pt idx="441">
                  <c:v>42881</c:v>
                </c:pt>
                <c:pt idx="442">
                  <c:v>42886</c:v>
                </c:pt>
                <c:pt idx="443">
                  <c:v>42887</c:v>
                </c:pt>
                <c:pt idx="444">
                  <c:v>42888</c:v>
                </c:pt>
                <c:pt idx="445">
                  <c:v>42891</c:v>
                </c:pt>
                <c:pt idx="446">
                  <c:v>42892</c:v>
                </c:pt>
                <c:pt idx="447">
                  <c:v>42893</c:v>
                </c:pt>
                <c:pt idx="448">
                  <c:v>42894</c:v>
                </c:pt>
                <c:pt idx="449">
                  <c:v>42895</c:v>
                </c:pt>
                <c:pt idx="450">
                  <c:v>42898</c:v>
                </c:pt>
                <c:pt idx="451">
                  <c:v>42899</c:v>
                </c:pt>
                <c:pt idx="452">
                  <c:v>42900</c:v>
                </c:pt>
                <c:pt idx="453">
                  <c:v>42901</c:v>
                </c:pt>
                <c:pt idx="454">
                  <c:v>42902</c:v>
                </c:pt>
                <c:pt idx="455">
                  <c:v>42905</c:v>
                </c:pt>
                <c:pt idx="456">
                  <c:v>42906</c:v>
                </c:pt>
                <c:pt idx="457">
                  <c:v>42907</c:v>
                </c:pt>
                <c:pt idx="458">
                  <c:v>42908</c:v>
                </c:pt>
                <c:pt idx="459">
                  <c:v>42909</c:v>
                </c:pt>
                <c:pt idx="460">
                  <c:v>42912</c:v>
                </c:pt>
                <c:pt idx="461">
                  <c:v>42913</c:v>
                </c:pt>
                <c:pt idx="462">
                  <c:v>42914</c:v>
                </c:pt>
                <c:pt idx="463">
                  <c:v>42915</c:v>
                </c:pt>
                <c:pt idx="464">
                  <c:v>42916</c:v>
                </c:pt>
                <c:pt idx="465">
                  <c:v>42919</c:v>
                </c:pt>
                <c:pt idx="466">
                  <c:v>42920</c:v>
                </c:pt>
                <c:pt idx="467">
                  <c:v>42921</c:v>
                </c:pt>
                <c:pt idx="468">
                  <c:v>42922</c:v>
                </c:pt>
                <c:pt idx="469">
                  <c:v>42923</c:v>
                </c:pt>
                <c:pt idx="470">
                  <c:v>42926</c:v>
                </c:pt>
                <c:pt idx="471">
                  <c:v>42927</c:v>
                </c:pt>
                <c:pt idx="472">
                  <c:v>42928</c:v>
                </c:pt>
                <c:pt idx="473">
                  <c:v>42929</c:v>
                </c:pt>
                <c:pt idx="474">
                  <c:v>42930</c:v>
                </c:pt>
                <c:pt idx="475">
                  <c:v>42933</c:v>
                </c:pt>
                <c:pt idx="476">
                  <c:v>42934</c:v>
                </c:pt>
                <c:pt idx="477">
                  <c:v>42935</c:v>
                </c:pt>
                <c:pt idx="478">
                  <c:v>42936</c:v>
                </c:pt>
                <c:pt idx="479">
                  <c:v>42937</c:v>
                </c:pt>
                <c:pt idx="480">
                  <c:v>42940</c:v>
                </c:pt>
                <c:pt idx="481">
                  <c:v>42941</c:v>
                </c:pt>
                <c:pt idx="482">
                  <c:v>42942</c:v>
                </c:pt>
                <c:pt idx="483">
                  <c:v>42943</c:v>
                </c:pt>
                <c:pt idx="484">
                  <c:v>42944</c:v>
                </c:pt>
                <c:pt idx="485">
                  <c:v>42947</c:v>
                </c:pt>
              </c:numCache>
            </c:numRef>
          </c:cat>
          <c:val>
            <c:numRef>
              <c:f>Sheet1!$C$628:$C$1113</c:f>
            </c:numRef>
          </c:val>
          <c:smooth val="0"/>
          <c:extLst>
            <c:ext xmlns:c16="http://schemas.microsoft.com/office/drawing/2014/chart" uri="{C3380CC4-5D6E-409C-BE32-E72D297353CC}">
              <c16:uniqueId val="{00000001-4E5C-C143-B148-88EFA2BF7B2C}"/>
            </c:ext>
          </c:extLst>
        </c:ser>
        <c:ser>
          <c:idx val="2"/>
          <c:order val="2"/>
          <c:tx>
            <c:strRef>
              <c:f>Sheet1!$D$627</c:f>
              <c:strCache>
                <c:ptCount val="1"/>
                <c:pt idx="0">
                  <c:v>USDCNH</c:v>
                </c:pt>
              </c:strCache>
            </c:strRef>
          </c:tx>
          <c:spPr>
            <a:ln w="28575" cap="rnd">
              <a:solidFill>
                <a:schemeClr val="accent3"/>
              </a:solidFill>
              <a:round/>
            </a:ln>
            <a:effectLst/>
          </c:spPr>
          <c:marker>
            <c:symbol val="none"/>
          </c:marker>
          <c:cat>
            <c:numRef>
              <c:f>Sheet1!$A$628:$A$1113</c:f>
              <c:numCache>
                <c:formatCode>yyyy\-mm\-dd</c:formatCode>
                <c:ptCount val="486"/>
                <c:pt idx="0">
                  <c:v>42219</c:v>
                </c:pt>
                <c:pt idx="1">
                  <c:v>42220</c:v>
                </c:pt>
                <c:pt idx="2">
                  <c:v>42221</c:v>
                </c:pt>
                <c:pt idx="3">
                  <c:v>42222</c:v>
                </c:pt>
                <c:pt idx="4">
                  <c:v>42223</c:v>
                </c:pt>
                <c:pt idx="5">
                  <c:v>42226</c:v>
                </c:pt>
                <c:pt idx="6">
                  <c:v>42227</c:v>
                </c:pt>
                <c:pt idx="7">
                  <c:v>42228</c:v>
                </c:pt>
                <c:pt idx="8">
                  <c:v>42229</c:v>
                </c:pt>
                <c:pt idx="9">
                  <c:v>42230</c:v>
                </c:pt>
                <c:pt idx="10">
                  <c:v>42233</c:v>
                </c:pt>
                <c:pt idx="11">
                  <c:v>42234</c:v>
                </c:pt>
                <c:pt idx="12">
                  <c:v>42235</c:v>
                </c:pt>
                <c:pt idx="13">
                  <c:v>42236</c:v>
                </c:pt>
                <c:pt idx="14">
                  <c:v>42237</c:v>
                </c:pt>
                <c:pt idx="15">
                  <c:v>42240</c:v>
                </c:pt>
                <c:pt idx="16">
                  <c:v>42241</c:v>
                </c:pt>
                <c:pt idx="17">
                  <c:v>42242</c:v>
                </c:pt>
                <c:pt idx="18">
                  <c:v>42243</c:v>
                </c:pt>
                <c:pt idx="19">
                  <c:v>42244</c:v>
                </c:pt>
                <c:pt idx="20">
                  <c:v>42247</c:v>
                </c:pt>
                <c:pt idx="21">
                  <c:v>42248</c:v>
                </c:pt>
                <c:pt idx="22">
                  <c:v>42249</c:v>
                </c:pt>
                <c:pt idx="23">
                  <c:v>42254</c:v>
                </c:pt>
                <c:pt idx="24">
                  <c:v>42255</c:v>
                </c:pt>
                <c:pt idx="25">
                  <c:v>42256</c:v>
                </c:pt>
                <c:pt idx="26">
                  <c:v>42257</c:v>
                </c:pt>
                <c:pt idx="27">
                  <c:v>42258</c:v>
                </c:pt>
                <c:pt idx="28">
                  <c:v>42261</c:v>
                </c:pt>
                <c:pt idx="29">
                  <c:v>42262</c:v>
                </c:pt>
                <c:pt idx="30">
                  <c:v>42263</c:v>
                </c:pt>
                <c:pt idx="31">
                  <c:v>42264</c:v>
                </c:pt>
                <c:pt idx="32">
                  <c:v>42265</c:v>
                </c:pt>
                <c:pt idx="33">
                  <c:v>42268</c:v>
                </c:pt>
                <c:pt idx="34">
                  <c:v>42269</c:v>
                </c:pt>
                <c:pt idx="35">
                  <c:v>42270</c:v>
                </c:pt>
                <c:pt idx="36">
                  <c:v>42271</c:v>
                </c:pt>
                <c:pt idx="37">
                  <c:v>42272</c:v>
                </c:pt>
                <c:pt idx="38">
                  <c:v>42275</c:v>
                </c:pt>
                <c:pt idx="39">
                  <c:v>42276</c:v>
                </c:pt>
                <c:pt idx="40">
                  <c:v>42277</c:v>
                </c:pt>
                <c:pt idx="41">
                  <c:v>42285</c:v>
                </c:pt>
                <c:pt idx="42">
                  <c:v>42286</c:v>
                </c:pt>
                <c:pt idx="43">
                  <c:v>42289</c:v>
                </c:pt>
                <c:pt idx="44">
                  <c:v>42290</c:v>
                </c:pt>
                <c:pt idx="45">
                  <c:v>42291</c:v>
                </c:pt>
                <c:pt idx="46">
                  <c:v>42292</c:v>
                </c:pt>
                <c:pt idx="47">
                  <c:v>42293</c:v>
                </c:pt>
                <c:pt idx="48">
                  <c:v>42296</c:v>
                </c:pt>
                <c:pt idx="49">
                  <c:v>42297</c:v>
                </c:pt>
                <c:pt idx="50">
                  <c:v>42298</c:v>
                </c:pt>
                <c:pt idx="51">
                  <c:v>42299</c:v>
                </c:pt>
                <c:pt idx="52">
                  <c:v>42300</c:v>
                </c:pt>
                <c:pt idx="53">
                  <c:v>42303</c:v>
                </c:pt>
                <c:pt idx="54">
                  <c:v>42304</c:v>
                </c:pt>
                <c:pt idx="55">
                  <c:v>42305</c:v>
                </c:pt>
                <c:pt idx="56">
                  <c:v>42306</c:v>
                </c:pt>
                <c:pt idx="57">
                  <c:v>42307</c:v>
                </c:pt>
                <c:pt idx="58">
                  <c:v>42310</c:v>
                </c:pt>
                <c:pt idx="59">
                  <c:v>42311</c:v>
                </c:pt>
                <c:pt idx="60">
                  <c:v>42312</c:v>
                </c:pt>
                <c:pt idx="61">
                  <c:v>42313</c:v>
                </c:pt>
                <c:pt idx="62">
                  <c:v>42314</c:v>
                </c:pt>
                <c:pt idx="63">
                  <c:v>42317</c:v>
                </c:pt>
                <c:pt idx="64">
                  <c:v>42318</c:v>
                </c:pt>
                <c:pt idx="65">
                  <c:v>42319</c:v>
                </c:pt>
                <c:pt idx="66">
                  <c:v>42320</c:v>
                </c:pt>
                <c:pt idx="67">
                  <c:v>42321</c:v>
                </c:pt>
                <c:pt idx="68">
                  <c:v>42324</c:v>
                </c:pt>
                <c:pt idx="69">
                  <c:v>42325</c:v>
                </c:pt>
                <c:pt idx="70">
                  <c:v>42326</c:v>
                </c:pt>
                <c:pt idx="71">
                  <c:v>42327</c:v>
                </c:pt>
                <c:pt idx="72">
                  <c:v>42328</c:v>
                </c:pt>
                <c:pt idx="73">
                  <c:v>42331</c:v>
                </c:pt>
                <c:pt idx="74">
                  <c:v>42332</c:v>
                </c:pt>
                <c:pt idx="75">
                  <c:v>42333</c:v>
                </c:pt>
                <c:pt idx="76">
                  <c:v>42334</c:v>
                </c:pt>
                <c:pt idx="77">
                  <c:v>42335</c:v>
                </c:pt>
                <c:pt idx="78">
                  <c:v>42338</c:v>
                </c:pt>
                <c:pt idx="79">
                  <c:v>42339</c:v>
                </c:pt>
                <c:pt idx="80">
                  <c:v>42340</c:v>
                </c:pt>
                <c:pt idx="81">
                  <c:v>42341</c:v>
                </c:pt>
                <c:pt idx="82">
                  <c:v>42342</c:v>
                </c:pt>
                <c:pt idx="83">
                  <c:v>42345</c:v>
                </c:pt>
                <c:pt idx="84">
                  <c:v>42346</c:v>
                </c:pt>
                <c:pt idx="85">
                  <c:v>42347</c:v>
                </c:pt>
                <c:pt idx="86">
                  <c:v>42348</c:v>
                </c:pt>
                <c:pt idx="87">
                  <c:v>42349</c:v>
                </c:pt>
                <c:pt idx="88">
                  <c:v>42352</c:v>
                </c:pt>
                <c:pt idx="89">
                  <c:v>42353</c:v>
                </c:pt>
                <c:pt idx="90">
                  <c:v>42354</c:v>
                </c:pt>
                <c:pt idx="91">
                  <c:v>42355</c:v>
                </c:pt>
                <c:pt idx="92">
                  <c:v>42356</c:v>
                </c:pt>
                <c:pt idx="93">
                  <c:v>42359</c:v>
                </c:pt>
                <c:pt idx="94">
                  <c:v>42360</c:v>
                </c:pt>
                <c:pt idx="95">
                  <c:v>42361</c:v>
                </c:pt>
                <c:pt idx="96">
                  <c:v>42362</c:v>
                </c:pt>
                <c:pt idx="97">
                  <c:v>42363</c:v>
                </c:pt>
                <c:pt idx="98">
                  <c:v>42366</c:v>
                </c:pt>
                <c:pt idx="99">
                  <c:v>42367</c:v>
                </c:pt>
                <c:pt idx="100">
                  <c:v>42368</c:v>
                </c:pt>
                <c:pt idx="101">
                  <c:v>42369</c:v>
                </c:pt>
                <c:pt idx="102">
                  <c:v>42373</c:v>
                </c:pt>
                <c:pt idx="103">
                  <c:v>42374</c:v>
                </c:pt>
                <c:pt idx="104">
                  <c:v>42375</c:v>
                </c:pt>
                <c:pt idx="105">
                  <c:v>42376</c:v>
                </c:pt>
                <c:pt idx="106">
                  <c:v>42377</c:v>
                </c:pt>
                <c:pt idx="107">
                  <c:v>42380</c:v>
                </c:pt>
                <c:pt idx="108">
                  <c:v>42381</c:v>
                </c:pt>
                <c:pt idx="109">
                  <c:v>42382</c:v>
                </c:pt>
                <c:pt idx="110">
                  <c:v>42383</c:v>
                </c:pt>
                <c:pt idx="111">
                  <c:v>42384</c:v>
                </c:pt>
                <c:pt idx="112">
                  <c:v>42387</c:v>
                </c:pt>
                <c:pt idx="113">
                  <c:v>42388</c:v>
                </c:pt>
                <c:pt idx="114">
                  <c:v>42389</c:v>
                </c:pt>
                <c:pt idx="115">
                  <c:v>42390</c:v>
                </c:pt>
                <c:pt idx="116">
                  <c:v>42391</c:v>
                </c:pt>
                <c:pt idx="117">
                  <c:v>42394</c:v>
                </c:pt>
                <c:pt idx="118">
                  <c:v>42395</c:v>
                </c:pt>
                <c:pt idx="119">
                  <c:v>42396</c:v>
                </c:pt>
                <c:pt idx="120">
                  <c:v>42397</c:v>
                </c:pt>
                <c:pt idx="121">
                  <c:v>42398</c:v>
                </c:pt>
                <c:pt idx="122">
                  <c:v>42401</c:v>
                </c:pt>
                <c:pt idx="123">
                  <c:v>42402</c:v>
                </c:pt>
                <c:pt idx="124">
                  <c:v>42403</c:v>
                </c:pt>
                <c:pt idx="125">
                  <c:v>42404</c:v>
                </c:pt>
                <c:pt idx="126">
                  <c:v>42405</c:v>
                </c:pt>
                <c:pt idx="127">
                  <c:v>42415</c:v>
                </c:pt>
                <c:pt idx="128">
                  <c:v>42416</c:v>
                </c:pt>
                <c:pt idx="129">
                  <c:v>42417</c:v>
                </c:pt>
                <c:pt idx="130">
                  <c:v>42418</c:v>
                </c:pt>
                <c:pt idx="131">
                  <c:v>42419</c:v>
                </c:pt>
                <c:pt idx="132">
                  <c:v>42422</c:v>
                </c:pt>
                <c:pt idx="133">
                  <c:v>42423</c:v>
                </c:pt>
                <c:pt idx="134">
                  <c:v>42424</c:v>
                </c:pt>
                <c:pt idx="135">
                  <c:v>42425</c:v>
                </c:pt>
                <c:pt idx="136">
                  <c:v>42426</c:v>
                </c:pt>
                <c:pt idx="137">
                  <c:v>42429</c:v>
                </c:pt>
                <c:pt idx="138">
                  <c:v>42430</c:v>
                </c:pt>
                <c:pt idx="139">
                  <c:v>42431</c:v>
                </c:pt>
                <c:pt idx="140">
                  <c:v>42432</c:v>
                </c:pt>
                <c:pt idx="141">
                  <c:v>42433</c:v>
                </c:pt>
                <c:pt idx="142">
                  <c:v>42436</c:v>
                </c:pt>
                <c:pt idx="143">
                  <c:v>42437</c:v>
                </c:pt>
                <c:pt idx="144">
                  <c:v>42438</c:v>
                </c:pt>
                <c:pt idx="145">
                  <c:v>42439</c:v>
                </c:pt>
                <c:pt idx="146">
                  <c:v>42440</c:v>
                </c:pt>
                <c:pt idx="147">
                  <c:v>42443</c:v>
                </c:pt>
                <c:pt idx="148">
                  <c:v>42444</c:v>
                </c:pt>
                <c:pt idx="149">
                  <c:v>42445</c:v>
                </c:pt>
                <c:pt idx="150">
                  <c:v>42446</c:v>
                </c:pt>
                <c:pt idx="151">
                  <c:v>42447</c:v>
                </c:pt>
                <c:pt idx="152">
                  <c:v>42450</c:v>
                </c:pt>
                <c:pt idx="153">
                  <c:v>42451</c:v>
                </c:pt>
                <c:pt idx="154">
                  <c:v>42452</c:v>
                </c:pt>
                <c:pt idx="155">
                  <c:v>42453</c:v>
                </c:pt>
                <c:pt idx="156">
                  <c:v>42454</c:v>
                </c:pt>
                <c:pt idx="157">
                  <c:v>42457</c:v>
                </c:pt>
                <c:pt idx="158">
                  <c:v>42458</c:v>
                </c:pt>
                <c:pt idx="159">
                  <c:v>42459</c:v>
                </c:pt>
                <c:pt idx="160">
                  <c:v>42460</c:v>
                </c:pt>
                <c:pt idx="161">
                  <c:v>42461</c:v>
                </c:pt>
                <c:pt idx="162">
                  <c:v>42465</c:v>
                </c:pt>
                <c:pt idx="163">
                  <c:v>42466</c:v>
                </c:pt>
                <c:pt idx="164">
                  <c:v>42467</c:v>
                </c:pt>
                <c:pt idx="165">
                  <c:v>42468</c:v>
                </c:pt>
                <c:pt idx="166">
                  <c:v>42471</c:v>
                </c:pt>
                <c:pt idx="167">
                  <c:v>42472</c:v>
                </c:pt>
                <c:pt idx="168">
                  <c:v>42473</c:v>
                </c:pt>
                <c:pt idx="169">
                  <c:v>42474</c:v>
                </c:pt>
                <c:pt idx="170">
                  <c:v>42475</c:v>
                </c:pt>
                <c:pt idx="171">
                  <c:v>42478</c:v>
                </c:pt>
                <c:pt idx="172">
                  <c:v>42479</c:v>
                </c:pt>
                <c:pt idx="173">
                  <c:v>42480</c:v>
                </c:pt>
                <c:pt idx="174">
                  <c:v>42481</c:v>
                </c:pt>
                <c:pt idx="175">
                  <c:v>42482</c:v>
                </c:pt>
                <c:pt idx="176">
                  <c:v>42485</c:v>
                </c:pt>
                <c:pt idx="177">
                  <c:v>42486</c:v>
                </c:pt>
                <c:pt idx="178">
                  <c:v>42487</c:v>
                </c:pt>
                <c:pt idx="179">
                  <c:v>42488</c:v>
                </c:pt>
                <c:pt idx="180">
                  <c:v>42489</c:v>
                </c:pt>
                <c:pt idx="181">
                  <c:v>42493</c:v>
                </c:pt>
                <c:pt idx="182">
                  <c:v>42494</c:v>
                </c:pt>
                <c:pt idx="183">
                  <c:v>42495</c:v>
                </c:pt>
                <c:pt idx="184">
                  <c:v>42496</c:v>
                </c:pt>
                <c:pt idx="185">
                  <c:v>42499</c:v>
                </c:pt>
                <c:pt idx="186">
                  <c:v>42500</c:v>
                </c:pt>
                <c:pt idx="187">
                  <c:v>42501</c:v>
                </c:pt>
                <c:pt idx="188">
                  <c:v>42502</c:v>
                </c:pt>
                <c:pt idx="189">
                  <c:v>42503</c:v>
                </c:pt>
                <c:pt idx="190">
                  <c:v>42506</c:v>
                </c:pt>
                <c:pt idx="191">
                  <c:v>42507</c:v>
                </c:pt>
                <c:pt idx="192">
                  <c:v>42508</c:v>
                </c:pt>
                <c:pt idx="193">
                  <c:v>42509</c:v>
                </c:pt>
                <c:pt idx="194">
                  <c:v>42510</c:v>
                </c:pt>
                <c:pt idx="195">
                  <c:v>42513</c:v>
                </c:pt>
                <c:pt idx="196">
                  <c:v>42514</c:v>
                </c:pt>
                <c:pt idx="197">
                  <c:v>42515</c:v>
                </c:pt>
                <c:pt idx="198">
                  <c:v>42516</c:v>
                </c:pt>
                <c:pt idx="199">
                  <c:v>42517</c:v>
                </c:pt>
                <c:pt idx="200">
                  <c:v>42520</c:v>
                </c:pt>
                <c:pt idx="201">
                  <c:v>42521</c:v>
                </c:pt>
                <c:pt idx="202">
                  <c:v>42522</c:v>
                </c:pt>
                <c:pt idx="203">
                  <c:v>42523</c:v>
                </c:pt>
                <c:pt idx="204">
                  <c:v>42524</c:v>
                </c:pt>
                <c:pt idx="205">
                  <c:v>42527</c:v>
                </c:pt>
                <c:pt idx="206">
                  <c:v>42528</c:v>
                </c:pt>
                <c:pt idx="207">
                  <c:v>42529</c:v>
                </c:pt>
                <c:pt idx="208">
                  <c:v>42534</c:v>
                </c:pt>
                <c:pt idx="209">
                  <c:v>42535</c:v>
                </c:pt>
                <c:pt idx="210">
                  <c:v>42536</c:v>
                </c:pt>
                <c:pt idx="211">
                  <c:v>42537</c:v>
                </c:pt>
                <c:pt idx="212">
                  <c:v>42538</c:v>
                </c:pt>
                <c:pt idx="213">
                  <c:v>42541</c:v>
                </c:pt>
                <c:pt idx="214">
                  <c:v>42542</c:v>
                </c:pt>
                <c:pt idx="215">
                  <c:v>42543</c:v>
                </c:pt>
                <c:pt idx="216">
                  <c:v>42544</c:v>
                </c:pt>
                <c:pt idx="217">
                  <c:v>42545</c:v>
                </c:pt>
                <c:pt idx="218">
                  <c:v>42548</c:v>
                </c:pt>
                <c:pt idx="219">
                  <c:v>42549</c:v>
                </c:pt>
                <c:pt idx="220">
                  <c:v>42550</c:v>
                </c:pt>
                <c:pt idx="221">
                  <c:v>42551</c:v>
                </c:pt>
                <c:pt idx="222">
                  <c:v>42552</c:v>
                </c:pt>
                <c:pt idx="223">
                  <c:v>42555</c:v>
                </c:pt>
                <c:pt idx="224">
                  <c:v>42556</c:v>
                </c:pt>
                <c:pt idx="225">
                  <c:v>42557</c:v>
                </c:pt>
                <c:pt idx="226">
                  <c:v>42558</c:v>
                </c:pt>
                <c:pt idx="227">
                  <c:v>42559</c:v>
                </c:pt>
                <c:pt idx="228">
                  <c:v>42562</c:v>
                </c:pt>
                <c:pt idx="229">
                  <c:v>42563</c:v>
                </c:pt>
                <c:pt idx="230">
                  <c:v>42564</c:v>
                </c:pt>
                <c:pt idx="231">
                  <c:v>42565</c:v>
                </c:pt>
                <c:pt idx="232">
                  <c:v>42566</c:v>
                </c:pt>
                <c:pt idx="233">
                  <c:v>42569</c:v>
                </c:pt>
                <c:pt idx="234">
                  <c:v>42570</c:v>
                </c:pt>
                <c:pt idx="235">
                  <c:v>42571</c:v>
                </c:pt>
                <c:pt idx="236">
                  <c:v>42572</c:v>
                </c:pt>
                <c:pt idx="237">
                  <c:v>42573</c:v>
                </c:pt>
                <c:pt idx="238">
                  <c:v>42576</c:v>
                </c:pt>
                <c:pt idx="239">
                  <c:v>42577</c:v>
                </c:pt>
                <c:pt idx="240">
                  <c:v>42578</c:v>
                </c:pt>
                <c:pt idx="241">
                  <c:v>42579</c:v>
                </c:pt>
                <c:pt idx="242">
                  <c:v>42580</c:v>
                </c:pt>
                <c:pt idx="243">
                  <c:v>42583</c:v>
                </c:pt>
                <c:pt idx="244">
                  <c:v>42584</c:v>
                </c:pt>
                <c:pt idx="245">
                  <c:v>42585</c:v>
                </c:pt>
                <c:pt idx="246">
                  <c:v>42586</c:v>
                </c:pt>
                <c:pt idx="247">
                  <c:v>42587</c:v>
                </c:pt>
                <c:pt idx="248">
                  <c:v>42590</c:v>
                </c:pt>
                <c:pt idx="249">
                  <c:v>42591</c:v>
                </c:pt>
                <c:pt idx="250">
                  <c:v>42592</c:v>
                </c:pt>
                <c:pt idx="251">
                  <c:v>42593</c:v>
                </c:pt>
                <c:pt idx="252">
                  <c:v>42594</c:v>
                </c:pt>
                <c:pt idx="253">
                  <c:v>42597</c:v>
                </c:pt>
                <c:pt idx="254">
                  <c:v>42598</c:v>
                </c:pt>
                <c:pt idx="255">
                  <c:v>42599</c:v>
                </c:pt>
                <c:pt idx="256">
                  <c:v>42600</c:v>
                </c:pt>
                <c:pt idx="257">
                  <c:v>42601</c:v>
                </c:pt>
                <c:pt idx="258">
                  <c:v>42604</c:v>
                </c:pt>
                <c:pt idx="259">
                  <c:v>42605</c:v>
                </c:pt>
                <c:pt idx="260">
                  <c:v>42606</c:v>
                </c:pt>
                <c:pt idx="261">
                  <c:v>42607</c:v>
                </c:pt>
                <c:pt idx="262">
                  <c:v>42608</c:v>
                </c:pt>
                <c:pt idx="263">
                  <c:v>42611</c:v>
                </c:pt>
                <c:pt idx="264">
                  <c:v>42612</c:v>
                </c:pt>
                <c:pt idx="265">
                  <c:v>42613</c:v>
                </c:pt>
                <c:pt idx="266">
                  <c:v>42614</c:v>
                </c:pt>
                <c:pt idx="267">
                  <c:v>42615</c:v>
                </c:pt>
                <c:pt idx="268">
                  <c:v>42618</c:v>
                </c:pt>
                <c:pt idx="269">
                  <c:v>42619</c:v>
                </c:pt>
                <c:pt idx="270">
                  <c:v>42620</c:v>
                </c:pt>
                <c:pt idx="271">
                  <c:v>42621</c:v>
                </c:pt>
                <c:pt idx="272">
                  <c:v>42622</c:v>
                </c:pt>
                <c:pt idx="273">
                  <c:v>42625</c:v>
                </c:pt>
                <c:pt idx="274">
                  <c:v>42626</c:v>
                </c:pt>
                <c:pt idx="275">
                  <c:v>42627</c:v>
                </c:pt>
                <c:pt idx="276">
                  <c:v>42632</c:v>
                </c:pt>
                <c:pt idx="277">
                  <c:v>42633</c:v>
                </c:pt>
                <c:pt idx="278">
                  <c:v>42634</c:v>
                </c:pt>
                <c:pt idx="279">
                  <c:v>42635</c:v>
                </c:pt>
                <c:pt idx="280">
                  <c:v>42636</c:v>
                </c:pt>
                <c:pt idx="281">
                  <c:v>42639</c:v>
                </c:pt>
                <c:pt idx="282">
                  <c:v>42640</c:v>
                </c:pt>
                <c:pt idx="283">
                  <c:v>42641</c:v>
                </c:pt>
                <c:pt idx="284">
                  <c:v>42642</c:v>
                </c:pt>
                <c:pt idx="285">
                  <c:v>42643</c:v>
                </c:pt>
                <c:pt idx="286">
                  <c:v>42653</c:v>
                </c:pt>
                <c:pt idx="287">
                  <c:v>42654</c:v>
                </c:pt>
                <c:pt idx="288">
                  <c:v>42655</c:v>
                </c:pt>
                <c:pt idx="289">
                  <c:v>42656</c:v>
                </c:pt>
                <c:pt idx="290">
                  <c:v>42657</c:v>
                </c:pt>
                <c:pt idx="291">
                  <c:v>42660</c:v>
                </c:pt>
                <c:pt idx="292">
                  <c:v>42661</c:v>
                </c:pt>
                <c:pt idx="293">
                  <c:v>42662</c:v>
                </c:pt>
                <c:pt idx="294">
                  <c:v>42663</c:v>
                </c:pt>
                <c:pt idx="295">
                  <c:v>42664</c:v>
                </c:pt>
                <c:pt idx="296">
                  <c:v>42667</c:v>
                </c:pt>
                <c:pt idx="297">
                  <c:v>42668</c:v>
                </c:pt>
                <c:pt idx="298">
                  <c:v>42669</c:v>
                </c:pt>
                <c:pt idx="299">
                  <c:v>42670</c:v>
                </c:pt>
                <c:pt idx="300">
                  <c:v>42671</c:v>
                </c:pt>
                <c:pt idx="301">
                  <c:v>42674</c:v>
                </c:pt>
                <c:pt idx="302">
                  <c:v>42675</c:v>
                </c:pt>
                <c:pt idx="303">
                  <c:v>42676</c:v>
                </c:pt>
                <c:pt idx="304">
                  <c:v>42677</c:v>
                </c:pt>
                <c:pt idx="305">
                  <c:v>42678</c:v>
                </c:pt>
                <c:pt idx="306">
                  <c:v>42681</c:v>
                </c:pt>
                <c:pt idx="307">
                  <c:v>42682</c:v>
                </c:pt>
                <c:pt idx="308">
                  <c:v>42683</c:v>
                </c:pt>
                <c:pt idx="309">
                  <c:v>42684</c:v>
                </c:pt>
                <c:pt idx="310">
                  <c:v>42685</c:v>
                </c:pt>
                <c:pt idx="311">
                  <c:v>42688</c:v>
                </c:pt>
                <c:pt idx="312">
                  <c:v>42689</c:v>
                </c:pt>
                <c:pt idx="313">
                  <c:v>42690</c:v>
                </c:pt>
                <c:pt idx="314">
                  <c:v>42691</c:v>
                </c:pt>
                <c:pt idx="315">
                  <c:v>42692</c:v>
                </c:pt>
                <c:pt idx="316">
                  <c:v>42695</c:v>
                </c:pt>
                <c:pt idx="317">
                  <c:v>42696</c:v>
                </c:pt>
                <c:pt idx="318">
                  <c:v>42697</c:v>
                </c:pt>
                <c:pt idx="319">
                  <c:v>42698</c:v>
                </c:pt>
                <c:pt idx="320">
                  <c:v>42699</c:v>
                </c:pt>
                <c:pt idx="321">
                  <c:v>42702</c:v>
                </c:pt>
                <c:pt idx="322">
                  <c:v>42703</c:v>
                </c:pt>
                <c:pt idx="323">
                  <c:v>42704</c:v>
                </c:pt>
                <c:pt idx="324">
                  <c:v>42705</c:v>
                </c:pt>
                <c:pt idx="325">
                  <c:v>42706</c:v>
                </c:pt>
                <c:pt idx="326">
                  <c:v>42709</c:v>
                </c:pt>
                <c:pt idx="327">
                  <c:v>42710</c:v>
                </c:pt>
                <c:pt idx="328">
                  <c:v>42711</c:v>
                </c:pt>
                <c:pt idx="329">
                  <c:v>42712</c:v>
                </c:pt>
                <c:pt idx="330">
                  <c:v>42713</c:v>
                </c:pt>
                <c:pt idx="331">
                  <c:v>42716</c:v>
                </c:pt>
                <c:pt idx="332">
                  <c:v>42717</c:v>
                </c:pt>
                <c:pt idx="333">
                  <c:v>42718</c:v>
                </c:pt>
                <c:pt idx="334">
                  <c:v>42719</c:v>
                </c:pt>
                <c:pt idx="335">
                  <c:v>42720</c:v>
                </c:pt>
                <c:pt idx="336">
                  <c:v>42723</c:v>
                </c:pt>
                <c:pt idx="337">
                  <c:v>42724</c:v>
                </c:pt>
                <c:pt idx="338">
                  <c:v>42725</c:v>
                </c:pt>
                <c:pt idx="339">
                  <c:v>42726</c:v>
                </c:pt>
                <c:pt idx="340">
                  <c:v>42727</c:v>
                </c:pt>
                <c:pt idx="341">
                  <c:v>42730</c:v>
                </c:pt>
                <c:pt idx="342">
                  <c:v>42731</c:v>
                </c:pt>
                <c:pt idx="343">
                  <c:v>42732</c:v>
                </c:pt>
                <c:pt idx="344">
                  <c:v>42733</c:v>
                </c:pt>
                <c:pt idx="345">
                  <c:v>42734</c:v>
                </c:pt>
                <c:pt idx="346">
                  <c:v>42738</c:v>
                </c:pt>
                <c:pt idx="347">
                  <c:v>42739</c:v>
                </c:pt>
                <c:pt idx="348">
                  <c:v>42740</c:v>
                </c:pt>
                <c:pt idx="349">
                  <c:v>42741</c:v>
                </c:pt>
                <c:pt idx="350">
                  <c:v>42744</c:v>
                </c:pt>
                <c:pt idx="351">
                  <c:v>42745</c:v>
                </c:pt>
                <c:pt idx="352">
                  <c:v>42746</c:v>
                </c:pt>
                <c:pt idx="353">
                  <c:v>42747</c:v>
                </c:pt>
                <c:pt idx="354">
                  <c:v>42748</c:v>
                </c:pt>
                <c:pt idx="355">
                  <c:v>42751</c:v>
                </c:pt>
                <c:pt idx="356">
                  <c:v>42752</c:v>
                </c:pt>
                <c:pt idx="357">
                  <c:v>42753</c:v>
                </c:pt>
                <c:pt idx="358">
                  <c:v>42754</c:v>
                </c:pt>
                <c:pt idx="359">
                  <c:v>42755</c:v>
                </c:pt>
                <c:pt idx="360">
                  <c:v>42758</c:v>
                </c:pt>
                <c:pt idx="361">
                  <c:v>42759</c:v>
                </c:pt>
                <c:pt idx="362">
                  <c:v>42760</c:v>
                </c:pt>
                <c:pt idx="363">
                  <c:v>42761</c:v>
                </c:pt>
                <c:pt idx="364">
                  <c:v>42769</c:v>
                </c:pt>
                <c:pt idx="365">
                  <c:v>42772</c:v>
                </c:pt>
                <c:pt idx="366">
                  <c:v>42773</c:v>
                </c:pt>
                <c:pt idx="367">
                  <c:v>42774</c:v>
                </c:pt>
                <c:pt idx="368">
                  <c:v>42775</c:v>
                </c:pt>
                <c:pt idx="369">
                  <c:v>42776</c:v>
                </c:pt>
                <c:pt idx="370">
                  <c:v>42779</c:v>
                </c:pt>
                <c:pt idx="371">
                  <c:v>42780</c:v>
                </c:pt>
                <c:pt idx="372">
                  <c:v>42781</c:v>
                </c:pt>
                <c:pt idx="373">
                  <c:v>42782</c:v>
                </c:pt>
                <c:pt idx="374">
                  <c:v>42783</c:v>
                </c:pt>
                <c:pt idx="375">
                  <c:v>42786</c:v>
                </c:pt>
                <c:pt idx="376">
                  <c:v>42787</c:v>
                </c:pt>
                <c:pt idx="377">
                  <c:v>42788</c:v>
                </c:pt>
                <c:pt idx="378">
                  <c:v>42789</c:v>
                </c:pt>
                <c:pt idx="379">
                  <c:v>42790</c:v>
                </c:pt>
                <c:pt idx="380">
                  <c:v>42793</c:v>
                </c:pt>
                <c:pt idx="381">
                  <c:v>42794</c:v>
                </c:pt>
                <c:pt idx="382">
                  <c:v>42795</c:v>
                </c:pt>
                <c:pt idx="383">
                  <c:v>42796</c:v>
                </c:pt>
                <c:pt idx="384">
                  <c:v>42797</c:v>
                </c:pt>
                <c:pt idx="385">
                  <c:v>42800</c:v>
                </c:pt>
                <c:pt idx="386">
                  <c:v>42801</c:v>
                </c:pt>
                <c:pt idx="387">
                  <c:v>42802</c:v>
                </c:pt>
                <c:pt idx="388">
                  <c:v>42803</c:v>
                </c:pt>
                <c:pt idx="389">
                  <c:v>42804</c:v>
                </c:pt>
                <c:pt idx="390">
                  <c:v>42807</c:v>
                </c:pt>
                <c:pt idx="391">
                  <c:v>42808</c:v>
                </c:pt>
                <c:pt idx="392">
                  <c:v>42809</c:v>
                </c:pt>
                <c:pt idx="393">
                  <c:v>42810</c:v>
                </c:pt>
                <c:pt idx="394">
                  <c:v>42811</c:v>
                </c:pt>
                <c:pt idx="395">
                  <c:v>42814</c:v>
                </c:pt>
                <c:pt idx="396">
                  <c:v>42815</c:v>
                </c:pt>
                <c:pt idx="397">
                  <c:v>42816</c:v>
                </c:pt>
                <c:pt idx="398">
                  <c:v>42817</c:v>
                </c:pt>
                <c:pt idx="399">
                  <c:v>42818</c:v>
                </c:pt>
                <c:pt idx="400">
                  <c:v>42821</c:v>
                </c:pt>
                <c:pt idx="401">
                  <c:v>42822</c:v>
                </c:pt>
                <c:pt idx="402">
                  <c:v>42823</c:v>
                </c:pt>
                <c:pt idx="403">
                  <c:v>42824</c:v>
                </c:pt>
                <c:pt idx="404">
                  <c:v>42825</c:v>
                </c:pt>
                <c:pt idx="405">
                  <c:v>42830</c:v>
                </c:pt>
                <c:pt idx="406">
                  <c:v>42831</c:v>
                </c:pt>
                <c:pt idx="407">
                  <c:v>42832</c:v>
                </c:pt>
                <c:pt idx="408">
                  <c:v>42835</c:v>
                </c:pt>
                <c:pt idx="409">
                  <c:v>42836</c:v>
                </c:pt>
                <c:pt idx="410">
                  <c:v>42837</c:v>
                </c:pt>
                <c:pt idx="411">
                  <c:v>42838</c:v>
                </c:pt>
                <c:pt idx="412">
                  <c:v>42839</c:v>
                </c:pt>
                <c:pt idx="413">
                  <c:v>42842</c:v>
                </c:pt>
                <c:pt idx="414">
                  <c:v>42843</c:v>
                </c:pt>
                <c:pt idx="415">
                  <c:v>42844</c:v>
                </c:pt>
                <c:pt idx="416">
                  <c:v>42845</c:v>
                </c:pt>
                <c:pt idx="417">
                  <c:v>42846</c:v>
                </c:pt>
                <c:pt idx="418">
                  <c:v>42849</c:v>
                </c:pt>
                <c:pt idx="419">
                  <c:v>42850</c:v>
                </c:pt>
                <c:pt idx="420">
                  <c:v>42851</c:v>
                </c:pt>
                <c:pt idx="421">
                  <c:v>42852</c:v>
                </c:pt>
                <c:pt idx="422">
                  <c:v>42853</c:v>
                </c:pt>
                <c:pt idx="423">
                  <c:v>42857</c:v>
                </c:pt>
                <c:pt idx="424">
                  <c:v>42858</c:v>
                </c:pt>
                <c:pt idx="425">
                  <c:v>42859</c:v>
                </c:pt>
                <c:pt idx="426">
                  <c:v>42860</c:v>
                </c:pt>
                <c:pt idx="427">
                  <c:v>42863</c:v>
                </c:pt>
                <c:pt idx="428">
                  <c:v>42864</c:v>
                </c:pt>
                <c:pt idx="429">
                  <c:v>42865</c:v>
                </c:pt>
                <c:pt idx="430">
                  <c:v>42866</c:v>
                </c:pt>
                <c:pt idx="431">
                  <c:v>42867</c:v>
                </c:pt>
                <c:pt idx="432">
                  <c:v>42870</c:v>
                </c:pt>
                <c:pt idx="433">
                  <c:v>42871</c:v>
                </c:pt>
                <c:pt idx="434">
                  <c:v>42872</c:v>
                </c:pt>
                <c:pt idx="435">
                  <c:v>42873</c:v>
                </c:pt>
                <c:pt idx="436">
                  <c:v>42874</c:v>
                </c:pt>
                <c:pt idx="437">
                  <c:v>42877</c:v>
                </c:pt>
                <c:pt idx="438">
                  <c:v>42878</c:v>
                </c:pt>
                <c:pt idx="439">
                  <c:v>42879</c:v>
                </c:pt>
                <c:pt idx="440">
                  <c:v>42880</c:v>
                </c:pt>
                <c:pt idx="441">
                  <c:v>42881</c:v>
                </c:pt>
                <c:pt idx="442">
                  <c:v>42886</c:v>
                </c:pt>
                <c:pt idx="443">
                  <c:v>42887</c:v>
                </c:pt>
                <c:pt idx="444">
                  <c:v>42888</c:v>
                </c:pt>
                <c:pt idx="445">
                  <c:v>42891</c:v>
                </c:pt>
                <c:pt idx="446">
                  <c:v>42892</c:v>
                </c:pt>
                <c:pt idx="447">
                  <c:v>42893</c:v>
                </c:pt>
                <c:pt idx="448">
                  <c:v>42894</c:v>
                </c:pt>
                <c:pt idx="449">
                  <c:v>42895</c:v>
                </c:pt>
                <c:pt idx="450">
                  <c:v>42898</c:v>
                </c:pt>
                <c:pt idx="451">
                  <c:v>42899</c:v>
                </c:pt>
                <c:pt idx="452">
                  <c:v>42900</c:v>
                </c:pt>
                <c:pt idx="453">
                  <c:v>42901</c:v>
                </c:pt>
                <c:pt idx="454">
                  <c:v>42902</c:v>
                </c:pt>
                <c:pt idx="455">
                  <c:v>42905</c:v>
                </c:pt>
                <c:pt idx="456">
                  <c:v>42906</c:v>
                </c:pt>
                <c:pt idx="457">
                  <c:v>42907</c:v>
                </c:pt>
                <c:pt idx="458">
                  <c:v>42908</c:v>
                </c:pt>
                <c:pt idx="459">
                  <c:v>42909</c:v>
                </c:pt>
                <c:pt idx="460">
                  <c:v>42912</c:v>
                </c:pt>
                <c:pt idx="461">
                  <c:v>42913</c:v>
                </c:pt>
                <c:pt idx="462">
                  <c:v>42914</c:v>
                </c:pt>
                <c:pt idx="463">
                  <c:v>42915</c:v>
                </c:pt>
                <c:pt idx="464">
                  <c:v>42916</c:v>
                </c:pt>
                <c:pt idx="465">
                  <c:v>42919</c:v>
                </c:pt>
                <c:pt idx="466">
                  <c:v>42920</c:v>
                </c:pt>
                <c:pt idx="467">
                  <c:v>42921</c:v>
                </c:pt>
                <c:pt idx="468">
                  <c:v>42922</c:v>
                </c:pt>
                <c:pt idx="469">
                  <c:v>42923</c:v>
                </c:pt>
                <c:pt idx="470">
                  <c:v>42926</c:v>
                </c:pt>
                <c:pt idx="471">
                  <c:v>42927</c:v>
                </c:pt>
                <c:pt idx="472">
                  <c:v>42928</c:v>
                </c:pt>
                <c:pt idx="473">
                  <c:v>42929</c:v>
                </c:pt>
                <c:pt idx="474">
                  <c:v>42930</c:v>
                </c:pt>
                <c:pt idx="475">
                  <c:v>42933</c:v>
                </c:pt>
                <c:pt idx="476">
                  <c:v>42934</c:v>
                </c:pt>
                <c:pt idx="477">
                  <c:v>42935</c:v>
                </c:pt>
                <c:pt idx="478">
                  <c:v>42936</c:v>
                </c:pt>
                <c:pt idx="479">
                  <c:v>42937</c:v>
                </c:pt>
                <c:pt idx="480">
                  <c:v>42940</c:v>
                </c:pt>
                <c:pt idx="481">
                  <c:v>42941</c:v>
                </c:pt>
                <c:pt idx="482">
                  <c:v>42942</c:v>
                </c:pt>
                <c:pt idx="483">
                  <c:v>42943</c:v>
                </c:pt>
                <c:pt idx="484">
                  <c:v>42944</c:v>
                </c:pt>
                <c:pt idx="485">
                  <c:v>42947</c:v>
                </c:pt>
              </c:numCache>
            </c:numRef>
          </c:cat>
          <c:val>
            <c:numRef>
              <c:f>Sheet1!$D$628:$D$1113</c:f>
              <c:numCache>
                <c:formatCode>0.0000</c:formatCode>
                <c:ptCount val="486"/>
                <c:pt idx="0">
                  <c:v>6.2195</c:v>
                </c:pt>
                <c:pt idx="1">
                  <c:v>6.2198000000000002</c:v>
                </c:pt>
                <c:pt idx="2">
                  <c:v>6.2178000000000004</c:v>
                </c:pt>
                <c:pt idx="3">
                  <c:v>6.2172999999999998</c:v>
                </c:pt>
                <c:pt idx="4">
                  <c:v>6.2165999999999997</c:v>
                </c:pt>
                <c:pt idx="5">
                  <c:v>6.2148000000000003</c:v>
                </c:pt>
                <c:pt idx="6">
                  <c:v>6.4027000000000003</c:v>
                </c:pt>
                <c:pt idx="7">
                  <c:v>6.4488000000000003</c:v>
                </c:pt>
                <c:pt idx="8">
                  <c:v>6.4630000000000001</c:v>
                </c:pt>
                <c:pt idx="9">
                  <c:v>6.4455</c:v>
                </c:pt>
                <c:pt idx="10">
                  <c:v>6.4452999999999996</c:v>
                </c:pt>
                <c:pt idx="11">
                  <c:v>6.4389000000000003</c:v>
                </c:pt>
                <c:pt idx="12">
                  <c:v>6.4591000000000003</c:v>
                </c:pt>
                <c:pt idx="13">
                  <c:v>6.4410999999999996</c:v>
                </c:pt>
                <c:pt idx="14">
                  <c:v>6.4537000000000004</c:v>
                </c:pt>
                <c:pt idx="15">
                  <c:v>6.4970999999999997</c:v>
                </c:pt>
                <c:pt idx="16">
                  <c:v>6.51</c:v>
                </c:pt>
                <c:pt idx="17">
                  <c:v>6.4920999999999998</c:v>
                </c:pt>
                <c:pt idx="18">
                  <c:v>6.4797000000000002</c:v>
                </c:pt>
                <c:pt idx="19">
                  <c:v>6.4618000000000002</c:v>
                </c:pt>
                <c:pt idx="20">
                  <c:v>6.4417999999999997</c:v>
                </c:pt>
                <c:pt idx="21">
                  <c:v>6.4177</c:v>
                </c:pt>
                <c:pt idx="22">
                  <c:v>6.4489999999999998</c:v>
                </c:pt>
                <c:pt idx="23">
                  <c:v>6.4789000000000003</c:v>
                </c:pt>
                <c:pt idx="24">
                  <c:v>6.4549000000000003</c:v>
                </c:pt>
                <c:pt idx="25">
                  <c:v>6.4668000000000001</c:v>
                </c:pt>
                <c:pt idx="26">
                  <c:v>6.3874000000000004</c:v>
                </c:pt>
                <c:pt idx="27">
                  <c:v>6.4092000000000002</c:v>
                </c:pt>
                <c:pt idx="28">
                  <c:v>6.4031000000000002</c:v>
                </c:pt>
                <c:pt idx="29">
                  <c:v>6.4107000000000003</c:v>
                </c:pt>
                <c:pt idx="30">
                  <c:v>6.4044999999999996</c:v>
                </c:pt>
                <c:pt idx="31">
                  <c:v>6.4010999999999996</c:v>
                </c:pt>
                <c:pt idx="32">
                  <c:v>6.3874000000000004</c:v>
                </c:pt>
                <c:pt idx="33">
                  <c:v>6.4008000000000003</c:v>
                </c:pt>
                <c:pt idx="34">
                  <c:v>6.4158999999999997</c:v>
                </c:pt>
                <c:pt idx="35">
                  <c:v>6.4425999999999997</c:v>
                </c:pt>
                <c:pt idx="36">
                  <c:v>6.4208999999999996</c:v>
                </c:pt>
                <c:pt idx="37">
                  <c:v>6.4008000000000003</c:v>
                </c:pt>
                <c:pt idx="38">
                  <c:v>6.3689</c:v>
                </c:pt>
                <c:pt idx="39">
                  <c:v>6.3470000000000004</c:v>
                </c:pt>
                <c:pt idx="40">
                  <c:v>6.3620999999999999</c:v>
                </c:pt>
                <c:pt idx="41">
                  <c:v>6.3417000000000003</c:v>
                </c:pt>
                <c:pt idx="42">
                  <c:v>6.3390000000000004</c:v>
                </c:pt>
                <c:pt idx="43">
                  <c:v>6.3226000000000004</c:v>
                </c:pt>
                <c:pt idx="44">
                  <c:v>6.3426</c:v>
                </c:pt>
                <c:pt idx="45">
                  <c:v>6.3407999999999998</c:v>
                </c:pt>
                <c:pt idx="46">
                  <c:v>6.3502000000000001</c:v>
                </c:pt>
                <c:pt idx="47">
                  <c:v>6.3644999999999996</c:v>
                </c:pt>
                <c:pt idx="48">
                  <c:v>6.3871000000000002</c:v>
                </c:pt>
                <c:pt idx="49">
                  <c:v>6.3711000000000002</c:v>
                </c:pt>
                <c:pt idx="50">
                  <c:v>6.3672000000000004</c:v>
                </c:pt>
                <c:pt idx="51">
                  <c:v>6.3913000000000002</c:v>
                </c:pt>
                <c:pt idx="52">
                  <c:v>6.3975999999999997</c:v>
                </c:pt>
                <c:pt idx="53">
                  <c:v>6.3895</c:v>
                </c:pt>
                <c:pt idx="54">
                  <c:v>6.3958000000000004</c:v>
                </c:pt>
                <c:pt idx="55">
                  <c:v>6.3940999999999999</c:v>
                </c:pt>
                <c:pt idx="56">
                  <c:v>6.35</c:v>
                </c:pt>
                <c:pt idx="57">
                  <c:v>6.3215000000000003</c:v>
                </c:pt>
                <c:pt idx="58">
                  <c:v>6.3460999999999999</c:v>
                </c:pt>
                <c:pt idx="59">
                  <c:v>6.3446999999999996</c:v>
                </c:pt>
                <c:pt idx="60">
                  <c:v>6.3547000000000002</c:v>
                </c:pt>
                <c:pt idx="61">
                  <c:v>6.3726000000000003</c:v>
                </c:pt>
                <c:pt idx="62">
                  <c:v>6.3917000000000002</c:v>
                </c:pt>
                <c:pt idx="63">
                  <c:v>6.3912000000000004</c:v>
                </c:pt>
                <c:pt idx="64">
                  <c:v>6.3940000000000001</c:v>
                </c:pt>
                <c:pt idx="65">
                  <c:v>6.3905000000000003</c:v>
                </c:pt>
                <c:pt idx="66">
                  <c:v>6.3914</c:v>
                </c:pt>
                <c:pt idx="67">
                  <c:v>6.4051999999999998</c:v>
                </c:pt>
                <c:pt idx="68">
                  <c:v>6.4</c:v>
                </c:pt>
                <c:pt idx="69">
                  <c:v>6.4112</c:v>
                </c:pt>
                <c:pt idx="70">
                  <c:v>6.4177999999999997</c:v>
                </c:pt>
                <c:pt idx="71">
                  <c:v>6.4036</c:v>
                </c:pt>
                <c:pt idx="72">
                  <c:v>6.4200999999999997</c:v>
                </c:pt>
                <c:pt idx="73">
                  <c:v>6.4311999999999996</c:v>
                </c:pt>
                <c:pt idx="74">
                  <c:v>6.4271000000000003</c:v>
                </c:pt>
                <c:pt idx="75">
                  <c:v>6.4226000000000001</c:v>
                </c:pt>
                <c:pt idx="76">
                  <c:v>6.4348000000000001</c:v>
                </c:pt>
                <c:pt idx="77">
                  <c:v>6.4467999999999996</c:v>
                </c:pt>
                <c:pt idx="78">
                  <c:v>6.4245999999999999</c:v>
                </c:pt>
                <c:pt idx="79">
                  <c:v>6.4471999999999996</c:v>
                </c:pt>
                <c:pt idx="80">
                  <c:v>6.4471999999999996</c:v>
                </c:pt>
                <c:pt idx="81">
                  <c:v>6.4223999999999997</c:v>
                </c:pt>
                <c:pt idx="82">
                  <c:v>6.4447000000000001</c:v>
                </c:pt>
                <c:pt idx="83">
                  <c:v>6.4718</c:v>
                </c:pt>
                <c:pt idx="84">
                  <c:v>6.4878</c:v>
                </c:pt>
                <c:pt idx="85">
                  <c:v>6.5071000000000003</c:v>
                </c:pt>
                <c:pt idx="86">
                  <c:v>6.4962999999999997</c:v>
                </c:pt>
                <c:pt idx="87">
                  <c:v>6.5374999999999996</c:v>
                </c:pt>
                <c:pt idx="88">
                  <c:v>6.5552999999999999</c:v>
                </c:pt>
                <c:pt idx="89">
                  <c:v>6.5397999999999996</c:v>
                </c:pt>
                <c:pt idx="90">
                  <c:v>6.5236000000000001</c:v>
                </c:pt>
                <c:pt idx="91">
                  <c:v>6.5682</c:v>
                </c:pt>
                <c:pt idx="92">
                  <c:v>6.5574000000000003</c:v>
                </c:pt>
                <c:pt idx="93">
                  <c:v>6.5518999999999998</c:v>
                </c:pt>
                <c:pt idx="94">
                  <c:v>6.5263999999999998</c:v>
                </c:pt>
                <c:pt idx="95">
                  <c:v>6.5446</c:v>
                </c:pt>
                <c:pt idx="96">
                  <c:v>6.5437000000000003</c:v>
                </c:pt>
                <c:pt idx="97">
                  <c:v>6.5423</c:v>
                </c:pt>
                <c:pt idx="98">
                  <c:v>6.5605000000000002</c:v>
                </c:pt>
                <c:pt idx="99">
                  <c:v>6.5758999999999999</c:v>
                </c:pt>
                <c:pt idx="100">
                  <c:v>6.5674000000000001</c:v>
                </c:pt>
                <c:pt idx="101">
                  <c:v>6.5686999999999998</c:v>
                </c:pt>
                <c:pt idx="102">
                  <c:v>6.6291000000000002</c:v>
                </c:pt>
                <c:pt idx="103">
                  <c:v>6.6448999999999998</c:v>
                </c:pt>
                <c:pt idx="104">
                  <c:v>6.6959</c:v>
                </c:pt>
                <c:pt idx="105">
                  <c:v>6.6829000000000001</c:v>
                </c:pt>
                <c:pt idx="106">
                  <c:v>6.6832000000000003</c:v>
                </c:pt>
                <c:pt idx="107">
                  <c:v>6.5842000000000001</c:v>
                </c:pt>
                <c:pt idx="108">
                  <c:v>6.5780000000000003</c:v>
                </c:pt>
                <c:pt idx="109">
                  <c:v>6.5673000000000004</c:v>
                </c:pt>
                <c:pt idx="110">
                  <c:v>6.6013000000000002</c:v>
                </c:pt>
                <c:pt idx="111">
                  <c:v>6.6146000000000003</c:v>
                </c:pt>
                <c:pt idx="112">
                  <c:v>6.5842999999999998</c:v>
                </c:pt>
                <c:pt idx="113">
                  <c:v>6.5911</c:v>
                </c:pt>
                <c:pt idx="114">
                  <c:v>6.6032000000000002</c:v>
                </c:pt>
                <c:pt idx="115">
                  <c:v>6.6036000000000001</c:v>
                </c:pt>
                <c:pt idx="116">
                  <c:v>6.6121999999999996</c:v>
                </c:pt>
                <c:pt idx="117">
                  <c:v>6.6096000000000004</c:v>
                </c:pt>
                <c:pt idx="118">
                  <c:v>6.6116000000000001</c:v>
                </c:pt>
                <c:pt idx="119">
                  <c:v>6.6180000000000003</c:v>
                </c:pt>
                <c:pt idx="120">
                  <c:v>6.6151</c:v>
                </c:pt>
                <c:pt idx="121">
                  <c:v>6.5940000000000003</c:v>
                </c:pt>
                <c:pt idx="122">
                  <c:v>6.6203000000000003</c:v>
                </c:pt>
                <c:pt idx="123">
                  <c:v>6.6284000000000001</c:v>
                </c:pt>
                <c:pt idx="124">
                  <c:v>6.6132</c:v>
                </c:pt>
                <c:pt idx="125">
                  <c:v>6.5787000000000004</c:v>
                </c:pt>
                <c:pt idx="126">
                  <c:v>6.5688000000000004</c:v>
                </c:pt>
                <c:pt idx="127">
                  <c:v>6.5006000000000004</c:v>
                </c:pt>
                <c:pt idx="128">
                  <c:v>6.5183999999999997</c:v>
                </c:pt>
                <c:pt idx="129">
                  <c:v>6.5247999999999999</c:v>
                </c:pt>
                <c:pt idx="130">
                  <c:v>6.5228999999999999</c:v>
                </c:pt>
                <c:pt idx="131">
                  <c:v>6.5265000000000004</c:v>
                </c:pt>
                <c:pt idx="132">
                  <c:v>6.5282</c:v>
                </c:pt>
                <c:pt idx="133">
                  <c:v>6.5334000000000003</c:v>
                </c:pt>
                <c:pt idx="134">
                  <c:v>6.5350000000000001</c:v>
                </c:pt>
                <c:pt idx="135">
                  <c:v>6.5349000000000004</c:v>
                </c:pt>
                <c:pt idx="136">
                  <c:v>6.5475000000000003</c:v>
                </c:pt>
                <c:pt idx="137">
                  <c:v>6.5522</c:v>
                </c:pt>
                <c:pt idx="138">
                  <c:v>6.5495000000000001</c:v>
                </c:pt>
                <c:pt idx="139">
                  <c:v>6.5488999999999997</c:v>
                </c:pt>
                <c:pt idx="140">
                  <c:v>6.5223000000000004</c:v>
                </c:pt>
                <c:pt idx="141">
                  <c:v>6.5023</c:v>
                </c:pt>
                <c:pt idx="142">
                  <c:v>6.5092999999999996</c:v>
                </c:pt>
                <c:pt idx="143">
                  <c:v>6.5086000000000004</c:v>
                </c:pt>
                <c:pt idx="144">
                  <c:v>6.5115999999999996</c:v>
                </c:pt>
                <c:pt idx="145">
                  <c:v>6.5039999999999996</c:v>
                </c:pt>
                <c:pt idx="146">
                  <c:v>6.4827000000000004</c:v>
                </c:pt>
                <c:pt idx="147">
                  <c:v>6.4942000000000002</c:v>
                </c:pt>
                <c:pt idx="148">
                  <c:v>6.5107999999999997</c:v>
                </c:pt>
                <c:pt idx="149">
                  <c:v>6.4851999999999999</c:v>
                </c:pt>
                <c:pt idx="150">
                  <c:v>6.4579000000000004</c:v>
                </c:pt>
                <c:pt idx="151">
                  <c:v>6.4596</c:v>
                </c:pt>
                <c:pt idx="152">
                  <c:v>6.4837999999999996</c:v>
                </c:pt>
                <c:pt idx="153">
                  <c:v>6.4949000000000003</c:v>
                </c:pt>
                <c:pt idx="154">
                  <c:v>6.5069999999999997</c:v>
                </c:pt>
                <c:pt idx="155">
                  <c:v>6.5235000000000003</c:v>
                </c:pt>
                <c:pt idx="156">
                  <c:v>6.5248999999999997</c:v>
                </c:pt>
                <c:pt idx="157">
                  <c:v>6.5183</c:v>
                </c:pt>
                <c:pt idx="158">
                  <c:v>6.4901999999999997</c:v>
                </c:pt>
                <c:pt idx="159">
                  <c:v>6.4760999999999997</c:v>
                </c:pt>
                <c:pt idx="160">
                  <c:v>6.4642999999999997</c:v>
                </c:pt>
                <c:pt idx="161">
                  <c:v>6.4725999999999999</c:v>
                </c:pt>
                <c:pt idx="162">
                  <c:v>6.4858000000000002</c:v>
                </c:pt>
                <c:pt idx="163">
                  <c:v>6.4832999999999998</c:v>
                </c:pt>
                <c:pt idx="164">
                  <c:v>6.4862000000000002</c:v>
                </c:pt>
                <c:pt idx="165">
                  <c:v>6.4798</c:v>
                </c:pt>
                <c:pt idx="166">
                  <c:v>6.4691000000000001</c:v>
                </c:pt>
                <c:pt idx="167">
                  <c:v>6.4737</c:v>
                </c:pt>
                <c:pt idx="168">
                  <c:v>6.4854000000000003</c:v>
                </c:pt>
                <c:pt idx="169">
                  <c:v>6.4927999999999999</c:v>
                </c:pt>
                <c:pt idx="170">
                  <c:v>6.4861000000000004</c:v>
                </c:pt>
                <c:pt idx="171">
                  <c:v>6.4832999999999998</c:v>
                </c:pt>
                <c:pt idx="172">
                  <c:v>6.4688999999999997</c:v>
                </c:pt>
                <c:pt idx="173">
                  <c:v>6.4831000000000003</c:v>
                </c:pt>
                <c:pt idx="174">
                  <c:v>6.4878</c:v>
                </c:pt>
                <c:pt idx="175">
                  <c:v>6.5061999999999998</c:v>
                </c:pt>
                <c:pt idx="176">
                  <c:v>6.5069999999999997</c:v>
                </c:pt>
                <c:pt idx="177">
                  <c:v>6.5030000000000001</c:v>
                </c:pt>
                <c:pt idx="178">
                  <c:v>6.5050999999999997</c:v>
                </c:pt>
                <c:pt idx="179">
                  <c:v>6.4859999999999998</c:v>
                </c:pt>
                <c:pt idx="180">
                  <c:v>6.4861000000000004</c:v>
                </c:pt>
                <c:pt idx="181">
                  <c:v>6.5041000000000002</c:v>
                </c:pt>
                <c:pt idx="182">
                  <c:v>6.5159000000000002</c:v>
                </c:pt>
                <c:pt idx="183">
                  <c:v>6.5162000000000004</c:v>
                </c:pt>
                <c:pt idx="184">
                  <c:v>6.5145999999999997</c:v>
                </c:pt>
                <c:pt idx="185">
                  <c:v>6.5162000000000004</c:v>
                </c:pt>
                <c:pt idx="186">
                  <c:v>6.5416999999999996</c:v>
                </c:pt>
                <c:pt idx="187">
                  <c:v>6.5162000000000004</c:v>
                </c:pt>
                <c:pt idx="188">
                  <c:v>6.5476000000000001</c:v>
                </c:pt>
                <c:pt idx="189">
                  <c:v>6.5528000000000004</c:v>
                </c:pt>
                <c:pt idx="190">
                  <c:v>6.5491000000000001</c:v>
                </c:pt>
                <c:pt idx="191">
                  <c:v>6.5484</c:v>
                </c:pt>
                <c:pt idx="192">
                  <c:v>6.5773999999999999</c:v>
                </c:pt>
                <c:pt idx="193">
                  <c:v>6.5621</c:v>
                </c:pt>
                <c:pt idx="194">
                  <c:v>6.5648</c:v>
                </c:pt>
                <c:pt idx="195">
                  <c:v>6.5617000000000001</c:v>
                </c:pt>
                <c:pt idx="196">
                  <c:v>6.5664999999999996</c:v>
                </c:pt>
                <c:pt idx="197">
                  <c:v>6.5637999999999996</c:v>
                </c:pt>
                <c:pt idx="198">
                  <c:v>6.56</c:v>
                </c:pt>
                <c:pt idx="199">
                  <c:v>6.5772000000000004</c:v>
                </c:pt>
                <c:pt idx="200">
                  <c:v>6.5902000000000003</c:v>
                </c:pt>
                <c:pt idx="201">
                  <c:v>6.5869999999999997</c:v>
                </c:pt>
                <c:pt idx="202">
                  <c:v>6.5884999999999998</c:v>
                </c:pt>
                <c:pt idx="203">
                  <c:v>6.5869999999999997</c:v>
                </c:pt>
                <c:pt idx="204">
                  <c:v>6.5427999999999997</c:v>
                </c:pt>
                <c:pt idx="205">
                  <c:v>6.5666000000000002</c:v>
                </c:pt>
                <c:pt idx="206">
                  <c:v>6.5759999999999996</c:v>
                </c:pt>
                <c:pt idx="207">
                  <c:v>6.5664999999999996</c:v>
                </c:pt>
                <c:pt idx="208">
                  <c:v>6.5968</c:v>
                </c:pt>
                <c:pt idx="209">
                  <c:v>6.6132999999999997</c:v>
                </c:pt>
                <c:pt idx="210">
                  <c:v>6.5932000000000004</c:v>
                </c:pt>
                <c:pt idx="211">
                  <c:v>6.5984999999999996</c:v>
                </c:pt>
                <c:pt idx="212">
                  <c:v>6.5970000000000004</c:v>
                </c:pt>
                <c:pt idx="213">
                  <c:v>6.5903999999999998</c:v>
                </c:pt>
                <c:pt idx="214">
                  <c:v>6.5957999999999997</c:v>
                </c:pt>
                <c:pt idx="215">
                  <c:v>6.5808999999999997</c:v>
                </c:pt>
                <c:pt idx="216">
                  <c:v>6.5808</c:v>
                </c:pt>
                <c:pt idx="217">
                  <c:v>6.6378000000000004</c:v>
                </c:pt>
                <c:pt idx="218">
                  <c:v>6.6813000000000002</c:v>
                </c:pt>
                <c:pt idx="219">
                  <c:v>6.6856</c:v>
                </c:pt>
                <c:pt idx="220">
                  <c:v>6.6555999999999997</c:v>
                </c:pt>
                <c:pt idx="221">
                  <c:v>6.6698000000000004</c:v>
                </c:pt>
                <c:pt idx="222">
                  <c:v>6.6773999999999996</c:v>
                </c:pt>
                <c:pt idx="223">
                  <c:v>6.6744000000000003</c:v>
                </c:pt>
                <c:pt idx="224">
                  <c:v>6.6901999999999999</c:v>
                </c:pt>
                <c:pt idx="225">
                  <c:v>6.6971999999999996</c:v>
                </c:pt>
                <c:pt idx="226">
                  <c:v>6.7016</c:v>
                </c:pt>
                <c:pt idx="227">
                  <c:v>6.7018000000000004</c:v>
                </c:pt>
                <c:pt idx="228">
                  <c:v>6.7069999999999999</c:v>
                </c:pt>
                <c:pt idx="229">
                  <c:v>6.6974</c:v>
                </c:pt>
                <c:pt idx="230">
                  <c:v>6.6879</c:v>
                </c:pt>
                <c:pt idx="231">
                  <c:v>6.6917</c:v>
                </c:pt>
                <c:pt idx="232">
                  <c:v>6.7115999999999998</c:v>
                </c:pt>
                <c:pt idx="233">
                  <c:v>6.7047999999999996</c:v>
                </c:pt>
                <c:pt idx="234">
                  <c:v>6.7107000000000001</c:v>
                </c:pt>
                <c:pt idx="235">
                  <c:v>6.68</c:v>
                </c:pt>
                <c:pt idx="236">
                  <c:v>6.6778000000000004</c:v>
                </c:pt>
                <c:pt idx="237">
                  <c:v>6.6825999999999999</c:v>
                </c:pt>
                <c:pt idx="238">
                  <c:v>6.6875999999999998</c:v>
                </c:pt>
                <c:pt idx="239">
                  <c:v>6.6801000000000004</c:v>
                </c:pt>
                <c:pt idx="240">
                  <c:v>6.6711</c:v>
                </c:pt>
                <c:pt idx="241">
                  <c:v>6.6605999999999996</c:v>
                </c:pt>
                <c:pt idx="242">
                  <c:v>6.6303999999999998</c:v>
                </c:pt>
                <c:pt idx="243">
                  <c:v>6.6459999999999999</c:v>
                </c:pt>
                <c:pt idx="244">
                  <c:v>6.6332000000000004</c:v>
                </c:pt>
                <c:pt idx="245">
                  <c:v>6.6426999999999996</c:v>
                </c:pt>
                <c:pt idx="246">
                  <c:v>6.6470000000000002</c:v>
                </c:pt>
                <c:pt idx="247">
                  <c:v>6.6336000000000004</c:v>
                </c:pt>
                <c:pt idx="248">
                  <c:v>6.6691000000000003</c:v>
                </c:pt>
                <c:pt idx="249">
                  <c:v>6.6603000000000003</c:v>
                </c:pt>
                <c:pt idx="250">
                  <c:v>6.6603000000000003</c:v>
                </c:pt>
                <c:pt idx="251">
                  <c:v>6.6441999999999997</c:v>
                </c:pt>
                <c:pt idx="252">
                  <c:v>6.65</c:v>
                </c:pt>
                <c:pt idx="253">
                  <c:v>6.6471999999999998</c:v>
                </c:pt>
                <c:pt idx="254">
                  <c:v>6.6306000000000003</c:v>
                </c:pt>
                <c:pt idx="255">
                  <c:v>6.6353999999999997</c:v>
                </c:pt>
                <c:pt idx="256">
                  <c:v>6.6332000000000004</c:v>
                </c:pt>
                <c:pt idx="257">
                  <c:v>6.6559999999999997</c:v>
                </c:pt>
                <c:pt idx="258">
                  <c:v>6.6597999999999997</c:v>
                </c:pt>
                <c:pt idx="259">
                  <c:v>6.6580000000000004</c:v>
                </c:pt>
                <c:pt idx="260">
                  <c:v>6.6714000000000002</c:v>
                </c:pt>
                <c:pt idx="261">
                  <c:v>6.6714000000000002</c:v>
                </c:pt>
                <c:pt idx="262">
                  <c:v>6.6938000000000004</c:v>
                </c:pt>
                <c:pt idx="263">
                  <c:v>6.69</c:v>
                </c:pt>
                <c:pt idx="264">
                  <c:v>6.6929999999999996</c:v>
                </c:pt>
                <c:pt idx="265">
                  <c:v>6.6921999999999997</c:v>
                </c:pt>
                <c:pt idx="266">
                  <c:v>6.6853999999999996</c:v>
                </c:pt>
                <c:pt idx="267">
                  <c:v>6.6980000000000004</c:v>
                </c:pt>
                <c:pt idx="268">
                  <c:v>6.6920999999999999</c:v>
                </c:pt>
                <c:pt idx="269">
                  <c:v>6.6741999999999999</c:v>
                </c:pt>
                <c:pt idx="270">
                  <c:v>6.6718000000000002</c:v>
                </c:pt>
                <c:pt idx="271">
                  <c:v>6.6803999999999997</c:v>
                </c:pt>
                <c:pt idx="272">
                  <c:v>6.6955999999999998</c:v>
                </c:pt>
                <c:pt idx="273">
                  <c:v>6.6912000000000003</c:v>
                </c:pt>
                <c:pt idx="274">
                  <c:v>6.6917999999999997</c:v>
                </c:pt>
                <c:pt idx="275">
                  <c:v>6.6669999999999998</c:v>
                </c:pt>
                <c:pt idx="276">
                  <c:v>6.6680000000000001</c:v>
                </c:pt>
                <c:pt idx="277">
                  <c:v>6.6841999999999997</c:v>
                </c:pt>
                <c:pt idx="278">
                  <c:v>6.6710000000000003</c:v>
                </c:pt>
                <c:pt idx="279">
                  <c:v>6.6809000000000003</c:v>
                </c:pt>
                <c:pt idx="280">
                  <c:v>6.6798000000000002</c:v>
                </c:pt>
                <c:pt idx="281">
                  <c:v>6.6841999999999997</c:v>
                </c:pt>
                <c:pt idx="282">
                  <c:v>6.6841999999999997</c:v>
                </c:pt>
                <c:pt idx="283">
                  <c:v>6.6844000000000001</c:v>
                </c:pt>
                <c:pt idx="284">
                  <c:v>6.6741999999999999</c:v>
                </c:pt>
                <c:pt idx="285">
                  <c:v>6.6752000000000002</c:v>
                </c:pt>
                <c:pt idx="286">
                  <c:v>6.7198000000000002</c:v>
                </c:pt>
                <c:pt idx="287">
                  <c:v>6.7287999999999997</c:v>
                </c:pt>
                <c:pt idx="288">
                  <c:v>6.7266000000000004</c:v>
                </c:pt>
                <c:pt idx="289">
                  <c:v>6.7346000000000004</c:v>
                </c:pt>
                <c:pt idx="290">
                  <c:v>6.7385000000000002</c:v>
                </c:pt>
                <c:pt idx="291">
                  <c:v>6.7476000000000003</c:v>
                </c:pt>
                <c:pt idx="292">
                  <c:v>6.7442000000000002</c:v>
                </c:pt>
                <c:pt idx="293">
                  <c:v>6.7412999999999998</c:v>
                </c:pt>
                <c:pt idx="294">
                  <c:v>6.7488000000000001</c:v>
                </c:pt>
                <c:pt idx="295">
                  <c:v>6.7640000000000002</c:v>
                </c:pt>
                <c:pt idx="296">
                  <c:v>6.7847999999999997</c:v>
                </c:pt>
                <c:pt idx="297">
                  <c:v>6.7766000000000002</c:v>
                </c:pt>
                <c:pt idx="298">
                  <c:v>6.7854999999999999</c:v>
                </c:pt>
                <c:pt idx="299">
                  <c:v>6.7949999999999999</c:v>
                </c:pt>
                <c:pt idx="300">
                  <c:v>6.7887000000000004</c:v>
                </c:pt>
                <c:pt idx="301">
                  <c:v>6.7778</c:v>
                </c:pt>
                <c:pt idx="302">
                  <c:v>6.7735000000000003</c:v>
                </c:pt>
                <c:pt idx="303">
                  <c:v>6.7676999999999996</c:v>
                </c:pt>
                <c:pt idx="304">
                  <c:v>6.7704000000000004</c:v>
                </c:pt>
                <c:pt idx="305">
                  <c:v>6.7736000000000001</c:v>
                </c:pt>
                <c:pt idx="306">
                  <c:v>6.7939999999999996</c:v>
                </c:pt>
                <c:pt idx="307">
                  <c:v>6.7979000000000003</c:v>
                </c:pt>
                <c:pt idx="308">
                  <c:v>6.8339999999999996</c:v>
                </c:pt>
                <c:pt idx="309">
                  <c:v>6.8305999999999996</c:v>
                </c:pt>
                <c:pt idx="310">
                  <c:v>6.8226000000000004</c:v>
                </c:pt>
                <c:pt idx="311">
                  <c:v>6.8545999999999996</c:v>
                </c:pt>
                <c:pt idx="312">
                  <c:v>6.8730000000000002</c:v>
                </c:pt>
                <c:pt idx="313">
                  <c:v>6.89</c:v>
                </c:pt>
                <c:pt idx="314">
                  <c:v>6.9042000000000003</c:v>
                </c:pt>
                <c:pt idx="315">
                  <c:v>6.9063999999999997</c:v>
                </c:pt>
                <c:pt idx="316">
                  <c:v>6.9050000000000002</c:v>
                </c:pt>
                <c:pt idx="317">
                  <c:v>6.9126000000000003</c:v>
                </c:pt>
                <c:pt idx="318">
                  <c:v>6.9543999999999997</c:v>
                </c:pt>
                <c:pt idx="319">
                  <c:v>6.9459999999999997</c:v>
                </c:pt>
                <c:pt idx="320">
                  <c:v>6.9485999999999999</c:v>
                </c:pt>
                <c:pt idx="321">
                  <c:v>6.9255000000000004</c:v>
                </c:pt>
                <c:pt idx="322">
                  <c:v>6.9138000000000002</c:v>
                </c:pt>
                <c:pt idx="323">
                  <c:v>6.9161000000000001</c:v>
                </c:pt>
                <c:pt idx="324">
                  <c:v>6.8792999999999997</c:v>
                </c:pt>
                <c:pt idx="325">
                  <c:v>6.8742000000000001</c:v>
                </c:pt>
                <c:pt idx="326">
                  <c:v>6.8620999999999999</c:v>
                </c:pt>
                <c:pt idx="327">
                  <c:v>6.8875999999999999</c:v>
                </c:pt>
                <c:pt idx="328">
                  <c:v>6.8962000000000003</c:v>
                </c:pt>
                <c:pt idx="329">
                  <c:v>6.9127000000000001</c:v>
                </c:pt>
                <c:pt idx="330">
                  <c:v>6.9268000000000001</c:v>
                </c:pt>
                <c:pt idx="331">
                  <c:v>6.9241000000000001</c:v>
                </c:pt>
                <c:pt idx="332">
                  <c:v>6.9211999999999998</c:v>
                </c:pt>
                <c:pt idx="333">
                  <c:v>6.9272</c:v>
                </c:pt>
                <c:pt idx="334">
                  <c:v>6.9336000000000002</c:v>
                </c:pt>
                <c:pt idx="335">
                  <c:v>6.9665999999999997</c:v>
                </c:pt>
                <c:pt idx="336">
                  <c:v>6.9321999999999999</c:v>
                </c:pt>
                <c:pt idx="337">
                  <c:v>6.9391999999999996</c:v>
                </c:pt>
                <c:pt idx="338">
                  <c:v>6.9306000000000001</c:v>
                </c:pt>
                <c:pt idx="339">
                  <c:v>6.9489999999999998</c:v>
                </c:pt>
                <c:pt idx="340">
                  <c:v>6.9558</c:v>
                </c:pt>
                <c:pt idx="341">
                  <c:v>6.9526000000000003</c:v>
                </c:pt>
                <c:pt idx="342">
                  <c:v>6.9588000000000001</c:v>
                </c:pt>
                <c:pt idx="343">
                  <c:v>6.9711999999999996</c:v>
                </c:pt>
                <c:pt idx="344">
                  <c:v>6.9645999999999999</c:v>
                </c:pt>
                <c:pt idx="345">
                  <c:v>6.9695</c:v>
                </c:pt>
                <c:pt idx="346">
                  <c:v>6.9588000000000001</c:v>
                </c:pt>
                <c:pt idx="347">
                  <c:v>6.8662000000000001</c:v>
                </c:pt>
                <c:pt idx="348">
                  <c:v>6.7885999999999997</c:v>
                </c:pt>
                <c:pt idx="349">
                  <c:v>6.8487999999999998</c:v>
                </c:pt>
                <c:pt idx="350">
                  <c:v>6.8802000000000003</c:v>
                </c:pt>
                <c:pt idx="351">
                  <c:v>6.9109999999999996</c:v>
                </c:pt>
                <c:pt idx="352">
                  <c:v>6.8875999999999999</c:v>
                </c:pt>
                <c:pt idx="353">
                  <c:v>6.8593999999999999</c:v>
                </c:pt>
                <c:pt idx="354">
                  <c:v>6.8395999999999999</c:v>
                </c:pt>
                <c:pt idx="355">
                  <c:v>6.8593999999999999</c:v>
                </c:pt>
                <c:pt idx="356">
                  <c:v>6.8023999999999996</c:v>
                </c:pt>
                <c:pt idx="357">
                  <c:v>6.8403999999999998</c:v>
                </c:pt>
                <c:pt idx="358">
                  <c:v>6.8464999999999998</c:v>
                </c:pt>
                <c:pt idx="359">
                  <c:v>6.8376000000000001</c:v>
                </c:pt>
                <c:pt idx="360">
                  <c:v>6.8159999999999998</c:v>
                </c:pt>
                <c:pt idx="361">
                  <c:v>6.8292000000000002</c:v>
                </c:pt>
                <c:pt idx="362">
                  <c:v>6.8292000000000002</c:v>
                </c:pt>
                <c:pt idx="363">
                  <c:v>6.8507999999999996</c:v>
                </c:pt>
                <c:pt idx="364">
                  <c:v>6.8023999999999996</c:v>
                </c:pt>
                <c:pt idx="365">
                  <c:v>6.8003999999999998</c:v>
                </c:pt>
                <c:pt idx="366">
                  <c:v>6.8353999999999999</c:v>
                </c:pt>
                <c:pt idx="367">
                  <c:v>6.8423999999999996</c:v>
                </c:pt>
                <c:pt idx="368">
                  <c:v>6.8638000000000003</c:v>
                </c:pt>
                <c:pt idx="369">
                  <c:v>6.8646000000000003</c:v>
                </c:pt>
                <c:pt idx="370">
                  <c:v>6.8723999999999998</c:v>
                </c:pt>
                <c:pt idx="371">
                  <c:v>6.8583999999999996</c:v>
                </c:pt>
                <c:pt idx="372">
                  <c:v>6.8441999999999998</c:v>
                </c:pt>
                <c:pt idx="373">
                  <c:v>6.8491999999999997</c:v>
                </c:pt>
                <c:pt idx="374">
                  <c:v>6.8487999999999998</c:v>
                </c:pt>
                <c:pt idx="375">
                  <c:v>6.8574000000000002</c:v>
                </c:pt>
                <c:pt idx="376">
                  <c:v>6.8624000000000001</c:v>
                </c:pt>
                <c:pt idx="377">
                  <c:v>6.8570000000000002</c:v>
                </c:pt>
                <c:pt idx="378">
                  <c:v>6.8483999999999998</c:v>
                </c:pt>
                <c:pt idx="379">
                  <c:v>6.8529999999999998</c:v>
                </c:pt>
                <c:pt idx="380">
                  <c:v>6.8621999999999996</c:v>
                </c:pt>
                <c:pt idx="381">
                  <c:v>6.8555999999999999</c:v>
                </c:pt>
                <c:pt idx="382">
                  <c:v>6.8689999999999998</c:v>
                </c:pt>
                <c:pt idx="383">
                  <c:v>6.8852000000000002</c:v>
                </c:pt>
                <c:pt idx="384">
                  <c:v>6.8959999999999999</c:v>
                </c:pt>
                <c:pt idx="385">
                  <c:v>6.9012000000000002</c:v>
                </c:pt>
                <c:pt idx="386">
                  <c:v>6.8933999999999997</c:v>
                </c:pt>
                <c:pt idx="387">
                  <c:v>6.9164000000000003</c:v>
                </c:pt>
                <c:pt idx="388">
                  <c:v>6.9032</c:v>
                </c:pt>
                <c:pt idx="389">
                  <c:v>6.8869999999999996</c:v>
                </c:pt>
                <c:pt idx="390">
                  <c:v>6.8971999999999998</c:v>
                </c:pt>
                <c:pt idx="391">
                  <c:v>6.9009999999999998</c:v>
                </c:pt>
                <c:pt idx="392">
                  <c:v>6.8475999999999999</c:v>
                </c:pt>
                <c:pt idx="393">
                  <c:v>6.8704000000000001</c:v>
                </c:pt>
                <c:pt idx="394">
                  <c:v>6.8845999999999998</c:v>
                </c:pt>
                <c:pt idx="395">
                  <c:v>6.8890000000000002</c:v>
                </c:pt>
                <c:pt idx="396">
                  <c:v>6.8742000000000001</c:v>
                </c:pt>
                <c:pt idx="397">
                  <c:v>6.8635999999999999</c:v>
                </c:pt>
                <c:pt idx="398">
                  <c:v>6.87</c:v>
                </c:pt>
                <c:pt idx="399">
                  <c:v>6.8727999999999998</c:v>
                </c:pt>
                <c:pt idx="400">
                  <c:v>6.8559999999999999</c:v>
                </c:pt>
                <c:pt idx="401">
                  <c:v>6.8734000000000002</c:v>
                </c:pt>
                <c:pt idx="402">
                  <c:v>6.8680000000000003</c:v>
                </c:pt>
                <c:pt idx="403">
                  <c:v>6.8841999999999999</c:v>
                </c:pt>
                <c:pt idx="404">
                  <c:v>6.8715999999999999</c:v>
                </c:pt>
                <c:pt idx="405">
                  <c:v>6.8827999999999996</c:v>
                </c:pt>
                <c:pt idx="406">
                  <c:v>6.8895999999999997</c:v>
                </c:pt>
                <c:pt idx="407">
                  <c:v>6.8864999999999998</c:v>
                </c:pt>
                <c:pt idx="408">
                  <c:v>6.9063999999999997</c:v>
                </c:pt>
                <c:pt idx="409">
                  <c:v>6.9008000000000003</c:v>
                </c:pt>
                <c:pt idx="410">
                  <c:v>6.8836000000000004</c:v>
                </c:pt>
                <c:pt idx="411">
                  <c:v>6.8856000000000002</c:v>
                </c:pt>
                <c:pt idx="412">
                  <c:v>6.8822000000000001</c:v>
                </c:pt>
                <c:pt idx="413">
                  <c:v>6.8781999999999996</c:v>
                </c:pt>
                <c:pt idx="414">
                  <c:v>6.8760000000000003</c:v>
                </c:pt>
                <c:pt idx="415">
                  <c:v>6.8852000000000002</c:v>
                </c:pt>
                <c:pt idx="416">
                  <c:v>6.8848000000000003</c:v>
                </c:pt>
                <c:pt idx="417">
                  <c:v>6.8894000000000002</c:v>
                </c:pt>
                <c:pt idx="418">
                  <c:v>6.8837999999999999</c:v>
                </c:pt>
                <c:pt idx="419">
                  <c:v>6.8886000000000003</c:v>
                </c:pt>
                <c:pt idx="420">
                  <c:v>6.8974000000000002</c:v>
                </c:pt>
                <c:pt idx="421">
                  <c:v>6.9021999999999997</c:v>
                </c:pt>
                <c:pt idx="422">
                  <c:v>6.8975999999999997</c:v>
                </c:pt>
                <c:pt idx="423">
                  <c:v>6.8898000000000001</c:v>
                </c:pt>
                <c:pt idx="424">
                  <c:v>6.8945999999999996</c:v>
                </c:pt>
                <c:pt idx="425">
                  <c:v>6.8924000000000003</c:v>
                </c:pt>
                <c:pt idx="426">
                  <c:v>6.9025999999999996</c:v>
                </c:pt>
                <c:pt idx="427">
                  <c:v>6.9089999999999998</c:v>
                </c:pt>
                <c:pt idx="428">
                  <c:v>6.9154</c:v>
                </c:pt>
                <c:pt idx="429">
                  <c:v>6.9134000000000002</c:v>
                </c:pt>
                <c:pt idx="430">
                  <c:v>6.9039999999999999</c:v>
                </c:pt>
                <c:pt idx="431">
                  <c:v>6.8974000000000002</c:v>
                </c:pt>
                <c:pt idx="432">
                  <c:v>6.8912000000000004</c:v>
                </c:pt>
                <c:pt idx="433">
                  <c:v>6.8754</c:v>
                </c:pt>
                <c:pt idx="434">
                  <c:v>6.8712</c:v>
                </c:pt>
                <c:pt idx="435">
                  <c:v>6.8832000000000004</c:v>
                </c:pt>
                <c:pt idx="436">
                  <c:v>6.8769999999999998</c:v>
                </c:pt>
                <c:pt idx="437">
                  <c:v>6.8785999999999996</c:v>
                </c:pt>
                <c:pt idx="438">
                  <c:v>6.8807999999999998</c:v>
                </c:pt>
                <c:pt idx="439">
                  <c:v>6.8746</c:v>
                </c:pt>
                <c:pt idx="440">
                  <c:v>6.8498000000000001</c:v>
                </c:pt>
                <c:pt idx="441">
                  <c:v>6.8224</c:v>
                </c:pt>
                <c:pt idx="442">
                  <c:v>6.7464000000000004</c:v>
                </c:pt>
                <c:pt idx="443">
                  <c:v>6.75</c:v>
                </c:pt>
                <c:pt idx="444">
                  <c:v>6.7758000000000003</c:v>
                </c:pt>
                <c:pt idx="445">
                  <c:v>6.7826000000000004</c:v>
                </c:pt>
                <c:pt idx="446">
                  <c:v>6.758</c:v>
                </c:pt>
                <c:pt idx="447">
                  <c:v>6.7744</c:v>
                </c:pt>
                <c:pt idx="448">
                  <c:v>6.7827999999999999</c:v>
                </c:pt>
                <c:pt idx="449">
                  <c:v>6.7864000000000004</c:v>
                </c:pt>
                <c:pt idx="450">
                  <c:v>6.7956000000000003</c:v>
                </c:pt>
                <c:pt idx="451">
                  <c:v>6.7881999999999998</c:v>
                </c:pt>
                <c:pt idx="452">
                  <c:v>6.7864000000000004</c:v>
                </c:pt>
                <c:pt idx="453">
                  <c:v>6.8071999999999999</c:v>
                </c:pt>
                <c:pt idx="454">
                  <c:v>6.8144</c:v>
                </c:pt>
                <c:pt idx="455">
                  <c:v>6.8289999999999997</c:v>
                </c:pt>
                <c:pt idx="456">
                  <c:v>6.8234000000000004</c:v>
                </c:pt>
                <c:pt idx="457">
                  <c:v>6.8314000000000004</c:v>
                </c:pt>
                <c:pt idx="458">
                  <c:v>6.8372000000000002</c:v>
                </c:pt>
                <c:pt idx="459">
                  <c:v>6.8365999999999998</c:v>
                </c:pt>
                <c:pt idx="460">
                  <c:v>6.8583999999999996</c:v>
                </c:pt>
                <c:pt idx="461">
                  <c:v>6.8146000000000004</c:v>
                </c:pt>
                <c:pt idx="462">
                  <c:v>6.8036000000000003</c:v>
                </c:pt>
                <c:pt idx="463">
                  <c:v>6.7935999999999996</c:v>
                </c:pt>
                <c:pt idx="464">
                  <c:v>6.7797999999999998</c:v>
                </c:pt>
                <c:pt idx="465">
                  <c:v>6.7961999999999998</c:v>
                </c:pt>
                <c:pt idx="466">
                  <c:v>6.806</c:v>
                </c:pt>
                <c:pt idx="467">
                  <c:v>6.8</c:v>
                </c:pt>
                <c:pt idx="468">
                  <c:v>6.8003999999999998</c:v>
                </c:pt>
                <c:pt idx="469">
                  <c:v>6.8037999999999998</c:v>
                </c:pt>
                <c:pt idx="470">
                  <c:v>6.8061999999999996</c:v>
                </c:pt>
                <c:pt idx="471">
                  <c:v>6.7995999999999999</c:v>
                </c:pt>
                <c:pt idx="472">
                  <c:v>6.7876000000000003</c:v>
                </c:pt>
                <c:pt idx="473">
                  <c:v>6.782</c:v>
                </c:pt>
                <c:pt idx="474">
                  <c:v>6.7670000000000003</c:v>
                </c:pt>
                <c:pt idx="475">
                  <c:v>6.7641999999999998</c:v>
                </c:pt>
                <c:pt idx="476">
                  <c:v>6.7497999999999996</c:v>
                </c:pt>
                <c:pt idx="477">
                  <c:v>6.7595999999999998</c:v>
                </c:pt>
                <c:pt idx="478">
                  <c:v>6.7557999999999998</c:v>
                </c:pt>
                <c:pt idx="479">
                  <c:v>6.7584</c:v>
                </c:pt>
                <c:pt idx="480">
                  <c:v>6.7496</c:v>
                </c:pt>
                <c:pt idx="481">
                  <c:v>6.7587999999999999</c:v>
                </c:pt>
                <c:pt idx="482">
                  <c:v>6.7431999999999999</c:v>
                </c:pt>
                <c:pt idx="483">
                  <c:v>6.7438000000000002</c:v>
                </c:pt>
                <c:pt idx="484">
                  <c:v>6.7374000000000001</c:v>
                </c:pt>
                <c:pt idx="485">
                  <c:v>6.7270000000000003</c:v>
                </c:pt>
              </c:numCache>
            </c:numRef>
          </c:val>
          <c:smooth val="0"/>
          <c:extLst>
            <c:ext xmlns:c16="http://schemas.microsoft.com/office/drawing/2014/chart" uri="{C3380CC4-5D6E-409C-BE32-E72D297353CC}">
              <c16:uniqueId val="{00000002-4E5C-C143-B148-88EFA2BF7B2C}"/>
            </c:ext>
          </c:extLst>
        </c:ser>
        <c:dLbls>
          <c:showLegendKey val="0"/>
          <c:showVal val="0"/>
          <c:showCatName val="0"/>
          <c:showSerName val="0"/>
          <c:showPercent val="0"/>
          <c:showBubbleSize val="0"/>
        </c:dLbls>
        <c:smooth val="0"/>
        <c:axId val="1825714400"/>
        <c:axId val="1396293232"/>
      </c:lineChart>
      <c:dateAx>
        <c:axId val="1825714400"/>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396293232"/>
        <c:crosses val="autoZero"/>
        <c:auto val="1"/>
        <c:lblOffset val="100"/>
        <c:baseTimeUnit val="days"/>
      </c:dateAx>
      <c:valAx>
        <c:axId val="1396293232"/>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82571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Sheet1!$B$1683</c:f>
              <c:strCache>
                <c:ptCount val="1"/>
                <c:pt idx="0">
                  <c:v>USDCNY</c:v>
                </c:pt>
              </c:strCache>
            </c:strRef>
          </c:tx>
          <c:spPr>
            <a:ln w="28575" cap="rnd">
              <a:solidFill>
                <a:schemeClr val="accent1"/>
              </a:solidFill>
              <a:round/>
            </a:ln>
            <a:effectLst/>
          </c:spPr>
          <c:marker>
            <c:symbol val="none"/>
          </c:marker>
          <c:cat>
            <c:numRef>
              <c:f>Sheet1!$A$1684:$A$1948</c:f>
              <c:numCache>
                <c:formatCode>yyyy\-mm\-dd</c:formatCode>
                <c:ptCount val="265"/>
                <c:pt idx="0">
                  <c:v>43801</c:v>
                </c:pt>
                <c:pt idx="1">
                  <c:v>43802</c:v>
                </c:pt>
                <c:pt idx="2">
                  <c:v>43803</c:v>
                </c:pt>
                <c:pt idx="3">
                  <c:v>43804</c:v>
                </c:pt>
                <c:pt idx="4">
                  <c:v>43805</c:v>
                </c:pt>
                <c:pt idx="5">
                  <c:v>43808</c:v>
                </c:pt>
                <c:pt idx="6">
                  <c:v>43809</c:v>
                </c:pt>
                <c:pt idx="7">
                  <c:v>43810</c:v>
                </c:pt>
                <c:pt idx="8">
                  <c:v>43811</c:v>
                </c:pt>
                <c:pt idx="9">
                  <c:v>43812</c:v>
                </c:pt>
                <c:pt idx="10">
                  <c:v>43815</c:v>
                </c:pt>
                <c:pt idx="11">
                  <c:v>43816</c:v>
                </c:pt>
                <c:pt idx="12">
                  <c:v>43817</c:v>
                </c:pt>
                <c:pt idx="13">
                  <c:v>43818</c:v>
                </c:pt>
                <c:pt idx="14">
                  <c:v>43819</c:v>
                </c:pt>
                <c:pt idx="15">
                  <c:v>43822</c:v>
                </c:pt>
                <c:pt idx="16">
                  <c:v>43823</c:v>
                </c:pt>
                <c:pt idx="17">
                  <c:v>43824</c:v>
                </c:pt>
                <c:pt idx="18">
                  <c:v>43825</c:v>
                </c:pt>
                <c:pt idx="19">
                  <c:v>43826</c:v>
                </c:pt>
                <c:pt idx="20">
                  <c:v>43829</c:v>
                </c:pt>
                <c:pt idx="21">
                  <c:v>43830</c:v>
                </c:pt>
                <c:pt idx="22">
                  <c:v>43832</c:v>
                </c:pt>
                <c:pt idx="23">
                  <c:v>43833</c:v>
                </c:pt>
                <c:pt idx="24">
                  <c:v>43836</c:v>
                </c:pt>
                <c:pt idx="25">
                  <c:v>43837</c:v>
                </c:pt>
                <c:pt idx="26">
                  <c:v>43838</c:v>
                </c:pt>
                <c:pt idx="27">
                  <c:v>43839</c:v>
                </c:pt>
                <c:pt idx="28">
                  <c:v>43840</c:v>
                </c:pt>
                <c:pt idx="29">
                  <c:v>43843</c:v>
                </c:pt>
                <c:pt idx="30">
                  <c:v>43844</c:v>
                </c:pt>
                <c:pt idx="31">
                  <c:v>43845</c:v>
                </c:pt>
                <c:pt idx="32">
                  <c:v>43846</c:v>
                </c:pt>
                <c:pt idx="33">
                  <c:v>43847</c:v>
                </c:pt>
                <c:pt idx="34">
                  <c:v>43850</c:v>
                </c:pt>
                <c:pt idx="35">
                  <c:v>43851</c:v>
                </c:pt>
                <c:pt idx="36">
                  <c:v>43852</c:v>
                </c:pt>
                <c:pt idx="37">
                  <c:v>43853</c:v>
                </c:pt>
                <c:pt idx="38">
                  <c:v>43864</c:v>
                </c:pt>
                <c:pt idx="39">
                  <c:v>43865</c:v>
                </c:pt>
                <c:pt idx="40">
                  <c:v>43866</c:v>
                </c:pt>
                <c:pt idx="41">
                  <c:v>43867</c:v>
                </c:pt>
                <c:pt idx="42">
                  <c:v>43868</c:v>
                </c:pt>
                <c:pt idx="43">
                  <c:v>43871</c:v>
                </c:pt>
                <c:pt idx="44">
                  <c:v>43872</c:v>
                </c:pt>
                <c:pt idx="45">
                  <c:v>43873</c:v>
                </c:pt>
                <c:pt idx="46">
                  <c:v>43874</c:v>
                </c:pt>
                <c:pt idx="47">
                  <c:v>43875</c:v>
                </c:pt>
                <c:pt idx="48">
                  <c:v>43878</c:v>
                </c:pt>
                <c:pt idx="49">
                  <c:v>43879</c:v>
                </c:pt>
                <c:pt idx="50">
                  <c:v>43880</c:v>
                </c:pt>
                <c:pt idx="51">
                  <c:v>43881</c:v>
                </c:pt>
                <c:pt idx="52">
                  <c:v>43882</c:v>
                </c:pt>
                <c:pt idx="53">
                  <c:v>43885</c:v>
                </c:pt>
                <c:pt idx="54">
                  <c:v>43886</c:v>
                </c:pt>
                <c:pt idx="55">
                  <c:v>43887</c:v>
                </c:pt>
                <c:pt idx="56">
                  <c:v>43888</c:v>
                </c:pt>
                <c:pt idx="57">
                  <c:v>43889</c:v>
                </c:pt>
                <c:pt idx="58">
                  <c:v>43892</c:v>
                </c:pt>
                <c:pt idx="59">
                  <c:v>43893</c:v>
                </c:pt>
                <c:pt idx="60">
                  <c:v>43894</c:v>
                </c:pt>
                <c:pt idx="61">
                  <c:v>43895</c:v>
                </c:pt>
                <c:pt idx="62">
                  <c:v>43896</c:v>
                </c:pt>
                <c:pt idx="63">
                  <c:v>43899</c:v>
                </c:pt>
                <c:pt idx="64">
                  <c:v>43900</c:v>
                </c:pt>
                <c:pt idx="65">
                  <c:v>43901</c:v>
                </c:pt>
                <c:pt idx="66">
                  <c:v>43902</c:v>
                </c:pt>
                <c:pt idx="67">
                  <c:v>43903</c:v>
                </c:pt>
                <c:pt idx="68">
                  <c:v>43906</c:v>
                </c:pt>
                <c:pt idx="69">
                  <c:v>43907</c:v>
                </c:pt>
                <c:pt idx="70">
                  <c:v>43908</c:v>
                </c:pt>
                <c:pt idx="71">
                  <c:v>43909</c:v>
                </c:pt>
                <c:pt idx="72">
                  <c:v>43910</c:v>
                </c:pt>
                <c:pt idx="73">
                  <c:v>43913</c:v>
                </c:pt>
                <c:pt idx="74">
                  <c:v>43914</c:v>
                </c:pt>
                <c:pt idx="75">
                  <c:v>43915</c:v>
                </c:pt>
                <c:pt idx="76">
                  <c:v>43916</c:v>
                </c:pt>
                <c:pt idx="77">
                  <c:v>43917</c:v>
                </c:pt>
                <c:pt idx="78">
                  <c:v>43920</c:v>
                </c:pt>
                <c:pt idx="79">
                  <c:v>43921</c:v>
                </c:pt>
                <c:pt idx="80">
                  <c:v>43922</c:v>
                </c:pt>
                <c:pt idx="81">
                  <c:v>43923</c:v>
                </c:pt>
                <c:pt idx="82">
                  <c:v>43924</c:v>
                </c:pt>
                <c:pt idx="83">
                  <c:v>43928</c:v>
                </c:pt>
                <c:pt idx="84">
                  <c:v>43929</c:v>
                </c:pt>
                <c:pt idx="85">
                  <c:v>43930</c:v>
                </c:pt>
                <c:pt idx="86">
                  <c:v>43931</c:v>
                </c:pt>
                <c:pt idx="87">
                  <c:v>43934</c:v>
                </c:pt>
                <c:pt idx="88">
                  <c:v>43935</c:v>
                </c:pt>
                <c:pt idx="89">
                  <c:v>43936</c:v>
                </c:pt>
                <c:pt idx="90">
                  <c:v>43937</c:v>
                </c:pt>
                <c:pt idx="91">
                  <c:v>43938</c:v>
                </c:pt>
                <c:pt idx="92">
                  <c:v>43941</c:v>
                </c:pt>
                <c:pt idx="93">
                  <c:v>43942</c:v>
                </c:pt>
                <c:pt idx="94">
                  <c:v>43943</c:v>
                </c:pt>
                <c:pt idx="95">
                  <c:v>43944</c:v>
                </c:pt>
                <c:pt idx="96">
                  <c:v>43945</c:v>
                </c:pt>
                <c:pt idx="97">
                  <c:v>43948</c:v>
                </c:pt>
                <c:pt idx="98">
                  <c:v>43949</c:v>
                </c:pt>
                <c:pt idx="99">
                  <c:v>43950</c:v>
                </c:pt>
                <c:pt idx="100">
                  <c:v>43951</c:v>
                </c:pt>
                <c:pt idx="101">
                  <c:v>43957</c:v>
                </c:pt>
                <c:pt idx="102">
                  <c:v>43958</c:v>
                </c:pt>
                <c:pt idx="103">
                  <c:v>43959</c:v>
                </c:pt>
                <c:pt idx="104">
                  <c:v>43962</c:v>
                </c:pt>
                <c:pt idx="105">
                  <c:v>43963</c:v>
                </c:pt>
                <c:pt idx="106">
                  <c:v>43964</c:v>
                </c:pt>
                <c:pt idx="107">
                  <c:v>43965</c:v>
                </c:pt>
                <c:pt idx="108">
                  <c:v>43966</c:v>
                </c:pt>
                <c:pt idx="109">
                  <c:v>43969</c:v>
                </c:pt>
                <c:pt idx="110">
                  <c:v>43970</c:v>
                </c:pt>
                <c:pt idx="111">
                  <c:v>43971</c:v>
                </c:pt>
                <c:pt idx="112">
                  <c:v>43972</c:v>
                </c:pt>
                <c:pt idx="113">
                  <c:v>43973</c:v>
                </c:pt>
                <c:pt idx="114">
                  <c:v>43976</c:v>
                </c:pt>
                <c:pt idx="115">
                  <c:v>43977</c:v>
                </c:pt>
                <c:pt idx="116">
                  <c:v>43978</c:v>
                </c:pt>
                <c:pt idx="117">
                  <c:v>43979</c:v>
                </c:pt>
                <c:pt idx="118">
                  <c:v>43980</c:v>
                </c:pt>
                <c:pt idx="119">
                  <c:v>43983</c:v>
                </c:pt>
                <c:pt idx="120">
                  <c:v>43984</c:v>
                </c:pt>
                <c:pt idx="121">
                  <c:v>43985</c:v>
                </c:pt>
                <c:pt idx="122">
                  <c:v>43986</c:v>
                </c:pt>
                <c:pt idx="123">
                  <c:v>43987</c:v>
                </c:pt>
                <c:pt idx="124">
                  <c:v>43990</c:v>
                </c:pt>
                <c:pt idx="125">
                  <c:v>43991</c:v>
                </c:pt>
                <c:pt idx="126">
                  <c:v>43992</c:v>
                </c:pt>
                <c:pt idx="127">
                  <c:v>43993</c:v>
                </c:pt>
                <c:pt idx="128">
                  <c:v>43994</c:v>
                </c:pt>
                <c:pt idx="129">
                  <c:v>43997</c:v>
                </c:pt>
                <c:pt idx="130">
                  <c:v>43998</c:v>
                </c:pt>
                <c:pt idx="131">
                  <c:v>43999</c:v>
                </c:pt>
                <c:pt idx="132">
                  <c:v>44000</c:v>
                </c:pt>
                <c:pt idx="133">
                  <c:v>44001</c:v>
                </c:pt>
                <c:pt idx="134">
                  <c:v>44004</c:v>
                </c:pt>
                <c:pt idx="135">
                  <c:v>44005</c:v>
                </c:pt>
                <c:pt idx="136">
                  <c:v>44006</c:v>
                </c:pt>
                <c:pt idx="137">
                  <c:v>44011</c:v>
                </c:pt>
                <c:pt idx="138">
                  <c:v>44012</c:v>
                </c:pt>
                <c:pt idx="139">
                  <c:v>44013</c:v>
                </c:pt>
                <c:pt idx="140">
                  <c:v>44014</c:v>
                </c:pt>
                <c:pt idx="141">
                  <c:v>44015</c:v>
                </c:pt>
                <c:pt idx="142">
                  <c:v>44018</c:v>
                </c:pt>
                <c:pt idx="143">
                  <c:v>44019</c:v>
                </c:pt>
                <c:pt idx="144">
                  <c:v>44020</c:v>
                </c:pt>
                <c:pt idx="145">
                  <c:v>44021</c:v>
                </c:pt>
                <c:pt idx="146">
                  <c:v>44022</c:v>
                </c:pt>
                <c:pt idx="147">
                  <c:v>44025</c:v>
                </c:pt>
                <c:pt idx="148">
                  <c:v>44026</c:v>
                </c:pt>
                <c:pt idx="149">
                  <c:v>44027</c:v>
                </c:pt>
                <c:pt idx="150">
                  <c:v>44028</c:v>
                </c:pt>
                <c:pt idx="151">
                  <c:v>44029</c:v>
                </c:pt>
                <c:pt idx="152">
                  <c:v>44032</c:v>
                </c:pt>
                <c:pt idx="153">
                  <c:v>44033</c:v>
                </c:pt>
                <c:pt idx="154">
                  <c:v>44034</c:v>
                </c:pt>
                <c:pt idx="155">
                  <c:v>44035</c:v>
                </c:pt>
                <c:pt idx="156">
                  <c:v>44036</c:v>
                </c:pt>
                <c:pt idx="157">
                  <c:v>44039</c:v>
                </c:pt>
                <c:pt idx="158">
                  <c:v>44040</c:v>
                </c:pt>
                <c:pt idx="159">
                  <c:v>44041</c:v>
                </c:pt>
                <c:pt idx="160">
                  <c:v>44042</c:v>
                </c:pt>
                <c:pt idx="161">
                  <c:v>44043</c:v>
                </c:pt>
                <c:pt idx="162">
                  <c:v>44046</c:v>
                </c:pt>
                <c:pt idx="163">
                  <c:v>44047</c:v>
                </c:pt>
                <c:pt idx="164">
                  <c:v>44048</c:v>
                </c:pt>
                <c:pt idx="165">
                  <c:v>44049</c:v>
                </c:pt>
                <c:pt idx="166">
                  <c:v>44050</c:v>
                </c:pt>
                <c:pt idx="167">
                  <c:v>44053</c:v>
                </c:pt>
                <c:pt idx="168">
                  <c:v>44054</c:v>
                </c:pt>
                <c:pt idx="169">
                  <c:v>44055</c:v>
                </c:pt>
                <c:pt idx="170">
                  <c:v>44056</c:v>
                </c:pt>
                <c:pt idx="171">
                  <c:v>44057</c:v>
                </c:pt>
                <c:pt idx="172">
                  <c:v>44060</c:v>
                </c:pt>
                <c:pt idx="173">
                  <c:v>44061</c:v>
                </c:pt>
                <c:pt idx="174">
                  <c:v>44062</c:v>
                </c:pt>
                <c:pt idx="175">
                  <c:v>44063</c:v>
                </c:pt>
                <c:pt idx="176">
                  <c:v>44064</c:v>
                </c:pt>
                <c:pt idx="177">
                  <c:v>44067</c:v>
                </c:pt>
                <c:pt idx="178">
                  <c:v>44068</c:v>
                </c:pt>
                <c:pt idx="179">
                  <c:v>44069</c:v>
                </c:pt>
                <c:pt idx="180">
                  <c:v>44070</c:v>
                </c:pt>
                <c:pt idx="181">
                  <c:v>44071</c:v>
                </c:pt>
                <c:pt idx="182">
                  <c:v>44074</c:v>
                </c:pt>
                <c:pt idx="183">
                  <c:v>44075</c:v>
                </c:pt>
                <c:pt idx="184">
                  <c:v>44076</c:v>
                </c:pt>
                <c:pt idx="185">
                  <c:v>44077</c:v>
                </c:pt>
                <c:pt idx="186">
                  <c:v>44078</c:v>
                </c:pt>
                <c:pt idx="187">
                  <c:v>44081</c:v>
                </c:pt>
                <c:pt idx="188">
                  <c:v>44082</c:v>
                </c:pt>
                <c:pt idx="189">
                  <c:v>44083</c:v>
                </c:pt>
                <c:pt idx="190">
                  <c:v>44084</c:v>
                </c:pt>
                <c:pt idx="191">
                  <c:v>44085</c:v>
                </c:pt>
                <c:pt idx="192">
                  <c:v>44088</c:v>
                </c:pt>
                <c:pt idx="193">
                  <c:v>44089</c:v>
                </c:pt>
                <c:pt idx="194">
                  <c:v>44090</c:v>
                </c:pt>
                <c:pt idx="195">
                  <c:v>44091</c:v>
                </c:pt>
                <c:pt idx="196">
                  <c:v>44092</c:v>
                </c:pt>
                <c:pt idx="197">
                  <c:v>44095</c:v>
                </c:pt>
                <c:pt idx="198">
                  <c:v>44096</c:v>
                </c:pt>
                <c:pt idx="199">
                  <c:v>44097</c:v>
                </c:pt>
                <c:pt idx="200">
                  <c:v>44098</c:v>
                </c:pt>
                <c:pt idx="201">
                  <c:v>44099</c:v>
                </c:pt>
                <c:pt idx="202">
                  <c:v>44102</c:v>
                </c:pt>
                <c:pt idx="203">
                  <c:v>44103</c:v>
                </c:pt>
                <c:pt idx="204">
                  <c:v>44104</c:v>
                </c:pt>
                <c:pt idx="205">
                  <c:v>44113</c:v>
                </c:pt>
                <c:pt idx="206">
                  <c:v>44116</c:v>
                </c:pt>
                <c:pt idx="207">
                  <c:v>44117</c:v>
                </c:pt>
                <c:pt idx="208">
                  <c:v>44118</c:v>
                </c:pt>
                <c:pt idx="209">
                  <c:v>44119</c:v>
                </c:pt>
                <c:pt idx="210">
                  <c:v>44120</c:v>
                </c:pt>
                <c:pt idx="211">
                  <c:v>44123</c:v>
                </c:pt>
                <c:pt idx="212">
                  <c:v>44124</c:v>
                </c:pt>
                <c:pt idx="213">
                  <c:v>44125</c:v>
                </c:pt>
                <c:pt idx="214">
                  <c:v>44126</c:v>
                </c:pt>
                <c:pt idx="215">
                  <c:v>44127</c:v>
                </c:pt>
                <c:pt idx="216">
                  <c:v>44130</c:v>
                </c:pt>
                <c:pt idx="217">
                  <c:v>44131</c:v>
                </c:pt>
                <c:pt idx="218">
                  <c:v>44132</c:v>
                </c:pt>
                <c:pt idx="219">
                  <c:v>44133</c:v>
                </c:pt>
                <c:pt idx="220">
                  <c:v>44134</c:v>
                </c:pt>
                <c:pt idx="221">
                  <c:v>44137</c:v>
                </c:pt>
                <c:pt idx="222">
                  <c:v>44138</c:v>
                </c:pt>
                <c:pt idx="223">
                  <c:v>44139</c:v>
                </c:pt>
                <c:pt idx="224">
                  <c:v>44140</c:v>
                </c:pt>
                <c:pt idx="225">
                  <c:v>44141</c:v>
                </c:pt>
                <c:pt idx="226">
                  <c:v>44144</c:v>
                </c:pt>
                <c:pt idx="227">
                  <c:v>44145</c:v>
                </c:pt>
                <c:pt idx="228">
                  <c:v>44146</c:v>
                </c:pt>
                <c:pt idx="229">
                  <c:v>44147</c:v>
                </c:pt>
                <c:pt idx="230">
                  <c:v>44148</c:v>
                </c:pt>
                <c:pt idx="231">
                  <c:v>44151</c:v>
                </c:pt>
                <c:pt idx="232">
                  <c:v>44152</c:v>
                </c:pt>
                <c:pt idx="233">
                  <c:v>44153</c:v>
                </c:pt>
                <c:pt idx="234">
                  <c:v>44154</c:v>
                </c:pt>
                <c:pt idx="235">
                  <c:v>44155</c:v>
                </c:pt>
                <c:pt idx="236">
                  <c:v>44158</c:v>
                </c:pt>
                <c:pt idx="237">
                  <c:v>44159</c:v>
                </c:pt>
                <c:pt idx="238">
                  <c:v>44160</c:v>
                </c:pt>
                <c:pt idx="239">
                  <c:v>44161</c:v>
                </c:pt>
                <c:pt idx="240">
                  <c:v>44162</c:v>
                </c:pt>
                <c:pt idx="241">
                  <c:v>44165</c:v>
                </c:pt>
                <c:pt idx="242">
                  <c:v>44166</c:v>
                </c:pt>
                <c:pt idx="243">
                  <c:v>44167</c:v>
                </c:pt>
                <c:pt idx="244">
                  <c:v>44168</c:v>
                </c:pt>
                <c:pt idx="245">
                  <c:v>44169</c:v>
                </c:pt>
                <c:pt idx="246">
                  <c:v>44172</c:v>
                </c:pt>
                <c:pt idx="247">
                  <c:v>44173</c:v>
                </c:pt>
                <c:pt idx="248">
                  <c:v>44174</c:v>
                </c:pt>
                <c:pt idx="249">
                  <c:v>44175</c:v>
                </c:pt>
                <c:pt idx="250">
                  <c:v>44176</c:v>
                </c:pt>
                <c:pt idx="251">
                  <c:v>44179</c:v>
                </c:pt>
                <c:pt idx="252">
                  <c:v>44180</c:v>
                </c:pt>
                <c:pt idx="253">
                  <c:v>44181</c:v>
                </c:pt>
                <c:pt idx="254">
                  <c:v>44182</c:v>
                </c:pt>
                <c:pt idx="255">
                  <c:v>44183</c:v>
                </c:pt>
                <c:pt idx="256">
                  <c:v>44186</c:v>
                </c:pt>
                <c:pt idx="257">
                  <c:v>44187</c:v>
                </c:pt>
                <c:pt idx="258">
                  <c:v>44188</c:v>
                </c:pt>
                <c:pt idx="259">
                  <c:v>44189</c:v>
                </c:pt>
                <c:pt idx="260">
                  <c:v>44190</c:v>
                </c:pt>
                <c:pt idx="261">
                  <c:v>44193</c:v>
                </c:pt>
                <c:pt idx="262">
                  <c:v>44194</c:v>
                </c:pt>
                <c:pt idx="263">
                  <c:v>44195</c:v>
                </c:pt>
                <c:pt idx="264">
                  <c:v>44196</c:v>
                </c:pt>
              </c:numCache>
            </c:numRef>
          </c:cat>
          <c:val>
            <c:numRef>
              <c:f>Sheet1!$B$1684:$B$1948</c:f>
              <c:numCache>
                <c:formatCode>0.0000</c:formatCode>
                <c:ptCount val="265"/>
                <c:pt idx="0">
                  <c:v>7.0449000000000002</c:v>
                </c:pt>
                <c:pt idx="1">
                  <c:v>7.0471000000000004</c:v>
                </c:pt>
                <c:pt idx="2">
                  <c:v>7.0698999999999996</c:v>
                </c:pt>
                <c:pt idx="3">
                  <c:v>7.0425000000000004</c:v>
                </c:pt>
                <c:pt idx="4">
                  <c:v>7.0339999999999998</c:v>
                </c:pt>
                <c:pt idx="5">
                  <c:v>7.0403000000000002</c:v>
                </c:pt>
                <c:pt idx="6">
                  <c:v>7.0385</c:v>
                </c:pt>
                <c:pt idx="7">
                  <c:v>7.0385999999999997</c:v>
                </c:pt>
                <c:pt idx="8">
                  <c:v>7.0332999999999997</c:v>
                </c:pt>
                <c:pt idx="9">
                  <c:v>6.9839000000000002</c:v>
                </c:pt>
                <c:pt idx="10">
                  <c:v>7.0026999999999999</c:v>
                </c:pt>
                <c:pt idx="11">
                  <c:v>7.0023999999999997</c:v>
                </c:pt>
                <c:pt idx="12">
                  <c:v>6.9996</c:v>
                </c:pt>
                <c:pt idx="13">
                  <c:v>7.0079000000000002</c:v>
                </c:pt>
                <c:pt idx="14">
                  <c:v>7.0114999999999998</c:v>
                </c:pt>
                <c:pt idx="15">
                  <c:v>7.0126999999999997</c:v>
                </c:pt>
                <c:pt idx="16">
                  <c:v>7.0075000000000003</c:v>
                </c:pt>
                <c:pt idx="17">
                  <c:v>6.9823000000000004</c:v>
                </c:pt>
                <c:pt idx="18">
                  <c:v>6.9984000000000002</c:v>
                </c:pt>
                <c:pt idx="19">
                  <c:v>6.9992000000000001</c:v>
                </c:pt>
                <c:pt idx="20">
                  <c:v>6.9878</c:v>
                </c:pt>
                <c:pt idx="21">
                  <c:v>6.9661999999999997</c:v>
                </c:pt>
                <c:pt idx="22">
                  <c:v>6.9630999999999998</c:v>
                </c:pt>
                <c:pt idx="23">
                  <c:v>6.9715999999999996</c:v>
                </c:pt>
                <c:pt idx="24">
                  <c:v>6.9744999999999999</c:v>
                </c:pt>
                <c:pt idx="25">
                  <c:v>6.9375999999999998</c:v>
                </c:pt>
                <c:pt idx="26">
                  <c:v>6.9420000000000002</c:v>
                </c:pt>
                <c:pt idx="27">
                  <c:v>6.9310999999999998</c:v>
                </c:pt>
                <c:pt idx="28">
                  <c:v>6.9290000000000003</c:v>
                </c:pt>
                <c:pt idx="29">
                  <c:v>6.8941999999999997</c:v>
                </c:pt>
                <c:pt idx="30">
                  <c:v>6.8853999999999997</c:v>
                </c:pt>
                <c:pt idx="31">
                  <c:v>6.8871000000000002</c:v>
                </c:pt>
                <c:pt idx="32">
                  <c:v>6.8849999999999998</c:v>
                </c:pt>
                <c:pt idx="33">
                  <c:v>6.8585000000000003</c:v>
                </c:pt>
                <c:pt idx="34">
                  <c:v>6.8613</c:v>
                </c:pt>
                <c:pt idx="35">
                  <c:v>6.9065000000000003</c:v>
                </c:pt>
                <c:pt idx="36">
                  <c:v>6.9012000000000002</c:v>
                </c:pt>
                <c:pt idx="37">
                  <c:v>6.93</c:v>
                </c:pt>
                <c:pt idx="38">
                  <c:v>7.0256999999999996</c:v>
                </c:pt>
                <c:pt idx="39">
                  <c:v>6.99</c:v>
                </c:pt>
                <c:pt idx="40">
                  <c:v>6.9996999999999998</c:v>
                </c:pt>
                <c:pt idx="41">
                  <c:v>6.9695999999999998</c:v>
                </c:pt>
                <c:pt idx="42">
                  <c:v>6.9859999999999998</c:v>
                </c:pt>
                <c:pt idx="43">
                  <c:v>6.9852999999999996</c:v>
                </c:pt>
                <c:pt idx="44">
                  <c:v>6.9775</c:v>
                </c:pt>
                <c:pt idx="45">
                  <c:v>6.9729999999999999</c:v>
                </c:pt>
                <c:pt idx="46">
                  <c:v>6.9805000000000001</c:v>
                </c:pt>
                <c:pt idx="47">
                  <c:v>6.9794999999999998</c:v>
                </c:pt>
                <c:pt idx="48">
                  <c:v>6.9806999999999997</c:v>
                </c:pt>
                <c:pt idx="49">
                  <c:v>7.0052000000000003</c:v>
                </c:pt>
                <c:pt idx="50">
                  <c:v>6.9941000000000004</c:v>
                </c:pt>
                <c:pt idx="51">
                  <c:v>7.0152999999999999</c:v>
                </c:pt>
                <c:pt idx="52">
                  <c:v>7.0385999999999997</c:v>
                </c:pt>
                <c:pt idx="53">
                  <c:v>7.0315000000000003</c:v>
                </c:pt>
                <c:pt idx="54">
                  <c:v>7.0162000000000004</c:v>
                </c:pt>
                <c:pt idx="55">
                  <c:v>7.0170000000000003</c:v>
                </c:pt>
                <c:pt idx="56">
                  <c:v>7.0160999999999998</c:v>
                </c:pt>
                <c:pt idx="57">
                  <c:v>6.9896000000000003</c:v>
                </c:pt>
                <c:pt idx="58">
                  <c:v>6.9577999999999998</c:v>
                </c:pt>
                <c:pt idx="59">
                  <c:v>6.9808000000000003</c:v>
                </c:pt>
                <c:pt idx="60">
                  <c:v>6.9330999999999996</c:v>
                </c:pt>
                <c:pt idx="61">
                  <c:v>6.9424999999999999</c:v>
                </c:pt>
                <c:pt idx="62">
                  <c:v>6.94</c:v>
                </c:pt>
                <c:pt idx="63">
                  <c:v>6.9499000000000004</c:v>
                </c:pt>
                <c:pt idx="64">
                  <c:v>6.9469000000000003</c:v>
                </c:pt>
                <c:pt idx="65">
                  <c:v>6.9499000000000004</c:v>
                </c:pt>
                <c:pt idx="66">
                  <c:v>6.984</c:v>
                </c:pt>
                <c:pt idx="67">
                  <c:v>6.9926000000000004</c:v>
                </c:pt>
                <c:pt idx="68">
                  <c:v>6.9973999999999998</c:v>
                </c:pt>
                <c:pt idx="69">
                  <c:v>7.0095999999999998</c:v>
                </c:pt>
                <c:pt idx="70">
                  <c:v>7.0259999999999998</c:v>
                </c:pt>
                <c:pt idx="71">
                  <c:v>7.0910000000000002</c:v>
                </c:pt>
                <c:pt idx="72">
                  <c:v>7.0660999999999996</c:v>
                </c:pt>
                <c:pt idx="73">
                  <c:v>7.1186999999999996</c:v>
                </c:pt>
                <c:pt idx="74">
                  <c:v>7.0769000000000002</c:v>
                </c:pt>
                <c:pt idx="75">
                  <c:v>7.1009000000000002</c:v>
                </c:pt>
                <c:pt idx="76">
                  <c:v>7.0960000000000001</c:v>
                </c:pt>
                <c:pt idx="77">
                  <c:v>7.0928000000000004</c:v>
                </c:pt>
                <c:pt idx="78">
                  <c:v>7.0970000000000004</c:v>
                </c:pt>
                <c:pt idx="79">
                  <c:v>7.0930999999999997</c:v>
                </c:pt>
                <c:pt idx="80">
                  <c:v>7.1058000000000003</c:v>
                </c:pt>
                <c:pt idx="81">
                  <c:v>7.0976999999999997</c:v>
                </c:pt>
                <c:pt idx="82">
                  <c:v>7.0903</c:v>
                </c:pt>
                <c:pt idx="83">
                  <c:v>7.0549999999999997</c:v>
                </c:pt>
                <c:pt idx="84">
                  <c:v>7.0682</c:v>
                </c:pt>
                <c:pt idx="85">
                  <c:v>7.0590000000000002</c:v>
                </c:pt>
                <c:pt idx="86">
                  <c:v>7.0358999999999998</c:v>
                </c:pt>
                <c:pt idx="87">
                  <c:v>7.0488999999999997</c:v>
                </c:pt>
                <c:pt idx="88">
                  <c:v>7.0605000000000002</c:v>
                </c:pt>
                <c:pt idx="89">
                  <c:v>7.0617000000000001</c:v>
                </c:pt>
                <c:pt idx="90">
                  <c:v>7.0744999999999996</c:v>
                </c:pt>
                <c:pt idx="91">
                  <c:v>7.0763999999999996</c:v>
                </c:pt>
                <c:pt idx="92">
                  <c:v>7.0754999999999999</c:v>
                </c:pt>
                <c:pt idx="93">
                  <c:v>7.0876000000000001</c:v>
                </c:pt>
                <c:pt idx="94">
                  <c:v>7.0842000000000001</c:v>
                </c:pt>
                <c:pt idx="95">
                  <c:v>7.0791000000000004</c:v>
                </c:pt>
                <c:pt idx="96">
                  <c:v>7.0829000000000004</c:v>
                </c:pt>
                <c:pt idx="97">
                  <c:v>7.0835999999999997</c:v>
                </c:pt>
                <c:pt idx="98">
                  <c:v>7.0854999999999997</c:v>
                </c:pt>
                <c:pt idx="99">
                  <c:v>7.0747999999999998</c:v>
                </c:pt>
                <c:pt idx="100">
                  <c:v>7.0518999999999998</c:v>
                </c:pt>
                <c:pt idx="101">
                  <c:v>7.0959000000000003</c:v>
                </c:pt>
                <c:pt idx="102">
                  <c:v>7.0913000000000004</c:v>
                </c:pt>
                <c:pt idx="103">
                  <c:v>7.0792000000000002</c:v>
                </c:pt>
                <c:pt idx="104">
                  <c:v>7.0864000000000003</c:v>
                </c:pt>
                <c:pt idx="105">
                  <c:v>7.0885999999999996</c:v>
                </c:pt>
                <c:pt idx="106">
                  <c:v>7.0937000000000001</c:v>
                </c:pt>
                <c:pt idx="107">
                  <c:v>7.0948000000000002</c:v>
                </c:pt>
                <c:pt idx="108">
                  <c:v>7.0994999999999999</c:v>
                </c:pt>
                <c:pt idx="109">
                  <c:v>7.1132999999999997</c:v>
                </c:pt>
                <c:pt idx="110">
                  <c:v>7.1069000000000004</c:v>
                </c:pt>
                <c:pt idx="111">
                  <c:v>7.1067</c:v>
                </c:pt>
                <c:pt idx="112">
                  <c:v>7.0998000000000001</c:v>
                </c:pt>
                <c:pt idx="113">
                  <c:v>7.1416000000000004</c:v>
                </c:pt>
                <c:pt idx="114">
                  <c:v>7.1387999999999998</c:v>
                </c:pt>
                <c:pt idx="115">
                  <c:v>7.1353999999999997</c:v>
                </c:pt>
                <c:pt idx="116">
                  <c:v>7.1547000000000001</c:v>
                </c:pt>
                <c:pt idx="117">
                  <c:v>7.16</c:v>
                </c:pt>
                <c:pt idx="118">
                  <c:v>7.1455000000000002</c:v>
                </c:pt>
                <c:pt idx="119">
                  <c:v>7.1340000000000003</c:v>
                </c:pt>
                <c:pt idx="120">
                  <c:v>7.1105</c:v>
                </c:pt>
                <c:pt idx="121">
                  <c:v>7.1098999999999997</c:v>
                </c:pt>
                <c:pt idx="122">
                  <c:v>7.1223000000000001</c:v>
                </c:pt>
                <c:pt idx="123">
                  <c:v>7.0865999999999998</c:v>
                </c:pt>
                <c:pt idx="124">
                  <c:v>7.0744999999999996</c:v>
                </c:pt>
                <c:pt idx="125">
                  <c:v>7.0881999999999996</c:v>
                </c:pt>
                <c:pt idx="126">
                  <c:v>7.0670000000000002</c:v>
                </c:pt>
                <c:pt idx="127">
                  <c:v>7.0697999999999999</c:v>
                </c:pt>
                <c:pt idx="128">
                  <c:v>7.0744999999999996</c:v>
                </c:pt>
                <c:pt idx="129">
                  <c:v>7.0945999999999998</c:v>
                </c:pt>
                <c:pt idx="130">
                  <c:v>7.0818000000000003</c:v>
                </c:pt>
                <c:pt idx="131">
                  <c:v>7.0858999999999996</c:v>
                </c:pt>
                <c:pt idx="132">
                  <c:v>7.0811999999999999</c:v>
                </c:pt>
                <c:pt idx="133">
                  <c:v>7.0780000000000003</c:v>
                </c:pt>
                <c:pt idx="134">
                  <c:v>7.077</c:v>
                </c:pt>
                <c:pt idx="135">
                  <c:v>7.0650000000000004</c:v>
                </c:pt>
                <c:pt idx="136">
                  <c:v>7.0743999999999998</c:v>
                </c:pt>
                <c:pt idx="137">
                  <c:v>7.0776000000000003</c:v>
                </c:pt>
                <c:pt idx="138">
                  <c:v>7.0740999999999996</c:v>
                </c:pt>
                <c:pt idx="139">
                  <c:v>7.0610999999999997</c:v>
                </c:pt>
                <c:pt idx="140">
                  <c:v>7.0663</c:v>
                </c:pt>
                <c:pt idx="141">
                  <c:v>7.0679999999999996</c:v>
                </c:pt>
                <c:pt idx="142">
                  <c:v>7.0330000000000004</c:v>
                </c:pt>
                <c:pt idx="143">
                  <c:v>7.0240999999999998</c:v>
                </c:pt>
                <c:pt idx="144">
                  <c:v>7.0175999999999998</c:v>
                </c:pt>
                <c:pt idx="145">
                  <c:v>6.9862000000000002</c:v>
                </c:pt>
                <c:pt idx="146">
                  <c:v>7.0071000000000003</c:v>
                </c:pt>
                <c:pt idx="147">
                  <c:v>7.0030999999999999</c:v>
                </c:pt>
                <c:pt idx="148">
                  <c:v>7.0187999999999997</c:v>
                </c:pt>
                <c:pt idx="149">
                  <c:v>6.9885999999999999</c:v>
                </c:pt>
                <c:pt idx="150">
                  <c:v>6.9981999999999998</c:v>
                </c:pt>
                <c:pt idx="151">
                  <c:v>7.0002000000000004</c:v>
                </c:pt>
                <c:pt idx="152">
                  <c:v>6.9912000000000001</c:v>
                </c:pt>
                <c:pt idx="153">
                  <c:v>6.9935999999999998</c:v>
                </c:pt>
                <c:pt idx="154">
                  <c:v>7.0058999999999996</c:v>
                </c:pt>
                <c:pt idx="155">
                  <c:v>6.9961000000000002</c:v>
                </c:pt>
                <c:pt idx="156">
                  <c:v>7.0162000000000004</c:v>
                </c:pt>
                <c:pt idx="157">
                  <c:v>7.0010000000000003</c:v>
                </c:pt>
                <c:pt idx="158">
                  <c:v>7.0072000000000001</c:v>
                </c:pt>
                <c:pt idx="159">
                  <c:v>6.9996999999999998</c:v>
                </c:pt>
                <c:pt idx="160">
                  <c:v>7.0064000000000002</c:v>
                </c:pt>
                <c:pt idx="161">
                  <c:v>6.9794</c:v>
                </c:pt>
                <c:pt idx="162">
                  <c:v>6.9772999999999996</c:v>
                </c:pt>
                <c:pt idx="163">
                  <c:v>6.9820000000000002</c:v>
                </c:pt>
                <c:pt idx="164">
                  <c:v>6.9530000000000003</c:v>
                </c:pt>
                <c:pt idx="165">
                  <c:v>6.9440999999999997</c:v>
                </c:pt>
                <c:pt idx="166">
                  <c:v>6.9598000000000004</c:v>
                </c:pt>
                <c:pt idx="167">
                  <c:v>6.9701000000000004</c:v>
                </c:pt>
                <c:pt idx="168">
                  <c:v>6.9519000000000002</c:v>
                </c:pt>
                <c:pt idx="169">
                  <c:v>6.9458000000000002</c:v>
                </c:pt>
                <c:pt idx="170">
                  <c:v>6.9444999999999997</c:v>
                </c:pt>
                <c:pt idx="171">
                  <c:v>6.9497999999999998</c:v>
                </c:pt>
                <c:pt idx="172">
                  <c:v>6.9417</c:v>
                </c:pt>
                <c:pt idx="173">
                  <c:v>6.9257</c:v>
                </c:pt>
                <c:pt idx="174">
                  <c:v>6.9103000000000003</c:v>
                </c:pt>
                <c:pt idx="175">
                  <c:v>6.9215999999999998</c:v>
                </c:pt>
                <c:pt idx="176">
                  <c:v>6.9135999999999997</c:v>
                </c:pt>
                <c:pt idx="177">
                  <c:v>6.9126000000000003</c:v>
                </c:pt>
                <c:pt idx="178">
                  <c:v>6.9116999999999997</c:v>
                </c:pt>
                <c:pt idx="179">
                  <c:v>6.8918999999999997</c:v>
                </c:pt>
                <c:pt idx="180">
                  <c:v>6.8945999999999996</c:v>
                </c:pt>
                <c:pt idx="181">
                  <c:v>6.8651</c:v>
                </c:pt>
                <c:pt idx="182">
                  <c:v>6.8535000000000004</c:v>
                </c:pt>
                <c:pt idx="183">
                  <c:v>6.8239000000000001</c:v>
                </c:pt>
                <c:pt idx="184">
                  <c:v>6.8261000000000003</c:v>
                </c:pt>
                <c:pt idx="185">
                  <c:v>6.8354999999999997</c:v>
                </c:pt>
                <c:pt idx="186">
                  <c:v>6.8392999999999997</c:v>
                </c:pt>
                <c:pt idx="187">
                  <c:v>6.8301999999999996</c:v>
                </c:pt>
                <c:pt idx="188">
                  <c:v>6.8315999999999999</c:v>
                </c:pt>
                <c:pt idx="189">
                  <c:v>6.8460000000000001</c:v>
                </c:pt>
                <c:pt idx="190">
                  <c:v>6.8398000000000003</c:v>
                </c:pt>
                <c:pt idx="191">
                  <c:v>6.8369</c:v>
                </c:pt>
                <c:pt idx="192">
                  <c:v>6.8235000000000001</c:v>
                </c:pt>
                <c:pt idx="193">
                  <c:v>6.7774999999999999</c:v>
                </c:pt>
                <c:pt idx="194">
                  <c:v>6.7613000000000003</c:v>
                </c:pt>
                <c:pt idx="195">
                  <c:v>6.7659000000000002</c:v>
                </c:pt>
                <c:pt idx="196">
                  <c:v>6.7587999999999999</c:v>
                </c:pt>
                <c:pt idx="197">
                  <c:v>6.7732999999999999</c:v>
                </c:pt>
                <c:pt idx="198">
                  <c:v>6.7874999999999996</c:v>
                </c:pt>
                <c:pt idx="199">
                  <c:v>6.7919999999999998</c:v>
                </c:pt>
                <c:pt idx="200">
                  <c:v>6.8239999999999998</c:v>
                </c:pt>
                <c:pt idx="201">
                  <c:v>6.8201999999999998</c:v>
                </c:pt>
                <c:pt idx="202">
                  <c:v>6.8209</c:v>
                </c:pt>
                <c:pt idx="203">
                  <c:v>6.8228999999999997</c:v>
                </c:pt>
                <c:pt idx="204">
                  <c:v>6.8106</c:v>
                </c:pt>
                <c:pt idx="205">
                  <c:v>6.7134999999999998</c:v>
                </c:pt>
                <c:pt idx="206">
                  <c:v>6.7358000000000002</c:v>
                </c:pt>
                <c:pt idx="207">
                  <c:v>6.7385000000000002</c:v>
                </c:pt>
                <c:pt idx="208">
                  <c:v>6.7370000000000001</c:v>
                </c:pt>
                <c:pt idx="209">
                  <c:v>6.73</c:v>
                </c:pt>
                <c:pt idx="210">
                  <c:v>6.6981999999999999</c:v>
                </c:pt>
                <c:pt idx="211">
                  <c:v>6.6935000000000002</c:v>
                </c:pt>
                <c:pt idx="212">
                  <c:v>6.6818</c:v>
                </c:pt>
                <c:pt idx="213">
                  <c:v>6.6574999999999998</c:v>
                </c:pt>
                <c:pt idx="214">
                  <c:v>6.6688999999999998</c:v>
                </c:pt>
                <c:pt idx="215">
                  <c:v>6.6689999999999996</c:v>
                </c:pt>
                <c:pt idx="216">
                  <c:v>6.6985000000000001</c:v>
                </c:pt>
                <c:pt idx="217">
                  <c:v>6.7157</c:v>
                </c:pt>
                <c:pt idx="218">
                  <c:v>6.7138</c:v>
                </c:pt>
                <c:pt idx="219">
                  <c:v>6.7103999999999999</c:v>
                </c:pt>
                <c:pt idx="220">
                  <c:v>6.7001999999999997</c:v>
                </c:pt>
                <c:pt idx="221">
                  <c:v>6.7000999999999999</c:v>
                </c:pt>
                <c:pt idx="222">
                  <c:v>6.6883999999999997</c:v>
                </c:pt>
                <c:pt idx="223">
                  <c:v>6.7138</c:v>
                </c:pt>
                <c:pt idx="224">
                  <c:v>6.64</c:v>
                </c:pt>
                <c:pt idx="225">
                  <c:v>6.6215000000000002</c:v>
                </c:pt>
                <c:pt idx="226">
                  <c:v>6.5728</c:v>
                </c:pt>
                <c:pt idx="227">
                  <c:v>6.6040999999999999</c:v>
                </c:pt>
                <c:pt idx="228">
                  <c:v>6.62</c:v>
                </c:pt>
                <c:pt idx="229">
                  <c:v>6.6296999999999997</c:v>
                </c:pt>
                <c:pt idx="230">
                  <c:v>6.6143999999999998</c:v>
                </c:pt>
                <c:pt idx="231">
                  <c:v>6.577</c:v>
                </c:pt>
                <c:pt idx="232">
                  <c:v>6.5579999999999998</c:v>
                </c:pt>
                <c:pt idx="233">
                  <c:v>6.5425000000000004</c:v>
                </c:pt>
                <c:pt idx="234">
                  <c:v>6.5850999999999997</c:v>
                </c:pt>
                <c:pt idx="235">
                  <c:v>6.5713999999999997</c:v>
                </c:pt>
                <c:pt idx="236">
                  <c:v>6.5693999999999999</c:v>
                </c:pt>
                <c:pt idx="237">
                  <c:v>6.5761000000000003</c:v>
                </c:pt>
                <c:pt idx="238">
                  <c:v>6.5796000000000001</c:v>
                </c:pt>
                <c:pt idx="239">
                  <c:v>6.5728999999999997</c:v>
                </c:pt>
                <c:pt idx="240">
                  <c:v>6.5823</c:v>
                </c:pt>
                <c:pt idx="241">
                  <c:v>6.5827</c:v>
                </c:pt>
                <c:pt idx="242">
                  <c:v>6.5707000000000004</c:v>
                </c:pt>
                <c:pt idx="243">
                  <c:v>6.5683999999999996</c:v>
                </c:pt>
                <c:pt idx="244">
                  <c:v>6.5590000000000002</c:v>
                </c:pt>
                <c:pt idx="245">
                  <c:v>6.5301999999999998</c:v>
                </c:pt>
                <c:pt idx="246">
                  <c:v>6.5381999999999998</c:v>
                </c:pt>
                <c:pt idx="247">
                  <c:v>6.532</c:v>
                </c:pt>
                <c:pt idx="248">
                  <c:v>6.5373999999999999</c:v>
                </c:pt>
                <c:pt idx="249">
                  <c:v>6.548</c:v>
                </c:pt>
                <c:pt idx="250">
                  <c:v>6.5411000000000001</c:v>
                </c:pt>
                <c:pt idx="251">
                  <c:v>6.5366999999999997</c:v>
                </c:pt>
                <c:pt idx="252">
                  <c:v>6.5446</c:v>
                </c:pt>
                <c:pt idx="253">
                  <c:v>6.5377999999999998</c:v>
                </c:pt>
                <c:pt idx="254">
                  <c:v>6.5335000000000001</c:v>
                </c:pt>
                <c:pt idx="255">
                  <c:v>6.5415000000000001</c:v>
                </c:pt>
                <c:pt idx="256">
                  <c:v>6.5494000000000003</c:v>
                </c:pt>
                <c:pt idx="257">
                  <c:v>6.548</c:v>
                </c:pt>
                <c:pt idx="258">
                  <c:v>6.5377999999999998</c:v>
                </c:pt>
                <c:pt idx="259">
                  <c:v>6.532</c:v>
                </c:pt>
                <c:pt idx="260">
                  <c:v>6.5240999999999998</c:v>
                </c:pt>
                <c:pt idx="261">
                  <c:v>6.5374999999999996</c:v>
                </c:pt>
                <c:pt idx="262">
                  <c:v>6.5305</c:v>
                </c:pt>
                <c:pt idx="263">
                  <c:v>6.5307000000000004</c:v>
                </c:pt>
                <c:pt idx="264">
                  <c:v>6.5397999999999996</c:v>
                </c:pt>
              </c:numCache>
            </c:numRef>
          </c:val>
          <c:smooth val="0"/>
          <c:extLst>
            <c:ext xmlns:c16="http://schemas.microsoft.com/office/drawing/2014/chart" uri="{C3380CC4-5D6E-409C-BE32-E72D297353CC}">
              <c16:uniqueId val="{00000000-0537-F640-A273-EF7A18B68F68}"/>
            </c:ext>
          </c:extLst>
        </c:ser>
        <c:ser>
          <c:idx val="1"/>
          <c:order val="1"/>
          <c:tx>
            <c:strRef>
              <c:f>Sheet1!$C$1683</c:f>
            </c:strRef>
          </c:tx>
          <c:spPr>
            <a:ln w="28575" cap="rnd">
              <a:solidFill>
                <a:schemeClr val="accent2"/>
              </a:solidFill>
              <a:round/>
            </a:ln>
            <a:effectLst/>
          </c:spPr>
          <c:marker>
            <c:symbol val="none"/>
          </c:marker>
          <c:cat>
            <c:numRef>
              <c:f>Sheet1!$A$1684:$A$1948</c:f>
              <c:numCache>
                <c:formatCode>yyyy\-mm\-dd</c:formatCode>
                <c:ptCount val="265"/>
                <c:pt idx="0">
                  <c:v>43801</c:v>
                </c:pt>
                <c:pt idx="1">
                  <c:v>43802</c:v>
                </c:pt>
                <c:pt idx="2">
                  <c:v>43803</c:v>
                </c:pt>
                <c:pt idx="3">
                  <c:v>43804</c:v>
                </c:pt>
                <c:pt idx="4">
                  <c:v>43805</c:v>
                </c:pt>
                <c:pt idx="5">
                  <c:v>43808</c:v>
                </c:pt>
                <c:pt idx="6">
                  <c:v>43809</c:v>
                </c:pt>
                <c:pt idx="7">
                  <c:v>43810</c:v>
                </c:pt>
                <c:pt idx="8">
                  <c:v>43811</c:v>
                </c:pt>
                <c:pt idx="9">
                  <c:v>43812</c:v>
                </c:pt>
                <c:pt idx="10">
                  <c:v>43815</c:v>
                </c:pt>
                <c:pt idx="11">
                  <c:v>43816</c:v>
                </c:pt>
                <c:pt idx="12">
                  <c:v>43817</c:v>
                </c:pt>
                <c:pt idx="13">
                  <c:v>43818</c:v>
                </c:pt>
                <c:pt idx="14">
                  <c:v>43819</c:v>
                </c:pt>
                <c:pt idx="15">
                  <c:v>43822</c:v>
                </c:pt>
                <c:pt idx="16">
                  <c:v>43823</c:v>
                </c:pt>
                <c:pt idx="17">
                  <c:v>43824</c:v>
                </c:pt>
                <c:pt idx="18">
                  <c:v>43825</c:v>
                </c:pt>
                <c:pt idx="19">
                  <c:v>43826</c:v>
                </c:pt>
                <c:pt idx="20">
                  <c:v>43829</c:v>
                </c:pt>
                <c:pt idx="21">
                  <c:v>43830</c:v>
                </c:pt>
                <c:pt idx="22">
                  <c:v>43832</c:v>
                </c:pt>
                <c:pt idx="23">
                  <c:v>43833</c:v>
                </c:pt>
                <c:pt idx="24">
                  <c:v>43836</c:v>
                </c:pt>
                <c:pt idx="25">
                  <c:v>43837</c:v>
                </c:pt>
                <c:pt idx="26">
                  <c:v>43838</c:v>
                </c:pt>
                <c:pt idx="27">
                  <c:v>43839</c:v>
                </c:pt>
                <c:pt idx="28">
                  <c:v>43840</c:v>
                </c:pt>
                <c:pt idx="29">
                  <c:v>43843</c:v>
                </c:pt>
                <c:pt idx="30">
                  <c:v>43844</c:v>
                </c:pt>
                <c:pt idx="31">
                  <c:v>43845</c:v>
                </c:pt>
                <c:pt idx="32">
                  <c:v>43846</c:v>
                </c:pt>
                <c:pt idx="33">
                  <c:v>43847</c:v>
                </c:pt>
                <c:pt idx="34">
                  <c:v>43850</c:v>
                </c:pt>
                <c:pt idx="35">
                  <c:v>43851</c:v>
                </c:pt>
                <c:pt idx="36">
                  <c:v>43852</c:v>
                </c:pt>
                <c:pt idx="37">
                  <c:v>43853</c:v>
                </c:pt>
                <c:pt idx="38">
                  <c:v>43864</c:v>
                </c:pt>
                <c:pt idx="39">
                  <c:v>43865</c:v>
                </c:pt>
                <c:pt idx="40">
                  <c:v>43866</c:v>
                </c:pt>
                <c:pt idx="41">
                  <c:v>43867</c:v>
                </c:pt>
                <c:pt idx="42">
                  <c:v>43868</c:v>
                </c:pt>
                <c:pt idx="43">
                  <c:v>43871</c:v>
                </c:pt>
                <c:pt idx="44">
                  <c:v>43872</c:v>
                </c:pt>
                <c:pt idx="45">
                  <c:v>43873</c:v>
                </c:pt>
                <c:pt idx="46">
                  <c:v>43874</c:v>
                </c:pt>
                <c:pt idx="47">
                  <c:v>43875</c:v>
                </c:pt>
                <c:pt idx="48">
                  <c:v>43878</c:v>
                </c:pt>
                <c:pt idx="49">
                  <c:v>43879</c:v>
                </c:pt>
                <c:pt idx="50">
                  <c:v>43880</c:v>
                </c:pt>
                <c:pt idx="51">
                  <c:v>43881</c:v>
                </c:pt>
                <c:pt idx="52">
                  <c:v>43882</c:v>
                </c:pt>
                <c:pt idx="53">
                  <c:v>43885</c:v>
                </c:pt>
                <c:pt idx="54">
                  <c:v>43886</c:v>
                </c:pt>
                <c:pt idx="55">
                  <c:v>43887</c:v>
                </c:pt>
                <c:pt idx="56">
                  <c:v>43888</c:v>
                </c:pt>
                <c:pt idx="57">
                  <c:v>43889</c:v>
                </c:pt>
                <c:pt idx="58">
                  <c:v>43892</c:v>
                </c:pt>
                <c:pt idx="59">
                  <c:v>43893</c:v>
                </c:pt>
                <c:pt idx="60">
                  <c:v>43894</c:v>
                </c:pt>
                <c:pt idx="61">
                  <c:v>43895</c:v>
                </c:pt>
                <c:pt idx="62">
                  <c:v>43896</c:v>
                </c:pt>
                <c:pt idx="63">
                  <c:v>43899</c:v>
                </c:pt>
                <c:pt idx="64">
                  <c:v>43900</c:v>
                </c:pt>
                <c:pt idx="65">
                  <c:v>43901</c:v>
                </c:pt>
                <c:pt idx="66">
                  <c:v>43902</c:v>
                </c:pt>
                <c:pt idx="67">
                  <c:v>43903</c:v>
                </c:pt>
                <c:pt idx="68">
                  <c:v>43906</c:v>
                </c:pt>
                <c:pt idx="69">
                  <c:v>43907</c:v>
                </c:pt>
                <c:pt idx="70">
                  <c:v>43908</c:v>
                </c:pt>
                <c:pt idx="71">
                  <c:v>43909</c:v>
                </c:pt>
                <c:pt idx="72">
                  <c:v>43910</c:v>
                </c:pt>
                <c:pt idx="73">
                  <c:v>43913</c:v>
                </c:pt>
                <c:pt idx="74">
                  <c:v>43914</c:v>
                </c:pt>
                <c:pt idx="75">
                  <c:v>43915</c:v>
                </c:pt>
                <c:pt idx="76">
                  <c:v>43916</c:v>
                </c:pt>
                <c:pt idx="77">
                  <c:v>43917</c:v>
                </c:pt>
                <c:pt idx="78">
                  <c:v>43920</c:v>
                </c:pt>
                <c:pt idx="79">
                  <c:v>43921</c:v>
                </c:pt>
                <c:pt idx="80">
                  <c:v>43922</c:v>
                </c:pt>
                <c:pt idx="81">
                  <c:v>43923</c:v>
                </c:pt>
                <c:pt idx="82">
                  <c:v>43924</c:v>
                </c:pt>
                <c:pt idx="83">
                  <c:v>43928</c:v>
                </c:pt>
                <c:pt idx="84">
                  <c:v>43929</c:v>
                </c:pt>
                <c:pt idx="85">
                  <c:v>43930</c:v>
                </c:pt>
                <c:pt idx="86">
                  <c:v>43931</c:v>
                </c:pt>
                <c:pt idx="87">
                  <c:v>43934</c:v>
                </c:pt>
                <c:pt idx="88">
                  <c:v>43935</c:v>
                </c:pt>
                <c:pt idx="89">
                  <c:v>43936</c:v>
                </c:pt>
                <c:pt idx="90">
                  <c:v>43937</c:v>
                </c:pt>
                <c:pt idx="91">
                  <c:v>43938</c:v>
                </c:pt>
                <c:pt idx="92">
                  <c:v>43941</c:v>
                </c:pt>
                <c:pt idx="93">
                  <c:v>43942</c:v>
                </c:pt>
                <c:pt idx="94">
                  <c:v>43943</c:v>
                </c:pt>
                <c:pt idx="95">
                  <c:v>43944</c:v>
                </c:pt>
                <c:pt idx="96">
                  <c:v>43945</c:v>
                </c:pt>
                <c:pt idx="97">
                  <c:v>43948</c:v>
                </c:pt>
                <c:pt idx="98">
                  <c:v>43949</c:v>
                </c:pt>
                <c:pt idx="99">
                  <c:v>43950</c:v>
                </c:pt>
                <c:pt idx="100">
                  <c:v>43951</c:v>
                </c:pt>
                <c:pt idx="101">
                  <c:v>43957</c:v>
                </c:pt>
                <c:pt idx="102">
                  <c:v>43958</c:v>
                </c:pt>
                <c:pt idx="103">
                  <c:v>43959</c:v>
                </c:pt>
                <c:pt idx="104">
                  <c:v>43962</c:v>
                </c:pt>
                <c:pt idx="105">
                  <c:v>43963</c:v>
                </c:pt>
                <c:pt idx="106">
                  <c:v>43964</c:v>
                </c:pt>
                <c:pt idx="107">
                  <c:v>43965</c:v>
                </c:pt>
                <c:pt idx="108">
                  <c:v>43966</c:v>
                </c:pt>
                <c:pt idx="109">
                  <c:v>43969</c:v>
                </c:pt>
                <c:pt idx="110">
                  <c:v>43970</c:v>
                </c:pt>
                <c:pt idx="111">
                  <c:v>43971</c:v>
                </c:pt>
                <c:pt idx="112">
                  <c:v>43972</c:v>
                </c:pt>
                <c:pt idx="113">
                  <c:v>43973</c:v>
                </c:pt>
                <c:pt idx="114">
                  <c:v>43976</c:v>
                </c:pt>
                <c:pt idx="115">
                  <c:v>43977</c:v>
                </c:pt>
                <c:pt idx="116">
                  <c:v>43978</c:v>
                </c:pt>
                <c:pt idx="117">
                  <c:v>43979</c:v>
                </c:pt>
                <c:pt idx="118">
                  <c:v>43980</c:v>
                </c:pt>
                <c:pt idx="119">
                  <c:v>43983</c:v>
                </c:pt>
                <c:pt idx="120">
                  <c:v>43984</c:v>
                </c:pt>
                <c:pt idx="121">
                  <c:v>43985</c:v>
                </c:pt>
                <c:pt idx="122">
                  <c:v>43986</c:v>
                </c:pt>
                <c:pt idx="123">
                  <c:v>43987</c:v>
                </c:pt>
                <c:pt idx="124">
                  <c:v>43990</c:v>
                </c:pt>
                <c:pt idx="125">
                  <c:v>43991</c:v>
                </c:pt>
                <c:pt idx="126">
                  <c:v>43992</c:v>
                </c:pt>
                <c:pt idx="127">
                  <c:v>43993</c:v>
                </c:pt>
                <c:pt idx="128">
                  <c:v>43994</c:v>
                </c:pt>
                <c:pt idx="129">
                  <c:v>43997</c:v>
                </c:pt>
                <c:pt idx="130">
                  <c:v>43998</c:v>
                </c:pt>
                <c:pt idx="131">
                  <c:v>43999</c:v>
                </c:pt>
                <c:pt idx="132">
                  <c:v>44000</c:v>
                </c:pt>
                <c:pt idx="133">
                  <c:v>44001</c:v>
                </c:pt>
                <c:pt idx="134">
                  <c:v>44004</c:v>
                </c:pt>
                <c:pt idx="135">
                  <c:v>44005</c:v>
                </c:pt>
                <c:pt idx="136">
                  <c:v>44006</c:v>
                </c:pt>
                <c:pt idx="137">
                  <c:v>44011</c:v>
                </c:pt>
                <c:pt idx="138">
                  <c:v>44012</c:v>
                </c:pt>
                <c:pt idx="139">
                  <c:v>44013</c:v>
                </c:pt>
                <c:pt idx="140">
                  <c:v>44014</c:v>
                </c:pt>
                <c:pt idx="141">
                  <c:v>44015</c:v>
                </c:pt>
                <c:pt idx="142">
                  <c:v>44018</c:v>
                </c:pt>
                <c:pt idx="143">
                  <c:v>44019</c:v>
                </c:pt>
                <c:pt idx="144">
                  <c:v>44020</c:v>
                </c:pt>
                <c:pt idx="145">
                  <c:v>44021</c:v>
                </c:pt>
                <c:pt idx="146">
                  <c:v>44022</c:v>
                </c:pt>
                <c:pt idx="147">
                  <c:v>44025</c:v>
                </c:pt>
                <c:pt idx="148">
                  <c:v>44026</c:v>
                </c:pt>
                <c:pt idx="149">
                  <c:v>44027</c:v>
                </c:pt>
                <c:pt idx="150">
                  <c:v>44028</c:v>
                </c:pt>
                <c:pt idx="151">
                  <c:v>44029</c:v>
                </c:pt>
                <c:pt idx="152">
                  <c:v>44032</c:v>
                </c:pt>
                <c:pt idx="153">
                  <c:v>44033</c:v>
                </c:pt>
                <c:pt idx="154">
                  <c:v>44034</c:v>
                </c:pt>
                <c:pt idx="155">
                  <c:v>44035</c:v>
                </c:pt>
                <c:pt idx="156">
                  <c:v>44036</c:v>
                </c:pt>
                <c:pt idx="157">
                  <c:v>44039</c:v>
                </c:pt>
                <c:pt idx="158">
                  <c:v>44040</c:v>
                </c:pt>
                <c:pt idx="159">
                  <c:v>44041</c:v>
                </c:pt>
                <c:pt idx="160">
                  <c:v>44042</c:v>
                </c:pt>
                <c:pt idx="161">
                  <c:v>44043</c:v>
                </c:pt>
                <c:pt idx="162">
                  <c:v>44046</c:v>
                </c:pt>
                <c:pt idx="163">
                  <c:v>44047</c:v>
                </c:pt>
                <c:pt idx="164">
                  <c:v>44048</c:v>
                </c:pt>
                <c:pt idx="165">
                  <c:v>44049</c:v>
                </c:pt>
                <c:pt idx="166">
                  <c:v>44050</c:v>
                </c:pt>
                <c:pt idx="167">
                  <c:v>44053</c:v>
                </c:pt>
                <c:pt idx="168">
                  <c:v>44054</c:v>
                </c:pt>
                <c:pt idx="169">
                  <c:v>44055</c:v>
                </c:pt>
                <c:pt idx="170">
                  <c:v>44056</c:v>
                </c:pt>
                <c:pt idx="171">
                  <c:v>44057</c:v>
                </c:pt>
                <c:pt idx="172">
                  <c:v>44060</c:v>
                </c:pt>
                <c:pt idx="173">
                  <c:v>44061</c:v>
                </c:pt>
                <c:pt idx="174">
                  <c:v>44062</c:v>
                </c:pt>
                <c:pt idx="175">
                  <c:v>44063</c:v>
                </c:pt>
                <c:pt idx="176">
                  <c:v>44064</c:v>
                </c:pt>
                <c:pt idx="177">
                  <c:v>44067</c:v>
                </c:pt>
                <c:pt idx="178">
                  <c:v>44068</c:v>
                </c:pt>
                <c:pt idx="179">
                  <c:v>44069</c:v>
                </c:pt>
                <c:pt idx="180">
                  <c:v>44070</c:v>
                </c:pt>
                <c:pt idx="181">
                  <c:v>44071</c:v>
                </c:pt>
                <c:pt idx="182">
                  <c:v>44074</c:v>
                </c:pt>
                <c:pt idx="183">
                  <c:v>44075</c:v>
                </c:pt>
                <c:pt idx="184">
                  <c:v>44076</c:v>
                </c:pt>
                <c:pt idx="185">
                  <c:v>44077</c:v>
                </c:pt>
                <c:pt idx="186">
                  <c:v>44078</c:v>
                </c:pt>
                <c:pt idx="187">
                  <c:v>44081</c:v>
                </c:pt>
                <c:pt idx="188">
                  <c:v>44082</c:v>
                </c:pt>
                <c:pt idx="189">
                  <c:v>44083</c:v>
                </c:pt>
                <c:pt idx="190">
                  <c:v>44084</c:v>
                </c:pt>
                <c:pt idx="191">
                  <c:v>44085</c:v>
                </c:pt>
                <c:pt idx="192">
                  <c:v>44088</c:v>
                </c:pt>
                <c:pt idx="193">
                  <c:v>44089</c:v>
                </c:pt>
                <c:pt idx="194">
                  <c:v>44090</c:v>
                </c:pt>
                <c:pt idx="195">
                  <c:v>44091</c:v>
                </c:pt>
                <c:pt idx="196">
                  <c:v>44092</c:v>
                </c:pt>
                <c:pt idx="197">
                  <c:v>44095</c:v>
                </c:pt>
                <c:pt idx="198">
                  <c:v>44096</c:v>
                </c:pt>
                <c:pt idx="199">
                  <c:v>44097</c:v>
                </c:pt>
                <c:pt idx="200">
                  <c:v>44098</c:v>
                </c:pt>
                <c:pt idx="201">
                  <c:v>44099</c:v>
                </c:pt>
                <c:pt idx="202">
                  <c:v>44102</c:v>
                </c:pt>
                <c:pt idx="203">
                  <c:v>44103</c:v>
                </c:pt>
                <c:pt idx="204">
                  <c:v>44104</c:v>
                </c:pt>
                <c:pt idx="205">
                  <c:v>44113</c:v>
                </c:pt>
                <c:pt idx="206">
                  <c:v>44116</c:v>
                </c:pt>
                <c:pt idx="207">
                  <c:v>44117</c:v>
                </c:pt>
                <c:pt idx="208">
                  <c:v>44118</c:v>
                </c:pt>
                <c:pt idx="209">
                  <c:v>44119</c:v>
                </c:pt>
                <c:pt idx="210">
                  <c:v>44120</c:v>
                </c:pt>
                <c:pt idx="211">
                  <c:v>44123</c:v>
                </c:pt>
                <c:pt idx="212">
                  <c:v>44124</c:v>
                </c:pt>
                <c:pt idx="213">
                  <c:v>44125</c:v>
                </c:pt>
                <c:pt idx="214">
                  <c:v>44126</c:v>
                </c:pt>
                <c:pt idx="215">
                  <c:v>44127</c:v>
                </c:pt>
                <c:pt idx="216">
                  <c:v>44130</c:v>
                </c:pt>
                <c:pt idx="217">
                  <c:v>44131</c:v>
                </c:pt>
                <c:pt idx="218">
                  <c:v>44132</c:v>
                </c:pt>
                <c:pt idx="219">
                  <c:v>44133</c:v>
                </c:pt>
                <c:pt idx="220">
                  <c:v>44134</c:v>
                </c:pt>
                <c:pt idx="221">
                  <c:v>44137</c:v>
                </c:pt>
                <c:pt idx="222">
                  <c:v>44138</c:v>
                </c:pt>
                <c:pt idx="223">
                  <c:v>44139</c:v>
                </c:pt>
                <c:pt idx="224">
                  <c:v>44140</c:v>
                </c:pt>
                <c:pt idx="225">
                  <c:v>44141</c:v>
                </c:pt>
                <c:pt idx="226">
                  <c:v>44144</c:v>
                </c:pt>
                <c:pt idx="227">
                  <c:v>44145</c:v>
                </c:pt>
                <c:pt idx="228">
                  <c:v>44146</c:v>
                </c:pt>
                <c:pt idx="229">
                  <c:v>44147</c:v>
                </c:pt>
                <c:pt idx="230">
                  <c:v>44148</c:v>
                </c:pt>
                <c:pt idx="231">
                  <c:v>44151</c:v>
                </c:pt>
                <c:pt idx="232">
                  <c:v>44152</c:v>
                </c:pt>
                <c:pt idx="233">
                  <c:v>44153</c:v>
                </c:pt>
                <c:pt idx="234">
                  <c:v>44154</c:v>
                </c:pt>
                <c:pt idx="235">
                  <c:v>44155</c:v>
                </c:pt>
                <c:pt idx="236">
                  <c:v>44158</c:v>
                </c:pt>
                <c:pt idx="237">
                  <c:v>44159</c:v>
                </c:pt>
                <c:pt idx="238">
                  <c:v>44160</c:v>
                </c:pt>
                <c:pt idx="239">
                  <c:v>44161</c:v>
                </c:pt>
                <c:pt idx="240">
                  <c:v>44162</c:v>
                </c:pt>
                <c:pt idx="241">
                  <c:v>44165</c:v>
                </c:pt>
                <c:pt idx="242">
                  <c:v>44166</c:v>
                </c:pt>
                <c:pt idx="243">
                  <c:v>44167</c:v>
                </c:pt>
                <c:pt idx="244">
                  <c:v>44168</c:v>
                </c:pt>
                <c:pt idx="245">
                  <c:v>44169</c:v>
                </c:pt>
                <c:pt idx="246">
                  <c:v>44172</c:v>
                </c:pt>
                <c:pt idx="247">
                  <c:v>44173</c:v>
                </c:pt>
                <c:pt idx="248">
                  <c:v>44174</c:v>
                </c:pt>
                <c:pt idx="249">
                  <c:v>44175</c:v>
                </c:pt>
                <c:pt idx="250">
                  <c:v>44176</c:v>
                </c:pt>
                <c:pt idx="251">
                  <c:v>44179</c:v>
                </c:pt>
                <c:pt idx="252">
                  <c:v>44180</c:v>
                </c:pt>
                <c:pt idx="253">
                  <c:v>44181</c:v>
                </c:pt>
                <c:pt idx="254">
                  <c:v>44182</c:v>
                </c:pt>
                <c:pt idx="255">
                  <c:v>44183</c:v>
                </c:pt>
                <c:pt idx="256">
                  <c:v>44186</c:v>
                </c:pt>
                <c:pt idx="257">
                  <c:v>44187</c:v>
                </c:pt>
                <c:pt idx="258">
                  <c:v>44188</c:v>
                </c:pt>
                <c:pt idx="259">
                  <c:v>44189</c:v>
                </c:pt>
                <c:pt idx="260">
                  <c:v>44190</c:v>
                </c:pt>
                <c:pt idx="261">
                  <c:v>44193</c:v>
                </c:pt>
                <c:pt idx="262">
                  <c:v>44194</c:v>
                </c:pt>
                <c:pt idx="263">
                  <c:v>44195</c:v>
                </c:pt>
                <c:pt idx="264">
                  <c:v>44196</c:v>
                </c:pt>
              </c:numCache>
            </c:numRef>
          </c:cat>
          <c:val>
            <c:numRef>
              <c:f>Sheet1!$C$1684:$C$1948</c:f>
            </c:numRef>
          </c:val>
          <c:smooth val="0"/>
          <c:extLst>
            <c:ext xmlns:c16="http://schemas.microsoft.com/office/drawing/2014/chart" uri="{C3380CC4-5D6E-409C-BE32-E72D297353CC}">
              <c16:uniqueId val="{00000001-0537-F640-A273-EF7A18B68F68}"/>
            </c:ext>
          </c:extLst>
        </c:ser>
        <c:ser>
          <c:idx val="2"/>
          <c:order val="2"/>
          <c:tx>
            <c:strRef>
              <c:f>Sheet1!$D$1683</c:f>
              <c:strCache>
                <c:ptCount val="1"/>
                <c:pt idx="0">
                  <c:v>USDCNH</c:v>
                </c:pt>
              </c:strCache>
            </c:strRef>
          </c:tx>
          <c:spPr>
            <a:ln w="28575" cap="rnd">
              <a:solidFill>
                <a:schemeClr val="accent3"/>
              </a:solidFill>
              <a:round/>
            </a:ln>
            <a:effectLst/>
          </c:spPr>
          <c:marker>
            <c:symbol val="none"/>
          </c:marker>
          <c:cat>
            <c:numRef>
              <c:f>Sheet1!$A$1684:$A$1948</c:f>
              <c:numCache>
                <c:formatCode>yyyy\-mm\-dd</c:formatCode>
                <c:ptCount val="265"/>
                <c:pt idx="0">
                  <c:v>43801</c:v>
                </c:pt>
                <c:pt idx="1">
                  <c:v>43802</c:v>
                </c:pt>
                <c:pt idx="2">
                  <c:v>43803</c:v>
                </c:pt>
                <c:pt idx="3">
                  <c:v>43804</c:v>
                </c:pt>
                <c:pt idx="4">
                  <c:v>43805</c:v>
                </c:pt>
                <c:pt idx="5">
                  <c:v>43808</c:v>
                </c:pt>
                <c:pt idx="6">
                  <c:v>43809</c:v>
                </c:pt>
                <c:pt idx="7">
                  <c:v>43810</c:v>
                </c:pt>
                <c:pt idx="8">
                  <c:v>43811</c:v>
                </c:pt>
                <c:pt idx="9">
                  <c:v>43812</c:v>
                </c:pt>
                <c:pt idx="10">
                  <c:v>43815</c:v>
                </c:pt>
                <c:pt idx="11">
                  <c:v>43816</c:v>
                </c:pt>
                <c:pt idx="12">
                  <c:v>43817</c:v>
                </c:pt>
                <c:pt idx="13">
                  <c:v>43818</c:v>
                </c:pt>
                <c:pt idx="14">
                  <c:v>43819</c:v>
                </c:pt>
                <c:pt idx="15">
                  <c:v>43822</c:v>
                </c:pt>
                <c:pt idx="16">
                  <c:v>43823</c:v>
                </c:pt>
                <c:pt idx="17">
                  <c:v>43824</c:v>
                </c:pt>
                <c:pt idx="18">
                  <c:v>43825</c:v>
                </c:pt>
                <c:pt idx="19">
                  <c:v>43826</c:v>
                </c:pt>
                <c:pt idx="20">
                  <c:v>43829</c:v>
                </c:pt>
                <c:pt idx="21">
                  <c:v>43830</c:v>
                </c:pt>
                <c:pt idx="22">
                  <c:v>43832</c:v>
                </c:pt>
                <c:pt idx="23">
                  <c:v>43833</c:v>
                </c:pt>
                <c:pt idx="24">
                  <c:v>43836</c:v>
                </c:pt>
                <c:pt idx="25">
                  <c:v>43837</c:v>
                </c:pt>
                <c:pt idx="26">
                  <c:v>43838</c:v>
                </c:pt>
                <c:pt idx="27">
                  <c:v>43839</c:v>
                </c:pt>
                <c:pt idx="28">
                  <c:v>43840</c:v>
                </c:pt>
                <c:pt idx="29">
                  <c:v>43843</c:v>
                </c:pt>
                <c:pt idx="30">
                  <c:v>43844</c:v>
                </c:pt>
                <c:pt idx="31">
                  <c:v>43845</c:v>
                </c:pt>
                <c:pt idx="32">
                  <c:v>43846</c:v>
                </c:pt>
                <c:pt idx="33">
                  <c:v>43847</c:v>
                </c:pt>
                <c:pt idx="34">
                  <c:v>43850</c:v>
                </c:pt>
                <c:pt idx="35">
                  <c:v>43851</c:v>
                </c:pt>
                <c:pt idx="36">
                  <c:v>43852</c:v>
                </c:pt>
                <c:pt idx="37">
                  <c:v>43853</c:v>
                </c:pt>
                <c:pt idx="38">
                  <c:v>43864</c:v>
                </c:pt>
                <c:pt idx="39">
                  <c:v>43865</c:v>
                </c:pt>
                <c:pt idx="40">
                  <c:v>43866</c:v>
                </c:pt>
                <c:pt idx="41">
                  <c:v>43867</c:v>
                </c:pt>
                <c:pt idx="42">
                  <c:v>43868</c:v>
                </c:pt>
                <c:pt idx="43">
                  <c:v>43871</c:v>
                </c:pt>
                <c:pt idx="44">
                  <c:v>43872</c:v>
                </c:pt>
                <c:pt idx="45">
                  <c:v>43873</c:v>
                </c:pt>
                <c:pt idx="46">
                  <c:v>43874</c:v>
                </c:pt>
                <c:pt idx="47">
                  <c:v>43875</c:v>
                </c:pt>
                <c:pt idx="48">
                  <c:v>43878</c:v>
                </c:pt>
                <c:pt idx="49">
                  <c:v>43879</c:v>
                </c:pt>
                <c:pt idx="50">
                  <c:v>43880</c:v>
                </c:pt>
                <c:pt idx="51">
                  <c:v>43881</c:v>
                </c:pt>
                <c:pt idx="52">
                  <c:v>43882</c:v>
                </c:pt>
                <c:pt idx="53">
                  <c:v>43885</c:v>
                </c:pt>
                <c:pt idx="54">
                  <c:v>43886</c:v>
                </c:pt>
                <c:pt idx="55">
                  <c:v>43887</c:v>
                </c:pt>
                <c:pt idx="56">
                  <c:v>43888</c:v>
                </c:pt>
                <c:pt idx="57">
                  <c:v>43889</c:v>
                </c:pt>
                <c:pt idx="58">
                  <c:v>43892</c:v>
                </c:pt>
                <c:pt idx="59">
                  <c:v>43893</c:v>
                </c:pt>
                <c:pt idx="60">
                  <c:v>43894</c:v>
                </c:pt>
                <c:pt idx="61">
                  <c:v>43895</c:v>
                </c:pt>
                <c:pt idx="62">
                  <c:v>43896</c:v>
                </c:pt>
                <c:pt idx="63">
                  <c:v>43899</c:v>
                </c:pt>
                <c:pt idx="64">
                  <c:v>43900</c:v>
                </c:pt>
                <c:pt idx="65">
                  <c:v>43901</c:v>
                </c:pt>
                <c:pt idx="66">
                  <c:v>43902</c:v>
                </c:pt>
                <c:pt idx="67">
                  <c:v>43903</c:v>
                </c:pt>
                <c:pt idx="68">
                  <c:v>43906</c:v>
                </c:pt>
                <c:pt idx="69">
                  <c:v>43907</c:v>
                </c:pt>
                <c:pt idx="70">
                  <c:v>43908</c:v>
                </c:pt>
                <c:pt idx="71">
                  <c:v>43909</c:v>
                </c:pt>
                <c:pt idx="72">
                  <c:v>43910</c:v>
                </c:pt>
                <c:pt idx="73">
                  <c:v>43913</c:v>
                </c:pt>
                <c:pt idx="74">
                  <c:v>43914</c:v>
                </c:pt>
                <c:pt idx="75">
                  <c:v>43915</c:v>
                </c:pt>
                <c:pt idx="76">
                  <c:v>43916</c:v>
                </c:pt>
                <c:pt idx="77">
                  <c:v>43917</c:v>
                </c:pt>
                <c:pt idx="78">
                  <c:v>43920</c:v>
                </c:pt>
                <c:pt idx="79">
                  <c:v>43921</c:v>
                </c:pt>
                <c:pt idx="80">
                  <c:v>43922</c:v>
                </c:pt>
                <c:pt idx="81">
                  <c:v>43923</c:v>
                </c:pt>
                <c:pt idx="82">
                  <c:v>43924</c:v>
                </c:pt>
                <c:pt idx="83">
                  <c:v>43928</c:v>
                </c:pt>
                <c:pt idx="84">
                  <c:v>43929</c:v>
                </c:pt>
                <c:pt idx="85">
                  <c:v>43930</c:v>
                </c:pt>
                <c:pt idx="86">
                  <c:v>43931</c:v>
                </c:pt>
                <c:pt idx="87">
                  <c:v>43934</c:v>
                </c:pt>
                <c:pt idx="88">
                  <c:v>43935</c:v>
                </c:pt>
                <c:pt idx="89">
                  <c:v>43936</c:v>
                </c:pt>
                <c:pt idx="90">
                  <c:v>43937</c:v>
                </c:pt>
                <c:pt idx="91">
                  <c:v>43938</c:v>
                </c:pt>
                <c:pt idx="92">
                  <c:v>43941</c:v>
                </c:pt>
                <c:pt idx="93">
                  <c:v>43942</c:v>
                </c:pt>
                <c:pt idx="94">
                  <c:v>43943</c:v>
                </c:pt>
                <c:pt idx="95">
                  <c:v>43944</c:v>
                </c:pt>
                <c:pt idx="96">
                  <c:v>43945</c:v>
                </c:pt>
                <c:pt idx="97">
                  <c:v>43948</c:v>
                </c:pt>
                <c:pt idx="98">
                  <c:v>43949</c:v>
                </c:pt>
                <c:pt idx="99">
                  <c:v>43950</c:v>
                </c:pt>
                <c:pt idx="100">
                  <c:v>43951</c:v>
                </c:pt>
                <c:pt idx="101">
                  <c:v>43957</c:v>
                </c:pt>
                <c:pt idx="102">
                  <c:v>43958</c:v>
                </c:pt>
                <c:pt idx="103">
                  <c:v>43959</c:v>
                </c:pt>
                <c:pt idx="104">
                  <c:v>43962</c:v>
                </c:pt>
                <c:pt idx="105">
                  <c:v>43963</c:v>
                </c:pt>
                <c:pt idx="106">
                  <c:v>43964</c:v>
                </c:pt>
                <c:pt idx="107">
                  <c:v>43965</c:v>
                </c:pt>
                <c:pt idx="108">
                  <c:v>43966</c:v>
                </c:pt>
                <c:pt idx="109">
                  <c:v>43969</c:v>
                </c:pt>
                <c:pt idx="110">
                  <c:v>43970</c:v>
                </c:pt>
                <c:pt idx="111">
                  <c:v>43971</c:v>
                </c:pt>
                <c:pt idx="112">
                  <c:v>43972</c:v>
                </c:pt>
                <c:pt idx="113">
                  <c:v>43973</c:v>
                </c:pt>
                <c:pt idx="114">
                  <c:v>43976</c:v>
                </c:pt>
                <c:pt idx="115">
                  <c:v>43977</c:v>
                </c:pt>
                <c:pt idx="116">
                  <c:v>43978</c:v>
                </c:pt>
                <c:pt idx="117">
                  <c:v>43979</c:v>
                </c:pt>
                <c:pt idx="118">
                  <c:v>43980</c:v>
                </c:pt>
                <c:pt idx="119">
                  <c:v>43983</c:v>
                </c:pt>
                <c:pt idx="120">
                  <c:v>43984</c:v>
                </c:pt>
                <c:pt idx="121">
                  <c:v>43985</c:v>
                </c:pt>
                <c:pt idx="122">
                  <c:v>43986</c:v>
                </c:pt>
                <c:pt idx="123">
                  <c:v>43987</c:v>
                </c:pt>
                <c:pt idx="124">
                  <c:v>43990</c:v>
                </c:pt>
                <c:pt idx="125">
                  <c:v>43991</c:v>
                </c:pt>
                <c:pt idx="126">
                  <c:v>43992</c:v>
                </c:pt>
                <c:pt idx="127">
                  <c:v>43993</c:v>
                </c:pt>
                <c:pt idx="128">
                  <c:v>43994</c:v>
                </c:pt>
                <c:pt idx="129">
                  <c:v>43997</c:v>
                </c:pt>
                <c:pt idx="130">
                  <c:v>43998</c:v>
                </c:pt>
                <c:pt idx="131">
                  <c:v>43999</c:v>
                </c:pt>
                <c:pt idx="132">
                  <c:v>44000</c:v>
                </c:pt>
                <c:pt idx="133">
                  <c:v>44001</c:v>
                </c:pt>
                <c:pt idx="134">
                  <c:v>44004</c:v>
                </c:pt>
                <c:pt idx="135">
                  <c:v>44005</c:v>
                </c:pt>
                <c:pt idx="136">
                  <c:v>44006</c:v>
                </c:pt>
                <c:pt idx="137">
                  <c:v>44011</c:v>
                </c:pt>
                <c:pt idx="138">
                  <c:v>44012</c:v>
                </c:pt>
                <c:pt idx="139">
                  <c:v>44013</c:v>
                </c:pt>
                <c:pt idx="140">
                  <c:v>44014</c:v>
                </c:pt>
                <c:pt idx="141">
                  <c:v>44015</c:v>
                </c:pt>
                <c:pt idx="142">
                  <c:v>44018</c:v>
                </c:pt>
                <c:pt idx="143">
                  <c:v>44019</c:v>
                </c:pt>
                <c:pt idx="144">
                  <c:v>44020</c:v>
                </c:pt>
                <c:pt idx="145">
                  <c:v>44021</c:v>
                </c:pt>
                <c:pt idx="146">
                  <c:v>44022</c:v>
                </c:pt>
                <c:pt idx="147">
                  <c:v>44025</c:v>
                </c:pt>
                <c:pt idx="148">
                  <c:v>44026</c:v>
                </c:pt>
                <c:pt idx="149">
                  <c:v>44027</c:v>
                </c:pt>
                <c:pt idx="150">
                  <c:v>44028</c:v>
                </c:pt>
                <c:pt idx="151">
                  <c:v>44029</c:v>
                </c:pt>
                <c:pt idx="152">
                  <c:v>44032</c:v>
                </c:pt>
                <c:pt idx="153">
                  <c:v>44033</c:v>
                </c:pt>
                <c:pt idx="154">
                  <c:v>44034</c:v>
                </c:pt>
                <c:pt idx="155">
                  <c:v>44035</c:v>
                </c:pt>
                <c:pt idx="156">
                  <c:v>44036</c:v>
                </c:pt>
                <c:pt idx="157">
                  <c:v>44039</c:v>
                </c:pt>
                <c:pt idx="158">
                  <c:v>44040</c:v>
                </c:pt>
                <c:pt idx="159">
                  <c:v>44041</c:v>
                </c:pt>
                <c:pt idx="160">
                  <c:v>44042</c:v>
                </c:pt>
                <c:pt idx="161">
                  <c:v>44043</c:v>
                </c:pt>
                <c:pt idx="162">
                  <c:v>44046</c:v>
                </c:pt>
                <c:pt idx="163">
                  <c:v>44047</c:v>
                </c:pt>
                <c:pt idx="164">
                  <c:v>44048</c:v>
                </c:pt>
                <c:pt idx="165">
                  <c:v>44049</c:v>
                </c:pt>
                <c:pt idx="166">
                  <c:v>44050</c:v>
                </c:pt>
                <c:pt idx="167">
                  <c:v>44053</c:v>
                </c:pt>
                <c:pt idx="168">
                  <c:v>44054</c:v>
                </c:pt>
                <c:pt idx="169">
                  <c:v>44055</c:v>
                </c:pt>
                <c:pt idx="170">
                  <c:v>44056</c:v>
                </c:pt>
                <c:pt idx="171">
                  <c:v>44057</c:v>
                </c:pt>
                <c:pt idx="172">
                  <c:v>44060</c:v>
                </c:pt>
                <c:pt idx="173">
                  <c:v>44061</c:v>
                </c:pt>
                <c:pt idx="174">
                  <c:v>44062</c:v>
                </c:pt>
                <c:pt idx="175">
                  <c:v>44063</c:v>
                </c:pt>
                <c:pt idx="176">
                  <c:v>44064</c:v>
                </c:pt>
                <c:pt idx="177">
                  <c:v>44067</c:v>
                </c:pt>
                <c:pt idx="178">
                  <c:v>44068</c:v>
                </c:pt>
                <c:pt idx="179">
                  <c:v>44069</c:v>
                </c:pt>
                <c:pt idx="180">
                  <c:v>44070</c:v>
                </c:pt>
                <c:pt idx="181">
                  <c:v>44071</c:v>
                </c:pt>
                <c:pt idx="182">
                  <c:v>44074</c:v>
                </c:pt>
                <c:pt idx="183">
                  <c:v>44075</c:v>
                </c:pt>
                <c:pt idx="184">
                  <c:v>44076</c:v>
                </c:pt>
                <c:pt idx="185">
                  <c:v>44077</c:v>
                </c:pt>
                <c:pt idx="186">
                  <c:v>44078</c:v>
                </c:pt>
                <c:pt idx="187">
                  <c:v>44081</c:v>
                </c:pt>
                <c:pt idx="188">
                  <c:v>44082</c:v>
                </c:pt>
                <c:pt idx="189">
                  <c:v>44083</c:v>
                </c:pt>
                <c:pt idx="190">
                  <c:v>44084</c:v>
                </c:pt>
                <c:pt idx="191">
                  <c:v>44085</c:v>
                </c:pt>
                <c:pt idx="192">
                  <c:v>44088</c:v>
                </c:pt>
                <c:pt idx="193">
                  <c:v>44089</c:v>
                </c:pt>
                <c:pt idx="194">
                  <c:v>44090</c:v>
                </c:pt>
                <c:pt idx="195">
                  <c:v>44091</c:v>
                </c:pt>
                <c:pt idx="196">
                  <c:v>44092</c:v>
                </c:pt>
                <c:pt idx="197">
                  <c:v>44095</c:v>
                </c:pt>
                <c:pt idx="198">
                  <c:v>44096</c:v>
                </c:pt>
                <c:pt idx="199">
                  <c:v>44097</c:v>
                </c:pt>
                <c:pt idx="200">
                  <c:v>44098</c:v>
                </c:pt>
                <c:pt idx="201">
                  <c:v>44099</c:v>
                </c:pt>
                <c:pt idx="202">
                  <c:v>44102</c:v>
                </c:pt>
                <c:pt idx="203">
                  <c:v>44103</c:v>
                </c:pt>
                <c:pt idx="204">
                  <c:v>44104</c:v>
                </c:pt>
                <c:pt idx="205">
                  <c:v>44113</c:v>
                </c:pt>
                <c:pt idx="206">
                  <c:v>44116</c:v>
                </c:pt>
                <c:pt idx="207">
                  <c:v>44117</c:v>
                </c:pt>
                <c:pt idx="208">
                  <c:v>44118</c:v>
                </c:pt>
                <c:pt idx="209">
                  <c:v>44119</c:v>
                </c:pt>
                <c:pt idx="210">
                  <c:v>44120</c:v>
                </c:pt>
                <c:pt idx="211">
                  <c:v>44123</c:v>
                </c:pt>
                <c:pt idx="212">
                  <c:v>44124</c:v>
                </c:pt>
                <c:pt idx="213">
                  <c:v>44125</c:v>
                </c:pt>
                <c:pt idx="214">
                  <c:v>44126</c:v>
                </c:pt>
                <c:pt idx="215">
                  <c:v>44127</c:v>
                </c:pt>
                <c:pt idx="216">
                  <c:v>44130</c:v>
                </c:pt>
                <c:pt idx="217">
                  <c:v>44131</c:v>
                </c:pt>
                <c:pt idx="218">
                  <c:v>44132</c:v>
                </c:pt>
                <c:pt idx="219">
                  <c:v>44133</c:v>
                </c:pt>
                <c:pt idx="220">
                  <c:v>44134</c:v>
                </c:pt>
                <c:pt idx="221">
                  <c:v>44137</c:v>
                </c:pt>
                <c:pt idx="222">
                  <c:v>44138</c:v>
                </c:pt>
                <c:pt idx="223">
                  <c:v>44139</c:v>
                </c:pt>
                <c:pt idx="224">
                  <c:v>44140</c:v>
                </c:pt>
                <c:pt idx="225">
                  <c:v>44141</c:v>
                </c:pt>
                <c:pt idx="226">
                  <c:v>44144</c:v>
                </c:pt>
                <c:pt idx="227">
                  <c:v>44145</c:v>
                </c:pt>
                <c:pt idx="228">
                  <c:v>44146</c:v>
                </c:pt>
                <c:pt idx="229">
                  <c:v>44147</c:v>
                </c:pt>
                <c:pt idx="230">
                  <c:v>44148</c:v>
                </c:pt>
                <c:pt idx="231">
                  <c:v>44151</c:v>
                </c:pt>
                <c:pt idx="232">
                  <c:v>44152</c:v>
                </c:pt>
                <c:pt idx="233">
                  <c:v>44153</c:v>
                </c:pt>
                <c:pt idx="234">
                  <c:v>44154</c:v>
                </c:pt>
                <c:pt idx="235">
                  <c:v>44155</c:v>
                </c:pt>
                <c:pt idx="236">
                  <c:v>44158</c:v>
                </c:pt>
                <c:pt idx="237">
                  <c:v>44159</c:v>
                </c:pt>
                <c:pt idx="238">
                  <c:v>44160</c:v>
                </c:pt>
                <c:pt idx="239">
                  <c:v>44161</c:v>
                </c:pt>
                <c:pt idx="240">
                  <c:v>44162</c:v>
                </c:pt>
                <c:pt idx="241">
                  <c:v>44165</c:v>
                </c:pt>
                <c:pt idx="242">
                  <c:v>44166</c:v>
                </c:pt>
                <c:pt idx="243">
                  <c:v>44167</c:v>
                </c:pt>
                <c:pt idx="244">
                  <c:v>44168</c:v>
                </c:pt>
                <c:pt idx="245">
                  <c:v>44169</c:v>
                </c:pt>
                <c:pt idx="246">
                  <c:v>44172</c:v>
                </c:pt>
                <c:pt idx="247">
                  <c:v>44173</c:v>
                </c:pt>
                <c:pt idx="248">
                  <c:v>44174</c:v>
                </c:pt>
                <c:pt idx="249">
                  <c:v>44175</c:v>
                </c:pt>
                <c:pt idx="250">
                  <c:v>44176</c:v>
                </c:pt>
                <c:pt idx="251">
                  <c:v>44179</c:v>
                </c:pt>
                <c:pt idx="252">
                  <c:v>44180</c:v>
                </c:pt>
                <c:pt idx="253">
                  <c:v>44181</c:v>
                </c:pt>
                <c:pt idx="254">
                  <c:v>44182</c:v>
                </c:pt>
                <c:pt idx="255">
                  <c:v>44183</c:v>
                </c:pt>
                <c:pt idx="256">
                  <c:v>44186</c:v>
                </c:pt>
                <c:pt idx="257">
                  <c:v>44187</c:v>
                </c:pt>
                <c:pt idx="258">
                  <c:v>44188</c:v>
                </c:pt>
                <c:pt idx="259">
                  <c:v>44189</c:v>
                </c:pt>
                <c:pt idx="260">
                  <c:v>44190</c:v>
                </c:pt>
                <c:pt idx="261">
                  <c:v>44193</c:v>
                </c:pt>
                <c:pt idx="262">
                  <c:v>44194</c:v>
                </c:pt>
                <c:pt idx="263">
                  <c:v>44195</c:v>
                </c:pt>
                <c:pt idx="264">
                  <c:v>44196</c:v>
                </c:pt>
              </c:numCache>
            </c:numRef>
          </c:cat>
          <c:val>
            <c:numRef>
              <c:f>Sheet1!$D$1684:$D$1948</c:f>
              <c:numCache>
                <c:formatCode>0.0000</c:formatCode>
                <c:ptCount val="265"/>
                <c:pt idx="0">
                  <c:v>7.0437000000000003</c:v>
                </c:pt>
                <c:pt idx="1">
                  <c:v>7.0679999999999996</c:v>
                </c:pt>
                <c:pt idx="2">
                  <c:v>7.0523999999999996</c:v>
                </c:pt>
                <c:pt idx="3">
                  <c:v>7.0410000000000004</c:v>
                </c:pt>
                <c:pt idx="4">
                  <c:v>7.024</c:v>
                </c:pt>
                <c:pt idx="5">
                  <c:v>7.0366</c:v>
                </c:pt>
                <c:pt idx="6">
                  <c:v>7.0270999999999999</c:v>
                </c:pt>
                <c:pt idx="7">
                  <c:v>7.0279999999999996</c:v>
                </c:pt>
                <c:pt idx="8">
                  <c:v>6.9444999999999997</c:v>
                </c:pt>
                <c:pt idx="9">
                  <c:v>7.0053999999999998</c:v>
                </c:pt>
                <c:pt idx="10">
                  <c:v>6.9915000000000003</c:v>
                </c:pt>
                <c:pt idx="11">
                  <c:v>6.9988999999999999</c:v>
                </c:pt>
                <c:pt idx="12">
                  <c:v>7.0027999999999997</c:v>
                </c:pt>
                <c:pt idx="13">
                  <c:v>6.9988999999999999</c:v>
                </c:pt>
                <c:pt idx="14">
                  <c:v>7.0011000000000001</c:v>
                </c:pt>
                <c:pt idx="15">
                  <c:v>7.0080999999999998</c:v>
                </c:pt>
                <c:pt idx="16">
                  <c:v>7.0034999999999998</c:v>
                </c:pt>
                <c:pt idx="17">
                  <c:v>6.9978999999999996</c:v>
                </c:pt>
                <c:pt idx="18">
                  <c:v>6.9915000000000003</c:v>
                </c:pt>
                <c:pt idx="19">
                  <c:v>6.9913999999999996</c:v>
                </c:pt>
                <c:pt idx="20">
                  <c:v>6.9847000000000001</c:v>
                </c:pt>
                <c:pt idx="21">
                  <c:v>6.9617000000000004</c:v>
                </c:pt>
                <c:pt idx="22">
                  <c:v>6.9595000000000002</c:v>
                </c:pt>
                <c:pt idx="23">
                  <c:v>6.9671000000000003</c:v>
                </c:pt>
                <c:pt idx="24">
                  <c:v>6.9692999999999996</c:v>
                </c:pt>
                <c:pt idx="25">
                  <c:v>6.9424999999999999</c:v>
                </c:pt>
                <c:pt idx="26">
                  <c:v>6.9367999999999999</c:v>
                </c:pt>
                <c:pt idx="27">
                  <c:v>6.9248000000000003</c:v>
                </c:pt>
                <c:pt idx="28">
                  <c:v>6.9138000000000002</c:v>
                </c:pt>
                <c:pt idx="29">
                  <c:v>6.8822999999999999</c:v>
                </c:pt>
                <c:pt idx="30">
                  <c:v>6.8895</c:v>
                </c:pt>
                <c:pt idx="31">
                  <c:v>6.8920000000000003</c:v>
                </c:pt>
                <c:pt idx="32">
                  <c:v>6.8769</c:v>
                </c:pt>
                <c:pt idx="33">
                  <c:v>6.8669000000000002</c:v>
                </c:pt>
                <c:pt idx="34">
                  <c:v>6.8669000000000002</c:v>
                </c:pt>
                <c:pt idx="35">
                  <c:v>6.9095000000000004</c:v>
                </c:pt>
                <c:pt idx="36">
                  <c:v>6.9097999999999997</c:v>
                </c:pt>
                <c:pt idx="37">
                  <c:v>6.9291999999999998</c:v>
                </c:pt>
                <c:pt idx="38">
                  <c:v>7.0132000000000003</c:v>
                </c:pt>
                <c:pt idx="39">
                  <c:v>6.9911000000000003</c:v>
                </c:pt>
                <c:pt idx="40">
                  <c:v>6.9756</c:v>
                </c:pt>
                <c:pt idx="41">
                  <c:v>6.9789000000000003</c:v>
                </c:pt>
                <c:pt idx="42">
                  <c:v>7.0068000000000001</c:v>
                </c:pt>
                <c:pt idx="43">
                  <c:v>6.9850000000000003</c:v>
                </c:pt>
                <c:pt idx="44">
                  <c:v>6.9707999999999997</c:v>
                </c:pt>
                <c:pt idx="45">
                  <c:v>6.9740000000000002</c:v>
                </c:pt>
                <c:pt idx="46">
                  <c:v>6.9893999999999998</c:v>
                </c:pt>
                <c:pt idx="47">
                  <c:v>6.9930000000000003</c:v>
                </c:pt>
                <c:pt idx="48">
                  <c:v>6.9850000000000003</c:v>
                </c:pt>
                <c:pt idx="49">
                  <c:v>7.0077999999999996</c:v>
                </c:pt>
                <c:pt idx="50">
                  <c:v>7.0132000000000003</c:v>
                </c:pt>
                <c:pt idx="51">
                  <c:v>7.0450999999999997</c:v>
                </c:pt>
                <c:pt idx="52">
                  <c:v>7.0357000000000003</c:v>
                </c:pt>
                <c:pt idx="53">
                  <c:v>7.0359999999999996</c:v>
                </c:pt>
                <c:pt idx="54">
                  <c:v>7.0277000000000003</c:v>
                </c:pt>
                <c:pt idx="55">
                  <c:v>7.0221</c:v>
                </c:pt>
                <c:pt idx="56">
                  <c:v>7.0103999999999997</c:v>
                </c:pt>
                <c:pt idx="57">
                  <c:v>6.9787999999999997</c:v>
                </c:pt>
                <c:pt idx="58">
                  <c:v>6.9626000000000001</c:v>
                </c:pt>
                <c:pt idx="59">
                  <c:v>6.9493999999999998</c:v>
                </c:pt>
                <c:pt idx="60">
                  <c:v>6.9231999999999996</c:v>
                </c:pt>
                <c:pt idx="61">
                  <c:v>6.9412000000000003</c:v>
                </c:pt>
                <c:pt idx="62">
                  <c:v>6.93</c:v>
                </c:pt>
                <c:pt idx="63">
                  <c:v>6.9523999999999999</c:v>
                </c:pt>
                <c:pt idx="64">
                  <c:v>6.9638999999999998</c:v>
                </c:pt>
                <c:pt idx="65">
                  <c:v>6.9690000000000003</c:v>
                </c:pt>
                <c:pt idx="66">
                  <c:v>7.0274000000000001</c:v>
                </c:pt>
                <c:pt idx="67">
                  <c:v>7.0214999999999996</c:v>
                </c:pt>
                <c:pt idx="68">
                  <c:v>7.0121000000000002</c:v>
                </c:pt>
                <c:pt idx="69">
                  <c:v>7.0308999999999999</c:v>
                </c:pt>
                <c:pt idx="70">
                  <c:v>7.0750000000000002</c:v>
                </c:pt>
                <c:pt idx="71">
                  <c:v>7.1574999999999998</c:v>
                </c:pt>
                <c:pt idx="72">
                  <c:v>7.1277999999999997</c:v>
                </c:pt>
                <c:pt idx="73">
                  <c:v>7.1197999999999997</c:v>
                </c:pt>
                <c:pt idx="74">
                  <c:v>7.0852000000000004</c:v>
                </c:pt>
                <c:pt idx="75">
                  <c:v>7.1285999999999996</c:v>
                </c:pt>
                <c:pt idx="76">
                  <c:v>7.0811000000000002</c:v>
                </c:pt>
                <c:pt idx="77">
                  <c:v>7.0880000000000001</c:v>
                </c:pt>
                <c:pt idx="78">
                  <c:v>7.1150000000000002</c:v>
                </c:pt>
                <c:pt idx="79">
                  <c:v>7.0938999999999997</c:v>
                </c:pt>
                <c:pt idx="80">
                  <c:v>7.1227999999999998</c:v>
                </c:pt>
                <c:pt idx="81">
                  <c:v>7.0926</c:v>
                </c:pt>
                <c:pt idx="82">
                  <c:v>7.1101999999999999</c:v>
                </c:pt>
                <c:pt idx="83">
                  <c:v>7.0671999999999997</c:v>
                </c:pt>
                <c:pt idx="84">
                  <c:v>7.0688000000000004</c:v>
                </c:pt>
                <c:pt idx="85">
                  <c:v>7.0598999999999998</c:v>
                </c:pt>
                <c:pt idx="86">
                  <c:v>7.0445000000000002</c:v>
                </c:pt>
                <c:pt idx="87">
                  <c:v>7.0541999999999998</c:v>
                </c:pt>
                <c:pt idx="88">
                  <c:v>7.0468000000000002</c:v>
                </c:pt>
                <c:pt idx="89">
                  <c:v>7.0709999999999997</c:v>
                </c:pt>
                <c:pt idx="90">
                  <c:v>7.0881999999999996</c:v>
                </c:pt>
                <c:pt idx="91">
                  <c:v>7.0785</c:v>
                </c:pt>
                <c:pt idx="92">
                  <c:v>7.0910000000000002</c:v>
                </c:pt>
                <c:pt idx="93">
                  <c:v>7.1035000000000004</c:v>
                </c:pt>
                <c:pt idx="94">
                  <c:v>7.101</c:v>
                </c:pt>
                <c:pt idx="95">
                  <c:v>7.0941999999999998</c:v>
                </c:pt>
                <c:pt idx="96">
                  <c:v>7.0906000000000002</c:v>
                </c:pt>
                <c:pt idx="97">
                  <c:v>7.0922000000000001</c:v>
                </c:pt>
                <c:pt idx="98">
                  <c:v>7.0887000000000002</c:v>
                </c:pt>
                <c:pt idx="99">
                  <c:v>7.0731000000000002</c:v>
                </c:pt>
                <c:pt idx="100">
                  <c:v>7.0812999999999997</c:v>
                </c:pt>
                <c:pt idx="101">
                  <c:v>7.13</c:v>
                </c:pt>
                <c:pt idx="102">
                  <c:v>7.0923999999999996</c:v>
                </c:pt>
                <c:pt idx="103">
                  <c:v>7.0941000000000001</c:v>
                </c:pt>
                <c:pt idx="104">
                  <c:v>7.1075999999999997</c:v>
                </c:pt>
                <c:pt idx="105">
                  <c:v>7.1081000000000003</c:v>
                </c:pt>
                <c:pt idx="106">
                  <c:v>7.1113999999999997</c:v>
                </c:pt>
                <c:pt idx="107">
                  <c:v>7.1105999999999998</c:v>
                </c:pt>
                <c:pt idx="108">
                  <c:v>7.1341000000000001</c:v>
                </c:pt>
                <c:pt idx="109">
                  <c:v>7.1192000000000002</c:v>
                </c:pt>
                <c:pt idx="110">
                  <c:v>7.1178999999999997</c:v>
                </c:pt>
                <c:pt idx="111">
                  <c:v>7.1067999999999998</c:v>
                </c:pt>
                <c:pt idx="112">
                  <c:v>7.1336000000000004</c:v>
                </c:pt>
                <c:pt idx="113">
                  <c:v>7.1492000000000004</c:v>
                </c:pt>
                <c:pt idx="114">
                  <c:v>7.1482999999999999</c:v>
                </c:pt>
                <c:pt idx="115">
                  <c:v>7.1463000000000001</c:v>
                </c:pt>
                <c:pt idx="116">
                  <c:v>7.1765999999999996</c:v>
                </c:pt>
                <c:pt idx="117">
                  <c:v>7.1702000000000004</c:v>
                </c:pt>
                <c:pt idx="118">
                  <c:v>7.1337000000000002</c:v>
                </c:pt>
                <c:pt idx="119">
                  <c:v>7.1261000000000001</c:v>
                </c:pt>
                <c:pt idx="120">
                  <c:v>7.1071</c:v>
                </c:pt>
                <c:pt idx="121">
                  <c:v>7.1185999999999998</c:v>
                </c:pt>
                <c:pt idx="122">
                  <c:v>7.1087999999999996</c:v>
                </c:pt>
                <c:pt idx="123">
                  <c:v>7.0707000000000004</c:v>
                </c:pt>
                <c:pt idx="124">
                  <c:v>7.0568999999999997</c:v>
                </c:pt>
                <c:pt idx="125">
                  <c:v>7.0780000000000003</c:v>
                </c:pt>
                <c:pt idx="126">
                  <c:v>7.0540000000000003</c:v>
                </c:pt>
                <c:pt idx="127">
                  <c:v>7.0801999999999996</c:v>
                </c:pt>
                <c:pt idx="128">
                  <c:v>7.0759999999999996</c:v>
                </c:pt>
                <c:pt idx="129">
                  <c:v>7.0730000000000004</c:v>
                </c:pt>
                <c:pt idx="130">
                  <c:v>7.0826000000000002</c:v>
                </c:pt>
                <c:pt idx="131">
                  <c:v>7.0762</c:v>
                </c:pt>
                <c:pt idx="132">
                  <c:v>7.0823999999999998</c:v>
                </c:pt>
                <c:pt idx="133">
                  <c:v>7.0774999999999997</c:v>
                </c:pt>
                <c:pt idx="134">
                  <c:v>7.0580999999999996</c:v>
                </c:pt>
                <c:pt idx="135">
                  <c:v>7.0606</c:v>
                </c:pt>
                <c:pt idx="136">
                  <c:v>7.0808999999999997</c:v>
                </c:pt>
                <c:pt idx="137">
                  <c:v>7.077</c:v>
                </c:pt>
                <c:pt idx="138">
                  <c:v>7.0708000000000002</c:v>
                </c:pt>
                <c:pt idx="139">
                  <c:v>7.0674999999999999</c:v>
                </c:pt>
                <c:pt idx="140">
                  <c:v>7.0674000000000001</c:v>
                </c:pt>
                <c:pt idx="141">
                  <c:v>7.0686999999999998</c:v>
                </c:pt>
                <c:pt idx="142">
                  <c:v>7.0133999999999999</c:v>
                </c:pt>
                <c:pt idx="143">
                  <c:v>7.0228999999999999</c:v>
                </c:pt>
                <c:pt idx="144">
                  <c:v>6.9984999999999999</c:v>
                </c:pt>
                <c:pt idx="145">
                  <c:v>6.9969000000000001</c:v>
                </c:pt>
                <c:pt idx="146">
                  <c:v>7.0110999999999999</c:v>
                </c:pt>
                <c:pt idx="147">
                  <c:v>7.0035999999999996</c:v>
                </c:pt>
                <c:pt idx="148">
                  <c:v>7.0111999999999997</c:v>
                </c:pt>
                <c:pt idx="149">
                  <c:v>6.9823000000000004</c:v>
                </c:pt>
                <c:pt idx="150">
                  <c:v>6.9950999999999999</c:v>
                </c:pt>
                <c:pt idx="151">
                  <c:v>6.9912999999999998</c:v>
                </c:pt>
                <c:pt idx="152">
                  <c:v>6.9874000000000001</c:v>
                </c:pt>
                <c:pt idx="153">
                  <c:v>6.9733999999999998</c:v>
                </c:pt>
                <c:pt idx="154">
                  <c:v>7.0179999999999998</c:v>
                </c:pt>
                <c:pt idx="155">
                  <c:v>7.0118</c:v>
                </c:pt>
                <c:pt idx="156">
                  <c:v>7.016</c:v>
                </c:pt>
                <c:pt idx="157">
                  <c:v>7.0000999999999998</c:v>
                </c:pt>
                <c:pt idx="158">
                  <c:v>7.0067000000000004</c:v>
                </c:pt>
                <c:pt idx="159">
                  <c:v>6.9974999999999996</c:v>
                </c:pt>
                <c:pt idx="160">
                  <c:v>7.0030000000000001</c:v>
                </c:pt>
                <c:pt idx="161">
                  <c:v>6.9903000000000004</c:v>
                </c:pt>
                <c:pt idx="162">
                  <c:v>6.9824999999999999</c:v>
                </c:pt>
                <c:pt idx="163">
                  <c:v>6.9741999999999997</c:v>
                </c:pt>
                <c:pt idx="164">
                  <c:v>6.944</c:v>
                </c:pt>
                <c:pt idx="165">
                  <c:v>6.9435000000000002</c:v>
                </c:pt>
                <c:pt idx="166">
                  <c:v>6.9673999999999996</c:v>
                </c:pt>
                <c:pt idx="167">
                  <c:v>6.9607000000000001</c:v>
                </c:pt>
                <c:pt idx="168">
                  <c:v>6.9428000000000001</c:v>
                </c:pt>
                <c:pt idx="169">
                  <c:v>6.9329999999999998</c:v>
                </c:pt>
                <c:pt idx="170">
                  <c:v>6.9489999999999998</c:v>
                </c:pt>
                <c:pt idx="171">
                  <c:v>6.9420999999999999</c:v>
                </c:pt>
                <c:pt idx="172">
                  <c:v>6.9326999999999996</c:v>
                </c:pt>
                <c:pt idx="173">
                  <c:v>6.9061000000000003</c:v>
                </c:pt>
                <c:pt idx="174">
                  <c:v>6.9231999999999996</c:v>
                </c:pt>
                <c:pt idx="175">
                  <c:v>6.9065000000000003</c:v>
                </c:pt>
                <c:pt idx="176">
                  <c:v>6.9211999999999998</c:v>
                </c:pt>
                <c:pt idx="177">
                  <c:v>6.9124999999999996</c:v>
                </c:pt>
                <c:pt idx="178">
                  <c:v>6.9043000000000001</c:v>
                </c:pt>
                <c:pt idx="179">
                  <c:v>6.8804999999999996</c:v>
                </c:pt>
                <c:pt idx="180">
                  <c:v>6.8883999999999999</c:v>
                </c:pt>
                <c:pt idx="181">
                  <c:v>6.8594999999999997</c:v>
                </c:pt>
                <c:pt idx="182">
                  <c:v>6.8479000000000001</c:v>
                </c:pt>
                <c:pt idx="183">
                  <c:v>6.8369</c:v>
                </c:pt>
                <c:pt idx="184">
                  <c:v>6.8333000000000004</c:v>
                </c:pt>
                <c:pt idx="185">
                  <c:v>6.8476999999999997</c:v>
                </c:pt>
                <c:pt idx="186">
                  <c:v>6.8360000000000003</c:v>
                </c:pt>
                <c:pt idx="187">
                  <c:v>6.8329000000000004</c:v>
                </c:pt>
                <c:pt idx="188">
                  <c:v>6.8536999999999999</c:v>
                </c:pt>
                <c:pt idx="189">
                  <c:v>6.8319999999999999</c:v>
                </c:pt>
                <c:pt idx="190">
                  <c:v>6.8451000000000004</c:v>
                </c:pt>
                <c:pt idx="191">
                  <c:v>6.8324999999999996</c:v>
                </c:pt>
                <c:pt idx="192">
                  <c:v>6.8085000000000004</c:v>
                </c:pt>
                <c:pt idx="193">
                  <c:v>6.7803000000000004</c:v>
                </c:pt>
                <c:pt idx="194">
                  <c:v>6.7454000000000001</c:v>
                </c:pt>
                <c:pt idx="195">
                  <c:v>6.7539999999999996</c:v>
                </c:pt>
                <c:pt idx="196">
                  <c:v>6.7792000000000003</c:v>
                </c:pt>
                <c:pt idx="197">
                  <c:v>6.7927999999999997</c:v>
                </c:pt>
                <c:pt idx="198">
                  <c:v>6.7843</c:v>
                </c:pt>
                <c:pt idx="199">
                  <c:v>6.8258000000000001</c:v>
                </c:pt>
                <c:pt idx="200">
                  <c:v>6.8269000000000002</c:v>
                </c:pt>
                <c:pt idx="201">
                  <c:v>6.8234000000000004</c:v>
                </c:pt>
                <c:pt idx="202">
                  <c:v>6.8110999999999997</c:v>
                </c:pt>
                <c:pt idx="203">
                  <c:v>6.8163</c:v>
                </c:pt>
                <c:pt idx="204">
                  <c:v>6.7845000000000004</c:v>
                </c:pt>
                <c:pt idx="205">
                  <c:v>6.6906999999999996</c:v>
                </c:pt>
                <c:pt idx="206">
                  <c:v>6.7430000000000003</c:v>
                </c:pt>
                <c:pt idx="207">
                  <c:v>6.7392000000000003</c:v>
                </c:pt>
                <c:pt idx="208">
                  <c:v>6.7133000000000003</c:v>
                </c:pt>
                <c:pt idx="209">
                  <c:v>6.7126999999999999</c:v>
                </c:pt>
                <c:pt idx="210">
                  <c:v>6.6965000000000003</c:v>
                </c:pt>
                <c:pt idx="211">
                  <c:v>6.6791</c:v>
                </c:pt>
                <c:pt idx="212">
                  <c:v>6.6641000000000004</c:v>
                </c:pt>
                <c:pt idx="213">
                  <c:v>6.6426999999999996</c:v>
                </c:pt>
                <c:pt idx="214">
                  <c:v>6.6711</c:v>
                </c:pt>
                <c:pt idx="215">
                  <c:v>6.6668000000000003</c:v>
                </c:pt>
                <c:pt idx="216">
                  <c:v>6.7004999999999999</c:v>
                </c:pt>
                <c:pt idx="217">
                  <c:v>6.7138999999999998</c:v>
                </c:pt>
                <c:pt idx="218">
                  <c:v>6.7283999999999997</c:v>
                </c:pt>
                <c:pt idx="219">
                  <c:v>6.7088999999999999</c:v>
                </c:pt>
                <c:pt idx="220">
                  <c:v>6.6963999999999997</c:v>
                </c:pt>
                <c:pt idx="221">
                  <c:v>6.6879</c:v>
                </c:pt>
                <c:pt idx="222">
                  <c:v>6.6802999999999999</c:v>
                </c:pt>
                <c:pt idx="223">
                  <c:v>6.6214000000000004</c:v>
                </c:pt>
                <c:pt idx="224">
                  <c:v>6.6066000000000003</c:v>
                </c:pt>
                <c:pt idx="225">
                  <c:v>6.5926</c:v>
                </c:pt>
                <c:pt idx="226">
                  <c:v>6.6158999999999999</c:v>
                </c:pt>
                <c:pt idx="227">
                  <c:v>6.5990000000000002</c:v>
                </c:pt>
                <c:pt idx="228">
                  <c:v>6.6185</c:v>
                </c:pt>
                <c:pt idx="229">
                  <c:v>6.6173000000000002</c:v>
                </c:pt>
                <c:pt idx="230">
                  <c:v>6.5938999999999997</c:v>
                </c:pt>
                <c:pt idx="231">
                  <c:v>6.5717999999999996</c:v>
                </c:pt>
                <c:pt idx="232">
                  <c:v>6.5476999999999999</c:v>
                </c:pt>
                <c:pt idx="233">
                  <c:v>6.5625999999999998</c:v>
                </c:pt>
                <c:pt idx="234">
                  <c:v>6.5754000000000001</c:v>
                </c:pt>
                <c:pt idx="235">
                  <c:v>6.5514999999999999</c:v>
                </c:pt>
                <c:pt idx="236">
                  <c:v>6.5823</c:v>
                </c:pt>
                <c:pt idx="237">
                  <c:v>6.5751999999999997</c:v>
                </c:pt>
                <c:pt idx="238">
                  <c:v>6.5631000000000004</c:v>
                </c:pt>
                <c:pt idx="239">
                  <c:v>6.5697000000000001</c:v>
                </c:pt>
                <c:pt idx="240">
                  <c:v>6.5753000000000004</c:v>
                </c:pt>
                <c:pt idx="241">
                  <c:v>6.5846</c:v>
                </c:pt>
                <c:pt idx="242">
                  <c:v>6.5515999999999996</c:v>
                </c:pt>
                <c:pt idx="243">
                  <c:v>6.5425000000000004</c:v>
                </c:pt>
                <c:pt idx="244">
                  <c:v>6.5358000000000001</c:v>
                </c:pt>
                <c:pt idx="245">
                  <c:v>6.5168999999999997</c:v>
                </c:pt>
                <c:pt idx="246">
                  <c:v>6.5194000000000001</c:v>
                </c:pt>
                <c:pt idx="247">
                  <c:v>6.5204000000000004</c:v>
                </c:pt>
                <c:pt idx="248">
                  <c:v>6.5286</c:v>
                </c:pt>
                <c:pt idx="249">
                  <c:v>6.5355999999999996</c:v>
                </c:pt>
                <c:pt idx="250">
                  <c:v>6.5396000000000001</c:v>
                </c:pt>
                <c:pt idx="251">
                  <c:v>6.5290999999999997</c:v>
                </c:pt>
                <c:pt idx="252">
                  <c:v>6.5168999999999997</c:v>
                </c:pt>
                <c:pt idx="253">
                  <c:v>6.5126999999999997</c:v>
                </c:pt>
                <c:pt idx="254">
                  <c:v>6.5164</c:v>
                </c:pt>
                <c:pt idx="255">
                  <c:v>6.5189000000000004</c:v>
                </c:pt>
                <c:pt idx="256">
                  <c:v>6.5351999999999997</c:v>
                </c:pt>
                <c:pt idx="257">
                  <c:v>6.54</c:v>
                </c:pt>
                <c:pt idx="258">
                  <c:v>6.5327999999999999</c:v>
                </c:pt>
                <c:pt idx="259">
                  <c:v>6.5189000000000004</c:v>
                </c:pt>
                <c:pt idx="260">
                  <c:v>6.5195999999999996</c:v>
                </c:pt>
                <c:pt idx="261">
                  <c:v>6.532</c:v>
                </c:pt>
                <c:pt idx="262">
                  <c:v>6.5176999999999996</c:v>
                </c:pt>
                <c:pt idx="263">
                  <c:v>6.5060000000000002</c:v>
                </c:pt>
                <c:pt idx="264">
                  <c:v>6.5030000000000001</c:v>
                </c:pt>
              </c:numCache>
            </c:numRef>
          </c:val>
          <c:smooth val="0"/>
          <c:extLst>
            <c:ext xmlns:c16="http://schemas.microsoft.com/office/drawing/2014/chart" uri="{C3380CC4-5D6E-409C-BE32-E72D297353CC}">
              <c16:uniqueId val="{00000002-0537-F640-A273-EF7A18B68F68}"/>
            </c:ext>
          </c:extLst>
        </c:ser>
        <c:dLbls>
          <c:showLegendKey val="0"/>
          <c:showVal val="0"/>
          <c:showCatName val="0"/>
          <c:showSerName val="0"/>
          <c:showPercent val="0"/>
          <c:showBubbleSize val="0"/>
        </c:dLbls>
        <c:smooth val="0"/>
        <c:axId val="1395812784"/>
        <c:axId val="1396443120"/>
      </c:lineChart>
      <c:dateAx>
        <c:axId val="1395812784"/>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396443120"/>
        <c:crosses val="autoZero"/>
        <c:auto val="1"/>
        <c:lblOffset val="100"/>
        <c:baseTimeUnit val="days"/>
      </c:dateAx>
      <c:valAx>
        <c:axId val="1396443120"/>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39581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3141</Words>
  <Characters>17906</Characters>
  <Application>Microsoft Office Word</Application>
  <DocSecurity>0</DocSecurity>
  <Lines>149</Lines>
  <Paragraphs>42</Paragraphs>
  <ScaleCrop>false</ScaleCrop>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termentini</dc:creator>
  <cp:keywords/>
  <dc:description/>
  <cp:lastModifiedBy>sofia termentini</cp:lastModifiedBy>
  <cp:revision>125</cp:revision>
  <dcterms:created xsi:type="dcterms:W3CDTF">2023-12-13T02:14:00Z</dcterms:created>
  <dcterms:modified xsi:type="dcterms:W3CDTF">2023-12-21T14:46:00Z</dcterms:modified>
</cp:coreProperties>
</file>